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CCF69" w14:textId="28302A7F" w:rsidR="008743DA" w:rsidRDefault="006950DB" w:rsidP="008743DA">
      <w:pPr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rFonts w:ascii="Arial" w:hAnsi="Arial" w:cs="Arial"/>
          <w:b/>
          <w:bCs/>
          <w:color w:val="0070C0"/>
          <w:sz w:val="40"/>
          <w:szCs w:val="40"/>
        </w:rPr>
        <w:t xml:space="preserve">Education </w:t>
      </w:r>
      <w:proofErr w:type="gramStart"/>
      <w:r>
        <w:rPr>
          <w:rFonts w:ascii="Arial" w:hAnsi="Arial" w:cs="Arial"/>
          <w:b/>
          <w:bCs/>
          <w:color w:val="0070C0"/>
          <w:sz w:val="40"/>
          <w:szCs w:val="40"/>
        </w:rPr>
        <w:t>Summary</w:t>
      </w:r>
      <w:r w:rsidR="001C55C9">
        <w:rPr>
          <w:rFonts w:ascii="Arial" w:hAnsi="Arial" w:cs="Arial"/>
          <w:b/>
          <w:bCs/>
          <w:color w:val="0070C0"/>
          <w:sz w:val="40"/>
          <w:szCs w:val="40"/>
        </w:rPr>
        <w:t xml:space="preserve">  KS</w:t>
      </w:r>
      <w:proofErr w:type="gramEnd"/>
      <w:r w:rsidR="00A3656C">
        <w:rPr>
          <w:rFonts w:ascii="Arial" w:hAnsi="Arial" w:cs="Arial"/>
          <w:b/>
          <w:bCs/>
          <w:color w:val="0070C0"/>
          <w:sz w:val="40"/>
          <w:szCs w:val="40"/>
        </w:rPr>
        <w:t>3 &amp; 4</w:t>
      </w:r>
    </w:p>
    <w:p w14:paraId="35DAE41D" w14:textId="77777777" w:rsidR="00851CE8" w:rsidRPr="00734027" w:rsidRDefault="00851CE8" w:rsidP="00851CE8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bookmarkStart w:id="0" w:name="_Hlk97628832"/>
      <w:r w:rsidRPr="00734027">
        <w:rPr>
          <w:rFonts w:ascii="Arial" w:hAnsi="Arial" w:cs="Arial"/>
          <w:b/>
          <w:bCs/>
          <w:color w:val="0070C0"/>
          <w:sz w:val="32"/>
          <w:szCs w:val="32"/>
        </w:rPr>
        <w:t>To be completed in conjunction with Young Person’s views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and EPPLAC or EPPLAC Review Form</w:t>
      </w:r>
      <w:r w:rsidRPr="00734027">
        <w:rPr>
          <w:rFonts w:ascii="Arial" w:hAnsi="Arial" w:cs="Arial"/>
          <w:b/>
          <w:bCs/>
          <w:color w:val="0070C0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3388"/>
        <w:gridCol w:w="2020"/>
        <w:gridCol w:w="2990"/>
      </w:tblGrid>
      <w:tr w:rsidR="002B4371" w:rsidRPr="00B82705" w14:paraId="5099E4F0" w14:textId="33309DA4" w:rsidTr="000C08B4">
        <w:tc>
          <w:tcPr>
            <w:tcW w:w="2284" w:type="dxa"/>
          </w:tcPr>
          <w:bookmarkEnd w:id="0"/>
          <w:p w14:paraId="7017BA29" w14:textId="77777777" w:rsidR="002B4371" w:rsidRPr="00B82705" w:rsidRDefault="002B4371" w:rsidP="00E63456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My name is:</w:t>
            </w:r>
          </w:p>
          <w:p w14:paraId="0806B562" w14:textId="77777777" w:rsidR="002B4371" w:rsidRPr="00B82705" w:rsidRDefault="002B4371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14:paraId="04692415" w14:textId="36C64884" w:rsidR="002B4371" w:rsidRPr="00B82705" w:rsidRDefault="002B4371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0" w:type="dxa"/>
          </w:tcPr>
          <w:p w14:paraId="093245F7" w14:textId="04B0B7D1" w:rsidR="002B4371" w:rsidRPr="00B82705" w:rsidRDefault="002B4371" w:rsidP="00E63456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My date of birth is:</w:t>
            </w:r>
          </w:p>
        </w:tc>
        <w:tc>
          <w:tcPr>
            <w:tcW w:w="2990" w:type="dxa"/>
          </w:tcPr>
          <w:p w14:paraId="6B1C7C56" w14:textId="77777777" w:rsidR="002B4371" w:rsidRPr="00B82705" w:rsidRDefault="002B4371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D02DC" w14:textId="77777777" w:rsidR="00406BE2" w:rsidRDefault="00406BE2" w:rsidP="00E63456">
      <w:pPr>
        <w:rPr>
          <w:rFonts w:ascii="Arial" w:hAnsi="Arial" w:cs="Arial"/>
          <w:sz w:val="18"/>
          <w:szCs w:val="18"/>
        </w:rPr>
      </w:pPr>
    </w:p>
    <w:p w14:paraId="730A5F23" w14:textId="7534339B" w:rsidR="00E63456" w:rsidRPr="00406BE2" w:rsidRDefault="00406BE2" w:rsidP="00E6345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General Information 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505"/>
        <w:gridCol w:w="1533"/>
        <w:gridCol w:w="2005"/>
        <w:gridCol w:w="5662"/>
      </w:tblGrid>
      <w:tr w:rsidR="001C55C9" w:rsidRPr="00B82705" w14:paraId="4EBCF5DE" w14:textId="6378470C" w:rsidTr="001C55C9">
        <w:trPr>
          <w:trHeight w:val="439"/>
        </w:trPr>
        <w:tc>
          <w:tcPr>
            <w:tcW w:w="1505" w:type="dxa"/>
          </w:tcPr>
          <w:p w14:paraId="0BEC17A6" w14:textId="45717106" w:rsidR="001C55C9" w:rsidRPr="00B82705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School Year Group:</w:t>
            </w:r>
          </w:p>
          <w:p w14:paraId="7B53F047" w14:textId="77777777" w:rsidR="001C55C9" w:rsidRPr="00B82705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14:paraId="22964B26" w14:textId="582A9239" w:rsidR="001C55C9" w:rsidRPr="00B82705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Key Stage:</w:t>
            </w:r>
          </w:p>
        </w:tc>
        <w:tc>
          <w:tcPr>
            <w:tcW w:w="2005" w:type="dxa"/>
          </w:tcPr>
          <w:p w14:paraId="50141CA2" w14:textId="77777777" w:rsidR="001C55C9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 am currently in education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707F1E8" w14:textId="77777777" w:rsidR="001C55C9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3A2979" w14:textId="7BD2E5B1" w:rsidR="001C55C9" w:rsidRPr="00B82705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5662" w:type="dxa"/>
          </w:tcPr>
          <w:p w14:paraId="42ADA3C1" w14:textId="77777777" w:rsidR="001C55C9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Education Establishment:</w:t>
            </w:r>
          </w:p>
          <w:p w14:paraId="56A3BEAA" w14:textId="77777777" w:rsidR="001C55C9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4A777F" w14:textId="1A700605" w:rsidR="001C55C9" w:rsidRPr="00B82705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8F073B" w14:textId="77777777" w:rsidR="002B4371" w:rsidRPr="00B82705" w:rsidRDefault="002B4371" w:rsidP="00E6345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8370"/>
      </w:tblGrid>
      <w:tr w:rsidR="00851CE8" w:rsidRPr="00B82705" w14:paraId="71F30BF6" w14:textId="77777777" w:rsidTr="000B4585">
        <w:tc>
          <w:tcPr>
            <w:tcW w:w="2312" w:type="dxa"/>
          </w:tcPr>
          <w:p w14:paraId="43B9F78D" w14:textId="77777777" w:rsidR="00851CE8" w:rsidRPr="00B82705" w:rsidRDefault="00851CE8" w:rsidP="000B458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My </w:t>
            </w:r>
            <w:r>
              <w:rPr>
                <w:rFonts w:ascii="Arial" w:hAnsi="Arial" w:cs="Arial"/>
                <w:sz w:val="18"/>
                <w:szCs w:val="18"/>
              </w:rPr>
              <w:t>Designated Teacher is:</w:t>
            </w:r>
          </w:p>
          <w:p w14:paraId="505AB037" w14:textId="77777777" w:rsidR="00851CE8" w:rsidRPr="00B82705" w:rsidRDefault="00851CE8" w:rsidP="000B45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0" w:type="dxa"/>
          </w:tcPr>
          <w:p w14:paraId="42271F92" w14:textId="77777777" w:rsidR="00851CE8" w:rsidRPr="00B82705" w:rsidRDefault="00851CE8" w:rsidP="000B45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CE8" w:rsidRPr="00B82705" w14:paraId="6B2617B0" w14:textId="77777777" w:rsidTr="000B4585">
        <w:tc>
          <w:tcPr>
            <w:tcW w:w="2312" w:type="dxa"/>
          </w:tcPr>
          <w:p w14:paraId="141EDA1A" w14:textId="094B5C3E" w:rsidR="00851CE8" w:rsidRPr="00B82705" w:rsidRDefault="00851CE8" w:rsidP="000B45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My </w:t>
            </w:r>
            <w:r w:rsidR="00A219D2">
              <w:rPr>
                <w:rFonts w:ascii="Arial" w:hAnsi="Arial" w:cs="Arial"/>
                <w:sz w:val="18"/>
                <w:szCs w:val="18"/>
              </w:rPr>
              <w:t>emotionally available adult at</w:t>
            </w:r>
            <w:r>
              <w:rPr>
                <w:rFonts w:ascii="Arial" w:hAnsi="Arial" w:cs="Arial"/>
                <w:sz w:val="18"/>
                <w:szCs w:val="18"/>
              </w:rPr>
              <w:t xml:space="preserve"> school is:</w:t>
            </w:r>
          </w:p>
        </w:tc>
        <w:tc>
          <w:tcPr>
            <w:tcW w:w="8370" w:type="dxa"/>
          </w:tcPr>
          <w:p w14:paraId="7EA1C320" w14:textId="77777777" w:rsidR="00851CE8" w:rsidRDefault="00851CE8" w:rsidP="000B45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C79EDC" w14:textId="77777777" w:rsidR="00851CE8" w:rsidRPr="00B82705" w:rsidRDefault="00851CE8" w:rsidP="000B45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CE8" w:rsidRPr="00B82705" w14:paraId="5FA5535D" w14:textId="77777777" w:rsidTr="000B4585">
        <w:tc>
          <w:tcPr>
            <w:tcW w:w="2312" w:type="dxa"/>
          </w:tcPr>
          <w:p w14:paraId="2F67BCDD" w14:textId="77777777" w:rsidR="00851CE8" w:rsidRPr="00B82705" w:rsidRDefault="00851CE8" w:rsidP="000B45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started at this school:</w:t>
            </w:r>
          </w:p>
        </w:tc>
        <w:tc>
          <w:tcPr>
            <w:tcW w:w="8370" w:type="dxa"/>
          </w:tcPr>
          <w:p w14:paraId="1E5F5821" w14:textId="77777777" w:rsidR="00851CE8" w:rsidRDefault="00851CE8" w:rsidP="000B45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C542ED" w14:textId="52BC56EB" w:rsidR="00851CE8" w:rsidRPr="00B82705" w:rsidRDefault="00851CE8" w:rsidP="000B45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B09A42" w14:textId="77777777" w:rsidR="001C55C9" w:rsidRDefault="001C55C9" w:rsidP="00E63456">
      <w:pPr>
        <w:rPr>
          <w:rFonts w:ascii="Arial" w:hAnsi="Arial" w:cs="Arial"/>
          <w:b/>
          <w:bCs/>
          <w:sz w:val="18"/>
          <w:szCs w:val="18"/>
        </w:rPr>
      </w:pPr>
    </w:p>
    <w:p w14:paraId="0C8F79FA" w14:textId="0D88A1B7" w:rsidR="00BF5BE7" w:rsidRPr="00406BE2" w:rsidRDefault="00BF5BE7" w:rsidP="00E63456">
      <w:pPr>
        <w:rPr>
          <w:rFonts w:ascii="Arial" w:hAnsi="Arial" w:cs="Arial"/>
          <w:b/>
          <w:bCs/>
          <w:sz w:val="18"/>
          <w:szCs w:val="18"/>
        </w:rPr>
      </w:pPr>
      <w:bookmarkStart w:id="1" w:name="_Hlk94005781"/>
      <w:r w:rsidRPr="00406BE2">
        <w:rPr>
          <w:rFonts w:ascii="Arial" w:hAnsi="Arial" w:cs="Arial"/>
          <w:b/>
          <w:bCs/>
          <w:sz w:val="18"/>
          <w:szCs w:val="18"/>
        </w:rPr>
        <w:t>Health and Emotional Wellbeing.</w:t>
      </w:r>
    </w:p>
    <w:p w14:paraId="697DDBA2" w14:textId="5D47A44D" w:rsidR="002B4371" w:rsidRDefault="002B4371" w:rsidP="002B4371">
      <w:pPr>
        <w:rPr>
          <w:rFonts w:ascii="Arial" w:hAnsi="Arial" w:cs="Arial"/>
          <w:sz w:val="18"/>
          <w:szCs w:val="18"/>
        </w:rPr>
      </w:pPr>
      <w:r w:rsidRPr="00B82705">
        <w:rPr>
          <w:rFonts w:ascii="Arial" w:hAnsi="Arial" w:cs="Arial"/>
          <w:sz w:val="18"/>
          <w:szCs w:val="18"/>
        </w:rPr>
        <w:t>An indication of the YP’s emotional and social wellbeing is:</w:t>
      </w:r>
    </w:p>
    <w:p w14:paraId="6C9D3C21" w14:textId="77777777" w:rsidR="003C6235" w:rsidRPr="00406BE2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5 points = thriving in their environment: sustaining positive relationships; demonstrating very good resilience.</w:t>
      </w:r>
    </w:p>
    <w:p w14:paraId="37235F24" w14:textId="77777777" w:rsidR="003C6235" w:rsidRPr="00406BE2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4 points = enjoying their environment; forming positive relationships; demonstrating good resilience</w:t>
      </w:r>
    </w:p>
    <w:p w14:paraId="6D3559D4" w14:textId="77777777" w:rsidR="003C6235" w:rsidRPr="00406BE2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3 points = sometimes showing good involvement in their environment; able to form some positive relationships; demonstrating some resilience</w:t>
      </w:r>
    </w:p>
    <w:p w14:paraId="24DEAE2B" w14:textId="77777777" w:rsidR="003C6235" w:rsidRPr="00406BE2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2 points = sometimes involved in their environment; learning to form positive relationships; demonstrating little resilience</w:t>
      </w:r>
    </w:p>
    <w:p w14:paraId="77B512E0" w14:textId="77777777" w:rsidR="003C6235" w:rsidRPr="00406BE2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1 point = not yet involved in their environment; forming relationships is a significant challenge; demonstrating very little resilience</w:t>
      </w:r>
    </w:p>
    <w:p w14:paraId="7C624172" w14:textId="4B973DC8" w:rsidR="003C6235" w:rsidRPr="00406BE2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0 point = very significant concerns for the young person’s emotional and social wellbeing.</w:t>
      </w:r>
    </w:p>
    <w:tbl>
      <w:tblPr>
        <w:tblStyle w:val="TableGrid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3C6235" w:rsidRPr="00B82705" w14:paraId="03EF15EC" w14:textId="77777777" w:rsidTr="003C6235">
        <w:tc>
          <w:tcPr>
            <w:tcW w:w="3391" w:type="dxa"/>
          </w:tcPr>
          <w:p w14:paraId="2AF07A9A" w14:textId="312D1F20" w:rsidR="003C6235" w:rsidRDefault="003C6235" w:rsidP="003C623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89085B" wp14:editId="263BB410">
                      <wp:simplePos x="0" y="0"/>
                      <wp:positionH relativeFrom="column">
                        <wp:posOffset>1238251</wp:posOffset>
                      </wp:positionH>
                      <wp:positionV relativeFrom="paragraph">
                        <wp:posOffset>11430</wp:posOffset>
                      </wp:positionV>
                      <wp:extent cx="514350" cy="352425"/>
                      <wp:effectExtent l="0" t="0" r="19050" b="28575"/>
                      <wp:wrapNone/>
                      <wp:docPr id="5" name="Text Box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6F04D6" w14:textId="77777777" w:rsidR="003C6235" w:rsidRDefault="003C6235" w:rsidP="003C62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908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alt="&quot;&quot;" style="position:absolute;margin-left:97.5pt;margin-top:.9pt;width:40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" fillcolor="white [3201]" strokeweight=".5pt">
                      <v:textbox>
                        <w:txbxContent>
                          <w:p w14:paraId="3A6F04D6" w14:textId="77777777" w:rsidR="003C6235" w:rsidRDefault="003C6235" w:rsidP="003C6235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2</w:t>
            </w:r>
          </w:p>
          <w:p w14:paraId="12D7B8BD" w14:textId="77777777" w:rsidR="003C6235" w:rsidRDefault="003C6235" w:rsidP="003C6235">
            <w:pPr>
              <w:rPr>
                <w:sz w:val="18"/>
                <w:szCs w:val="18"/>
              </w:rPr>
            </w:pPr>
          </w:p>
          <w:p w14:paraId="7524B815" w14:textId="4E218717" w:rsidR="003C6235" w:rsidRPr="00B82705" w:rsidRDefault="003C6235" w:rsidP="003C6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1CB6FB23" w14:textId="371659CB" w:rsidR="003C6235" w:rsidRPr="00B82705" w:rsidRDefault="003C6235" w:rsidP="003C623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0FB366F" wp14:editId="5B77835B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4" name="Text Box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47A505" w14:textId="77777777" w:rsidR="003C6235" w:rsidRDefault="003C6235" w:rsidP="003C62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B366F" id="Text Box 4" o:spid="_x0000_s1027" type="#_x0000_t202" alt="&quot;&quot;" style="position:absolute;margin-left:114.6pt;margin-top:.6pt;width:40.5pt;height:27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QjNg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" fillcolor="white [3201]" strokeweight=".5pt">
                      <v:textbox>
                        <w:txbxContent>
                          <w:p w14:paraId="1F47A505" w14:textId="77777777" w:rsidR="003C6235" w:rsidRDefault="003C6235" w:rsidP="003C6235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4</w:t>
            </w:r>
          </w:p>
        </w:tc>
        <w:tc>
          <w:tcPr>
            <w:tcW w:w="3391" w:type="dxa"/>
          </w:tcPr>
          <w:p w14:paraId="32CD2AC8" w14:textId="6F7F7FAF" w:rsidR="003C6235" w:rsidRPr="00B82705" w:rsidRDefault="003C6235" w:rsidP="003C623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5ED88A7" wp14:editId="12F72715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6" name="Text Box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F5A39D" w14:textId="77777777" w:rsidR="003C6235" w:rsidRDefault="003C6235" w:rsidP="003C62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D88A7" id="Text Box 6" o:spid="_x0000_s1028" type="#_x0000_t202" alt="&quot;&quot;" style="position:absolute;margin-left:118.3pt;margin-top:.6pt;width:40.5pt;height:27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" fillcolor="white [3201]" strokeweight=".5pt">
                      <v:textbox>
                        <w:txbxContent>
                          <w:p w14:paraId="32F5A39D" w14:textId="77777777" w:rsidR="003C6235" w:rsidRDefault="003C6235" w:rsidP="003C6235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6</w:t>
            </w:r>
          </w:p>
        </w:tc>
      </w:tr>
      <w:tr w:rsidR="003C6235" w:rsidRPr="00B82705" w14:paraId="600CC25B" w14:textId="77777777" w:rsidTr="003C6235">
        <w:tc>
          <w:tcPr>
            <w:tcW w:w="3391" w:type="dxa"/>
          </w:tcPr>
          <w:p w14:paraId="4B587B95" w14:textId="77777777" w:rsidR="003C6235" w:rsidRPr="00B82705" w:rsidRDefault="003C6235" w:rsidP="003C623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1C89E25E" w14:textId="77777777" w:rsidR="003C6235" w:rsidRPr="00B82705" w:rsidRDefault="003C6235" w:rsidP="003C6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06CD77CB" w14:textId="77777777" w:rsidR="003C6235" w:rsidRPr="00B82705" w:rsidRDefault="003C6235" w:rsidP="003C623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13794FBC" w14:textId="77777777" w:rsidR="003C6235" w:rsidRPr="00B82705" w:rsidRDefault="003C6235" w:rsidP="003C6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283F1257" w14:textId="09524C98" w:rsidR="003C6235" w:rsidRDefault="003C6235" w:rsidP="003C623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35512BFA" w14:textId="0610D79C" w:rsidR="003C6235" w:rsidRDefault="003C6235" w:rsidP="003C6235">
            <w:pPr>
              <w:rPr>
                <w:sz w:val="18"/>
                <w:szCs w:val="18"/>
              </w:rPr>
            </w:pPr>
          </w:p>
          <w:p w14:paraId="4F2C4194" w14:textId="6FDCB6A9" w:rsidR="003C6235" w:rsidRDefault="003C6235" w:rsidP="003C6235">
            <w:pPr>
              <w:rPr>
                <w:sz w:val="18"/>
                <w:szCs w:val="18"/>
              </w:rPr>
            </w:pPr>
          </w:p>
          <w:p w14:paraId="015860D1" w14:textId="3686E94C" w:rsidR="003C6235" w:rsidRDefault="003C6235" w:rsidP="003C6235">
            <w:pPr>
              <w:rPr>
                <w:sz w:val="18"/>
                <w:szCs w:val="18"/>
              </w:rPr>
            </w:pPr>
          </w:p>
          <w:p w14:paraId="70B0EB5D" w14:textId="4E424386" w:rsidR="003C6235" w:rsidRDefault="003C6235" w:rsidP="003C6235">
            <w:pPr>
              <w:rPr>
                <w:sz w:val="18"/>
                <w:szCs w:val="18"/>
              </w:rPr>
            </w:pPr>
          </w:p>
          <w:p w14:paraId="5F254584" w14:textId="33E8D0FD" w:rsidR="003C6235" w:rsidRDefault="003C6235" w:rsidP="003C6235">
            <w:pPr>
              <w:rPr>
                <w:sz w:val="18"/>
                <w:szCs w:val="18"/>
              </w:rPr>
            </w:pPr>
          </w:p>
          <w:p w14:paraId="05A6534E" w14:textId="58D67F32" w:rsidR="003C6235" w:rsidRDefault="003C6235" w:rsidP="003C6235">
            <w:pPr>
              <w:rPr>
                <w:sz w:val="18"/>
                <w:szCs w:val="18"/>
              </w:rPr>
            </w:pPr>
          </w:p>
          <w:p w14:paraId="37DA9348" w14:textId="5750FD22" w:rsidR="003C6235" w:rsidRDefault="003C6235" w:rsidP="003C6235">
            <w:pPr>
              <w:rPr>
                <w:sz w:val="18"/>
                <w:szCs w:val="18"/>
              </w:rPr>
            </w:pPr>
          </w:p>
          <w:p w14:paraId="590BE23C" w14:textId="77777777" w:rsidR="003C6235" w:rsidRPr="00B82705" w:rsidRDefault="003C6235" w:rsidP="003C62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AF5997" w14:textId="77777777" w:rsidR="003C6235" w:rsidRPr="00B82705" w:rsidRDefault="003C6235" w:rsidP="003C62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20770F31" w14:textId="2D028C26" w:rsidR="003C6235" w:rsidRDefault="003C6235" w:rsidP="002B4371">
      <w:pPr>
        <w:rPr>
          <w:sz w:val="18"/>
          <w:szCs w:val="18"/>
        </w:rPr>
      </w:pPr>
    </w:p>
    <w:p w14:paraId="6B86D0C4" w14:textId="2D3F7903" w:rsidR="00851CE8" w:rsidRDefault="00851CE8" w:rsidP="002B4371">
      <w:pPr>
        <w:rPr>
          <w:rFonts w:ascii="Arial" w:hAnsi="Arial" w:cs="Arial"/>
          <w:b/>
          <w:bCs/>
          <w:sz w:val="18"/>
          <w:szCs w:val="18"/>
        </w:rPr>
      </w:pPr>
      <w:bookmarkStart w:id="2" w:name="_Hlk94005826"/>
    </w:p>
    <w:p w14:paraId="7712284D" w14:textId="0EA1055E" w:rsidR="00851CE8" w:rsidRDefault="00851CE8" w:rsidP="002B4371">
      <w:pPr>
        <w:rPr>
          <w:rFonts w:ascii="Arial" w:hAnsi="Arial" w:cs="Arial"/>
          <w:b/>
          <w:bCs/>
          <w:sz w:val="18"/>
          <w:szCs w:val="18"/>
        </w:rPr>
      </w:pPr>
    </w:p>
    <w:p w14:paraId="52579022" w14:textId="77777777" w:rsidR="00851CE8" w:rsidRDefault="00851CE8" w:rsidP="002B4371">
      <w:pPr>
        <w:rPr>
          <w:rFonts w:ascii="Arial" w:hAnsi="Arial" w:cs="Arial"/>
          <w:b/>
          <w:bCs/>
          <w:sz w:val="18"/>
          <w:szCs w:val="18"/>
        </w:rPr>
      </w:pPr>
    </w:p>
    <w:p w14:paraId="677760F0" w14:textId="77777777" w:rsidR="00851CE8" w:rsidRDefault="00851CE8" w:rsidP="002B4371">
      <w:pPr>
        <w:rPr>
          <w:rFonts w:ascii="Arial" w:hAnsi="Arial" w:cs="Arial"/>
          <w:b/>
          <w:bCs/>
          <w:sz w:val="18"/>
          <w:szCs w:val="18"/>
        </w:rPr>
      </w:pPr>
    </w:p>
    <w:p w14:paraId="0232BD14" w14:textId="2E03EBBC" w:rsidR="003C6235" w:rsidRPr="00B82705" w:rsidRDefault="003C6235" w:rsidP="002B4371">
      <w:pPr>
        <w:rPr>
          <w:rFonts w:ascii="Arial" w:hAnsi="Arial" w:cs="Arial"/>
          <w:sz w:val="18"/>
          <w:szCs w:val="18"/>
        </w:rPr>
      </w:pPr>
      <w:r w:rsidRPr="003C6235">
        <w:rPr>
          <w:rFonts w:ascii="Arial" w:hAnsi="Arial" w:cs="Arial"/>
          <w:b/>
          <w:bCs/>
          <w:sz w:val="18"/>
          <w:szCs w:val="18"/>
        </w:rPr>
        <w:lastRenderedPageBreak/>
        <w:t>The YP’s behaviour in the setting is:</w:t>
      </w:r>
    </w:p>
    <w:p w14:paraId="7A518AFC" w14:textId="77777777" w:rsidR="003C6235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5 points = behaviour is positive and does not require specific support.</w:t>
      </w:r>
    </w:p>
    <w:p w14:paraId="5729953D" w14:textId="1E854916" w:rsidR="003C6235" w:rsidRPr="00406BE2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4 points = behaviour is mostly positive, and the YP responds well to reminders.</w:t>
      </w:r>
    </w:p>
    <w:p w14:paraId="0436EB3C" w14:textId="77777777" w:rsidR="003C6235" w:rsidRPr="00406BE2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3 points = behaviour is managed by the setting with support/intervention.</w:t>
      </w:r>
    </w:p>
    <w:p w14:paraId="5AB69545" w14:textId="77777777" w:rsidR="003C6235" w:rsidRPr="00406BE2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 xml:space="preserve">2 points = behaviour is a barrier to their success; suspension (fixed term exclusion) and/or RTT (Reduced </w:t>
      </w:r>
      <w:proofErr w:type="gramStart"/>
      <w:r w:rsidRPr="00406BE2">
        <w:rPr>
          <w:rFonts w:ascii="Arial" w:hAnsi="Arial" w:cs="Arial"/>
          <w:sz w:val="16"/>
          <w:szCs w:val="16"/>
        </w:rPr>
        <w:t>Time table</w:t>
      </w:r>
      <w:proofErr w:type="gramEnd"/>
      <w:r w:rsidRPr="00406BE2">
        <w:rPr>
          <w:rFonts w:ascii="Arial" w:hAnsi="Arial" w:cs="Arial"/>
          <w:sz w:val="16"/>
          <w:szCs w:val="16"/>
        </w:rPr>
        <w:t>) is being considered or used.</w:t>
      </w:r>
    </w:p>
    <w:p w14:paraId="571CB374" w14:textId="77777777" w:rsidR="003C6235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1 point = behaviour is a significant barrier to their success; the YP has had 5 or more days of suspensions and/or at least one RTT has been used this academic year.</w:t>
      </w:r>
    </w:p>
    <w:p w14:paraId="42C94CA9" w14:textId="361823A8" w:rsidR="003C6235" w:rsidRPr="00406BE2" w:rsidRDefault="003C6235" w:rsidP="003C62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0 points = not able to attend their current setting due to risks from behaviour and significant support is required.</w:t>
      </w:r>
    </w:p>
    <w:tbl>
      <w:tblPr>
        <w:tblStyle w:val="TableGrid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3C6235" w:rsidRPr="00B82705" w14:paraId="4B71F13B" w14:textId="77777777" w:rsidTr="00EB15A3">
        <w:tc>
          <w:tcPr>
            <w:tcW w:w="3391" w:type="dxa"/>
          </w:tcPr>
          <w:p w14:paraId="3F8ED24D" w14:textId="77777777" w:rsidR="003C6235" w:rsidRDefault="003C6235" w:rsidP="00EB15A3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DB5C75C" wp14:editId="2EA30F1F">
                      <wp:simplePos x="0" y="0"/>
                      <wp:positionH relativeFrom="column">
                        <wp:posOffset>1238251</wp:posOffset>
                      </wp:positionH>
                      <wp:positionV relativeFrom="paragraph">
                        <wp:posOffset>11430</wp:posOffset>
                      </wp:positionV>
                      <wp:extent cx="514350" cy="352425"/>
                      <wp:effectExtent l="0" t="0" r="19050" b="28575"/>
                      <wp:wrapNone/>
                      <wp:docPr id="7" name="Text Box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62C9E7" w14:textId="77777777" w:rsidR="003C6235" w:rsidRDefault="003C6235" w:rsidP="003C62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5C75C" id="Text Box 7" o:spid="_x0000_s1029" type="#_x0000_t202" alt="&quot;&quot;" style="position:absolute;margin-left:97.5pt;margin-top:.9pt;width:40.5pt;height:27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pSOA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" fillcolor="white [3201]" strokeweight=".5pt">
                      <v:textbox>
                        <w:txbxContent>
                          <w:p w14:paraId="5B62C9E7" w14:textId="77777777" w:rsidR="003C6235" w:rsidRDefault="003C6235" w:rsidP="003C6235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2</w:t>
            </w:r>
          </w:p>
          <w:p w14:paraId="6526A4D1" w14:textId="77777777" w:rsidR="003C6235" w:rsidRDefault="003C6235" w:rsidP="00EB15A3">
            <w:pPr>
              <w:rPr>
                <w:sz w:val="18"/>
                <w:szCs w:val="18"/>
              </w:rPr>
            </w:pPr>
          </w:p>
          <w:p w14:paraId="168DE5C2" w14:textId="77777777" w:rsidR="003C6235" w:rsidRPr="00B82705" w:rsidRDefault="003C6235" w:rsidP="00EB1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5CB3F24E" w14:textId="77777777" w:rsidR="003C6235" w:rsidRPr="00B82705" w:rsidRDefault="003C6235" w:rsidP="00EB15A3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6304DD1" wp14:editId="4087DE78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13" name="Text Box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E88BBD" w14:textId="77777777" w:rsidR="003C6235" w:rsidRDefault="003C6235" w:rsidP="003C62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04DD1" id="Text Box 13" o:spid="_x0000_s1030" type="#_x0000_t202" alt="&quot;&quot;" style="position:absolute;margin-left:114.6pt;margin-top:.6pt;width:40.5pt;height:27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" fillcolor="white [3201]" strokeweight=".5pt">
                      <v:textbox>
                        <w:txbxContent>
                          <w:p w14:paraId="77E88BBD" w14:textId="77777777" w:rsidR="003C6235" w:rsidRDefault="003C6235" w:rsidP="003C6235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4</w:t>
            </w:r>
          </w:p>
        </w:tc>
        <w:tc>
          <w:tcPr>
            <w:tcW w:w="3391" w:type="dxa"/>
          </w:tcPr>
          <w:p w14:paraId="7E638854" w14:textId="77777777" w:rsidR="003C6235" w:rsidRPr="00B82705" w:rsidRDefault="003C6235" w:rsidP="00EB15A3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0D8DF50" wp14:editId="376E8300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14" name="Text Box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3A757B" w14:textId="77777777" w:rsidR="003C6235" w:rsidRDefault="003C6235" w:rsidP="003C62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8DF50" id="Text Box 14" o:spid="_x0000_s1031" type="#_x0000_t202" alt="&quot;&quot;" style="position:absolute;margin-left:118.3pt;margin-top:.6pt;width:40.5pt;height:27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jAOA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" fillcolor="white [3201]" strokeweight=".5pt">
                      <v:textbox>
                        <w:txbxContent>
                          <w:p w14:paraId="253A757B" w14:textId="77777777" w:rsidR="003C6235" w:rsidRDefault="003C6235" w:rsidP="003C6235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6</w:t>
            </w:r>
          </w:p>
        </w:tc>
      </w:tr>
      <w:tr w:rsidR="003C6235" w:rsidRPr="00B82705" w14:paraId="323E5E56" w14:textId="77777777" w:rsidTr="00EB15A3">
        <w:tc>
          <w:tcPr>
            <w:tcW w:w="3391" w:type="dxa"/>
          </w:tcPr>
          <w:p w14:paraId="6D4041DE" w14:textId="77777777" w:rsidR="003C6235" w:rsidRPr="00B82705" w:rsidRDefault="003C6235" w:rsidP="00EB15A3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552BCEE5" w14:textId="77777777" w:rsidR="003C6235" w:rsidRPr="00B82705" w:rsidRDefault="003C6235" w:rsidP="00EB1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0CACFABD" w14:textId="77777777" w:rsidR="003C6235" w:rsidRPr="00B82705" w:rsidRDefault="003C6235" w:rsidP="00EB15A3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631BEC71" w14:textId="77777777" w:rsidR="003C6235" w:rsidRPr="00B82705" w:rsidRDefault="003C6235" w:rsidP="00EB1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414A8557" w14:textId="77777777" w:rsidR="003C6235" w:rsidRDefault="003C6235" w:rsidP="00EB15A3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62EA2FB9" w14:textId="77777777" w:rsidR="003C6235" w:rsidRDefault="003C6235" w:rsidP="00EB15A3">
            <w:pPr>
              <w:rPr>
                <w:sz w:val="18"/>
                <w:szCs w:val="18"/>
              </w:rPr>
            </w:pPr>
          </w:p>
          <w:p w14:paraId="4D35B33C" w14:textId="77777777" w:rsidR="003C6235" w:rsidRDefault="003C6235" w:rsidP="00EB15A3">
            <w:pPr>
              <w:rPr>
                <w:sz w:val="18"/>
                <w:szCs w:val="18"/>
              </w:rPr>
            </w:pPr>
          </w:p>
          <w:p w14:paraId="7FE7950D" w14:textId="77777777" w:rsidR="003C6235" w:rsidRDefault="003C6235" w:rsidP="00EB15A3">
            <w:pPr>
              <w:rPr>
                <w:sz w:val="18"/>
                <w:szCs w:val="18"/>
              </w:rPr>
            </w:pPr>
          </w:p>
          <w:p w14:paraId="724DFD85" w14:textId="77777777" w:rsidR="003C6235" w:rsidRDefault="003C6235" w:rsidP="00EB15A3">
            <w:pPr>
              <w:rPr>
                <w:sz w:val="18"/>
                <w:szCs w:val="18"/>
              </w:rPr>
            </w:pPr>
          </w:p>
          <w:p w14:paraId="3503C370" w14:textId="77777777" w:rsidR="003C6235" w:rsidRDefault="003C6235" w:rsidP="00EB15A3">
            <w:pPr>
              <w:rPr>
                <w:sz w:val="18"/>
                <w:szCs w:val="18"/>
              </w:rPr>
            </w:pPr>
          </w:p>
          <w:p w14:paraId="6C6D7DB8" w14:textId="77777777" w:rsidR="003C6235" w:rsidRDefault="003C6235" w:rsidP="00EB15A3">
            <w:pPr>
              <w:rPr>
                <w:sz w:val="18"/>
                <w:szCs w:val="18"/>
              </w:rPr>
            </w:pPr>
          </w:p>
          <w:p w14:paraId="3F7CFA79" w14:textId="77777777" w:rsidR="003C6235" w:rsidRPr="00B82705" w:rsidRDefault="003C6235" w:rsidP="00EB15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A1CCE6" w14:textId="77777777" w:rsidR="003C6235" w:rsidRPr="00B82705" w:rsidRDefault="003C6235" w:rsidP="00EB15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2FB986" w14:textId="77777777" w:rsidR="00406BE2" w:rsidRDefault="00406BE2" w:rsidP="00E63456">
      <w:pPr>
        <w:rPr>
          <w:rFonts w:ascii="Arial" w:hAnsi="Arial" w:cs="Arial"/>
          <w:sz w:val="18"/>
          <w:szCs w:val="18"/>
        </w:rPr>
      </w:pPr>
    </w:p>
    <w:p w14:paraId="233B2319" w14:textId="77777777" w:rsidR="000F4E25" w:rsidRPr="00406BE2" w:rsidRDefault="000F4E25" w:rsidP="000F4E25">
      <w:pPr>
        <w:rPr>
          <w:rFonts w:ascii="Arial" w:hAnsi="Arial" w:cs="Arial"/>
          <w:b/>
          <w:bCs/>
          <w:sz w:val="18"/>
          <w:szCs w:val="18"/>
        </w:rPr>
      </w:pPr>
      <w:r w:rsidRPr="00831059"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END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701"/>
      </w:tblGrid>
      <w:tr w:rsidR="000F4E25" w:rsidRPr="00B82705" w14:paraId="0FA84F95" w14:textId="77777777" w:rsidTr="00C4211C">
        <w:tc>
          <w:tcPr>
            <w:tcW w:w="4361" w:type="dxa"/>
          </w:tcPr>
          <w:p w14:paraId="2EBE33F9" w14:textId="77777777" w:rsidR="000F4E25" w:rsidRPr="00B82705" w:rsidRDefault="000F4E25" w:rsidP="00C4211C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 have an Education and Health Care Plan</w:t>
            </w:r>
          </w:p>
          <w:p w14:paraId="51DCB2A5" w14:textId="77777777" w:rsidR="000F4E25" w:rsidRPr="00B82705" w:rsidRDefault="000F4E25" w:rsidP="00C421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BE3FF5" w14:textId="77777777" w:rsidR="000F4E25" w:rsidRPr="00B82705" w:rsidRDefault="000F4E25" w:rsidP="00C4211C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</w:tbl>
    <w:p w14:paraId="4701B5BC" w14:textId="77777777" w:rsidR="000F4E25" w:rsidRDefault="000F4E25" w:rsidP="000F4E25">
      <w:pPr>
        <w:rPr>
          <w:rFonts w:ascii="Arial" w:hAnsi="Arial" w:cs="Arial"/>
          <w:sz w:val="18"/>
          <w:szCs w:val="18"/>
        </w:rPr>
      </w:pPr>
    </w:p>
    <w:p w14:paraId="27A5C663" w14:textId="77777777" w:rsidR="000F4E25" w:rsidRPr="00B82705" w:rsidRDefault="000F4E25" w:rsidP="000F4E25">
      <w:pPr>
        <w:rPr>
          <w:rFonts w:ascii="Arial" w:hAnsi="Arial" w:cs="Arial"/>
          <w:sz w:val="18"/>
          <w:szCs w:val="18"/>
        </w:rPr>
      </w:pPr>
      <w:r w:rsidRPr="00B82705">
        <w:rPr>
          <w:rFonts w:ascii="Arial" w:hAnsi="Arial" w:cs="Arial"/>
          <w:sz w:val="18"/>
          <w:szCs w:val="18"/>
        </w:rPr>
        <w:t>If No: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2178"/>
        <w:gridCol w:w="2777"/>
        <w:gridCol w:w="2832"/>
      </w:tblGrid>
      <w:tr w:rsidR="000F4E25" w:rsidRPr="00B82705" w14:paraId="38DE6758" w14:textId="77777777" w:rsidTr="00C4211C">
        <w:tc>
          <w:tcPr>
            <w:tcW w:w="2895" w:type="dxa"/>
          </w:tcPr>
          <w:p w14:paraId="1DB89CAF" w14:textId="77777777" w:rsidR="000F4E25" w:rsidRPr="00B82705" w:rsidRDefault="000F4E25" w:rsidP="00C4211C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Do I have any SEN Needs?</w:t>
            </w:r>
          </w:p>
        </w:tc>
        <w:tc>
          <w:tcPr>
            <w:tcW w:w="2178" w:type="dxa"/>
          </w:tcPr>
          <w:p w14:paraId="4E5F9B72" w14:textId="77777777" w:rsidR="000F4E25" w:rsidRPr="00B82705" w:rsidRDefault="000F4E25" w:rsidP="00C4211C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2777" w:type="dxa"/>
          </w:tcPr>
          <w:p w14:paraId="44DB5542" w14:textId="77777777" w:rsidR="000F4E25" w:rsidRPr="00B82705" w:rsidRDefault="000F4E25" w:rsidP="00C4211C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 w:rsidRPr="00B82705">
              <w:rPr>
                <w:rFonts w:ascii="Arial" w:hAnsi="Arial" w:cs="Arial"/>
                <w:sz w:val="18"/>
                <w:szCs w:val="18"/>
              </w:rPr>
              <w:t>, am I on the SEN Register?</w:t>
            </w:r>
          </w:p>
        </w:tc>
        <w:tc>
          <w:tcPr>
            <w:tcW w:w="2832" w:type="dxa"/>
          </w:tcPr>
          <w:p w14:paraId="2D628D95" w14:textId="77777777" w:rsidR="000F4E25" w:rsidRPr="00B82705" w:rsidRDefault="000F4E25" w:rsidP="00C4211C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0F4E25" w:rsidRPr="00B82705" w14:paraId="356EC298" w14:textId="77777777" w:rsidTr="00C4211C">
        <w:tc>
          <w:tcPr>
            <w:tcW w:w="2895" w:type="dxa"/>
          </w:tcPr>
          <w:p w14:paraId="472F691E" w14:textId="77777777" w:rsidR="000F4E25" w:rsidRPr="00B82705" w:rsidRDefault="000F4E25" w:rsidP="00C4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I have other services supporting me</w:t>
            </w:r>
          </w:p>
        </w:tc>
        <w:tc>
          <w:tcPr>
            <w:tcW w:w="2178" w:type="dxa"/>
          </w:tcPr>
          <w:p w14:paraId="00E08F0D" w14:textId="77777777" w:rsidR="000F4E25" w:rsidRPr="00B82705" w:rsidRDefault="000F4E25" w:rsidP="00C4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2777" w:type="dxa"/>
          </w:tcPr>
          <w:p w14:paraId="41DC8F75" w14:textId="77777777" w:rsidR="000F4E25" w:rsidRPr="00B82705" w:rsidRDefault="000F4E25" w:rsidP="00C4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please specify involvements</w:t>
            </w:r>
          </w:p>
        </w:tc>
        <w:tc>
          <w:tcPr>
            <w:tcW w:w="2832" w:type="dxa"/>
          </w:tcPr>
          <w:p w14:paraId="45785C03" w14:textId="77777777" w:rsidR="000F4E25" w:rsidRPr="00B82705" w:rsidRDefault="000F4E25" w:rsidP="00C421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E25" w:rsidRPr="00B82705" w14:paraId="1C847C0E" w14:textId="77777777" w:rsidTr="00C4211C">
        <w:tc>
          <w:tcPr>
            <w:tcW w:w="2895" w:type="dxa"/>
          </w:tcPr>
          <w:p w14:paraId="752C2372" w14:textId="77777777" w:rsidR="000F4E25" w:rsidRDefault="000F4E25" w:rsidP="00C4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my main area of need?</w:t>
            </w:r>
          </w:p>
        </w:tc>
        <w:tc>
          <w:tcPr>
            <w:tcW w:w="2178" w:type="dxa"/>
          </w:tcPr>
          <w:p w14:paraId="3958D1A3" w14:textId="77777777" w:rsidR="000F4E25" w:rsidRDefault="000F4E25" w:rsidP="00C421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7" w:type="dxa"/>
          </w:tcPr>
          <w:p w14:paraId="1F6F328F" w14:textId="77777777" w:rsidR="000F4E25" w:rsidRDefault="000F4E25" w:rsidP="00C4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Will a request for an EHCP assessment be made in the next 6 months?</w:t>
            </w:r>
          </w:p>
        </w:tc>
        <w:tc>
          <w:tcPr>
            <w:tcW w:w="2832" w:type="dxa"/>
          </w:tcPr>
          <w:p w14:paraId="07F35159" w14:textId="77777777" w:rsidR="000F4E25" w:rsidRPr="00B82705" w:rsidRDefault="000F4E25" w:rsidP="00C4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0F4E25" w:rsidRPr="00B82705" w14:paraId="5C962907" w14:textId="77777777" w:rsidTr="00C4211C">
        <w:tc>
          <w:tcPr>
            <w:tcW w:w="2895" w:type="dxa"/>
          </w:tcPr>
          <w:p w14:paraId="2197EBD2" w14:textId="77777777" w:rsidR="000F4E25" w:rsidRDefault="000F4E25" w:rsidP="00C4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Updates (if anything has changed during the year – please include dates)</w:t>
            </w:r>
          </w:p>
          <w:p w14:paraId="5C3E9CBF" w14:textId="77777777" w:rsidR="000F4E25" w:rsidRDefault="000F4E25" w:rsidP="00C421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1033D6" w14:textId="77777777" w:rsidR="000F4E25" w:rsidRDefault="000F4E25" w:rsidP="00C421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A17A86" w14:textId="77777777" w:rsidR="000F4E25" w:rsidRDefault="000F4E25" w:rsidP="00C421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E64218" w14:textId="77777777" w:rsidR="000F4E25" w:rsidRPr="00B82705" w:rsidRDefault="000F4E25" w:rsidP="00C421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8" w:type="dxa"/>
          </w:tcPr>
          <w:p w14:paraId="6A825D45" w14:textId="77777777" w:rsidR="000F4E25" w:rsidRPr="00B82705" w:rsidRDefault="000F4E25" w:rsidP="00C42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1&amp;2</w:t>
            </w:r>
          </w:p>
        </w:tc>
        <w:tc>
          <w:tcPr>
            <w:tcW w:w="2777" w:type="dxa"/>
          </w:tcPr>
          <w:p w14:paraId="26411601" w14:textId="77777777" w:rsidR="000F4E25" w:rsidRPr="00B82705" w:rsidRDefault="000F4E25" w:rsidP="00C42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3&amp;4</w:t>
            </w:r>
          </w:p>
        </w:tc>
        <w:tc>
          <w:tcPr>
            <w:tcW w:w="2832" w:type="dxa"/>
          </w:tcPr>
          <w:p w14:paraId="29F5FA75" w14:textId="77777777" w:rsidR="000F4E25" w:rsidRPr="00B82705" w:rsidRDefault="000F4E25" w:rsidP="00C42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5&amp;6</w:t>
            </w:r>
          </w:p>
        </w:tc>
      </w:tr>
    </w:tbl>
    <w:p w14:paraId="07B0D92C" w14:textId="77777777" w:rsidR="000F4E25" w:rsidRDefault="000F4E25" w:rsidP="000F4E25">
      <w:pPr>
        <w:rPr>
          <w:rFonts w:ascii="Arial" w:hAnsi="Arial" w:cs="Arial"/>
          <w:sz w:val="18"/>
          <w:szCs w:val="18"/>
        </w:rPr>
      </w:pPr>
    </w:p>
    <w:p w14:paraId="0760023F" w14:textId="1EA966CF" w:rsidR="00851CE8" w:rsidRDefault="00851CE8" w:rsidP="00E634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D21E5" w:rsidRPr="00B82705" w14:paraId="252CDD03" w14:textId="2A9FCE49" w:rsidTr="005D21E5">
        <w:trPr>
          <w:trHeight w:val="286"/>
        </w:trPr>
        <w:tc>
          <w:tcPr>
            <w:tcW w:w="7121" w:type="dxa"/>
            <w:gridSpan w:val="2"/>
          </w:tcPr>
          <w:p w14:paraId="7EE152A7" w14:textId="00C0D2F4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What are my main educational needs?</w:t>
            </w:r>
          </w:p>
        </w:tc>
        <w:tc>
          <w:tcPr>
            <w:tcW w:w="3561" w:type="dxa"/>
          </w:tcPr>
          <w:p w14:paraId="4FB99ABD" w14:textId="3EA3BEA2" w:rsidR="005D21E5" w:rsidRPr="00B82705" w:rsidRDefault="005D21E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Other diagnoses:</w:t>
            </w:r>
          </w:p>
        </w:tc>
      </w:tr>
      <w:tr w:rsidR="004B6DC2" w:rsidRPr="00B82705" w14:paraId="7BE4FE0D" w14:textId="77777777" w:rsidTr="005D21E5">
        <w:tc>
          <w:tcPr>
            <w:tcW w:w="3560" w:type="dxa"/>
          </w:tcPr>
          <w:p w14:paraId="1AAB91FA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ASD – Autistic Spectrum Disorder</w:t>
            </w:r>
          </w:p>
          <w:p w14:paraId="430BDA38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HI – Hearing Impairment</w:t>
            </w:r>
          </w:p>
          <w:p w14:paraId="38BF6B3D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MLD – Moderate Learning Difficulty</w:t>
            </w:r>
          </w:p>
          <w:p w14:paraId="2281D549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MSI – Multi-sensory Impairment</w:t>
            </w:r>
          </w:p>
          <w:p w14:paraId="69E007FD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PD – Physical Disability</w:t>
            </w:r>
          </w:p>
          <w:p w14:paraId="0F7D8380" w14:textId="69687C00" w:rsidR="004B6DC2" w:rsidRPr="00B82705" w:rsidRDefault="005D21E5" w:rsidP="00CE2EE9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PMLD – Profound &amp; Multiple Learning Difficulty</w:t>
            </w:r>
          </w:p>
        </w:tc>
        <w:tc>
          <w:tcPr>
            <w:tcW w:w="3561" w:type="dxa"/>
          </w:tcPr>
          <w:p w14:paraId="479E5DAD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SEMH – Social Emotional &amp; Mental Health</w:t>
            </w:r>
          </w:p>
          <w:p w14:paraId="217C8BB8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SLCN – Speech, Language &amp; Communication Needs</w:t>
            </w:r>
          </w:p>
          <w:p w14:paraId="4208CB77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SLD – Severe Learning Disability</w:t>
            </w:r>
          </w:p>
          <w:p w14:paraId="667261DB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SPLD – specific learning disability</w:t>
            </w:r>
          </w:p>
          <w:p w14:paraId="5D2A7DD8" w14:textId="4D20EF4A" w:rsidR="004B6DC2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VI – Visual Impairment</w:t>
            </w:r>
          </w:p>
        </w:tc>
        <w:tc>
          <w:tcPr>
            <w:tcW w:w="3561" w:type="dxa"/>
          </w:tcPr>
          <w:p w14:paraId="422AB816" w14:textId="77777777" w:rsidR="004B6DC2" w:rsidRPr="00B82705" w:rsidRDefault="004B6DC2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38FF7" w14:textId="63D9CA58" w:rsidR="003C6235" w:rsidRDefault="003C6235" w:rsidP="00E63456">
      <w:pPr>
        <w:rPr>
          <w:rFonts w:ascii="Arial" w:hAnsi="Arial" w:cs="Arial"/>
          <w:sz w:val="18"/>
          <w:szCs w:val="18"/>
        </w:rPr>
      </w:pPr>
    </w:p>
    <w:p w14:paraId="3534862F" w14:textId="77777777" w:rsidR="00851CE8" w:rsidRDefault="00851CE8" w:rsidP="00E63456">
      <w:pPr>
        <w:rPr>
          <w:rFonts w:ascii="Arial" w:hAnsi="Arial" w:cs="Arial"/>
          <w:sz w:val="18"/>
          <w:szCs w:val="18"/>
        </w:rPr>
      </w:pPr>
    </w:p>
    <w:p w14:paraId="1840B6A0" w14:textId="77777777" w:rsidR="000F4E25" w:rsidRPr="00B82705" w:rsidRDefault="000F4E25" w:rsidP="00E63456">
      <w:pPr>
        <w:rPr>
          <w:rFonts w:ascii="Arial" w:hAnsi="Arial" w:cs="Arial"/>
          <w:sz w:val="18"/>
          <w:szCs w:val="18"/>
        </w:rPr>
      </w:pPr>
    </w:p>
    <w:p w14:paraId="30C46FD3" w14:textId="361B5C76" w:rsidR="00284BD0" w:rsidRDefault="00284BD0" w:rsidP="00E63456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lastRenderedPageBreak/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7"/>
        <w:gridCol w:w="2455"/>
        <w:gridCol w:w="2455"/>
        <w:gridCol w:w="2455"/>
      </w:tblGrid>
      <w:tr w:rsidR="003C6235" w:rsidRPr="00406BE2" w14:paraId="3B2DDD7B" w14:textId="77777777" w:rsidTr="003C6235">
        <w:tc>
          <w:tcPr>
            <w:tcW w:w="3317" w:type="dxa"/>
          </w:tcPr>
          <w:p w14:paraId="3BD191A7" w14:textId="77777777" w:rsidR="003C6235" w:rsidRPr="00406BE2" w:rsidRDefault="003C6235" w:rsidP="001156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5" w:type="dxa"/>
          </w:tcPr>
          <w:p w14:paraId="71CD7B39" w14:textId="77777777" w:rsidR="003C6235" w:rsidRPr="00406BE2" w:rsidRDefault="003C6235" w:rsidP="001156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2</w:t>
            </w:r>
          </w:p>
        </w:tc>
        <w:tc>
          <w:tcPr>
            <w:tcW w:w="2455" w:type="dxa"/>
          </w:tcPr>
          <w:p w14:paraId="72FD2573" w14:textId="77777777" w:rsidR="003C6235" w:rsidRPr="00406BE2" w:rsidRDefault="003C6235" w:rsidP="001156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4</w:t>
            </w:r>
          </w:p>
        </w:tc>
        <w:tc>
          <w:tcPr>
            <w:tcW w:w="2455" w:type="dxa"/>
          </w:tcPr>
          <w:p w14:paraId="7492B4C5" w14:textId="77777777" w:rsidR="003C6235" w:rsidRPr="00406BE2" w:rsidRDefault="003C6235" w:rsidP="001156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6</w:t>
            </w:r>
          </w:p>
        </w:tc>
      </w:tr>
      <w:tr w:rsidR="003C6235" w:rsidRPr="00B82705" w14:paraId="6C8E0718" w14:textId="77777777" w:rsidTr="003C6235">
        <w:tc>
          <w:tcPr>
            <w:tcW w:w="3317" w:type="dxa"/>
          </w:tcPr>
          <w:p w14:paraId="3F447507" w14:textId="77777777" w:rsidR="003C6235" w:rsidRPr="004B6DC2" w:rsidRDefault="003C6235" w:rsidP="001156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DC2">
              <w:rPr>
                <w:rFonts w:ascii="Arial" w:hAnsi="Arial" w:cs="Arial"/>
                <w:b/>
                <w:bCs/>
                <w:sz w:val="18"/>
                <w:szCs w:val="18"/>
              </w:rPr>
              <w:t>My attendance score is:</w:t>
            </w:r>
          </w:p>
          <w:p w14:paraId="07FABFF9" w14:textId="77777777" w:rsidR="004B6DC2" w:rsidRPr="00B82705" w:rsidRDefault="004B6DC2" w:rsidP="004B6DC2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5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98-100% attendance  </w:t>
            </w:r>
          </w:p>
          <w:p w14:paraId="39A368A8" w14:textId="77777777" w:rsidR="004B6DC2" w:rsidRPr="00B82705" w:rsidRDefault="004B6DC2" w:rsidP="004B6DC2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4 points = 95-</w:t>
            </w:r>
            <w:r>
              <w:rPr>
                <w:rFonts w:ascii="Arial" w:hAnsi="Arial" w:cs="Arial"/>
                <w:sz w:val="18"/>
                <w:szCs w:val="18"/>
              </w:rPr>
              <w:t>97.99% attendance</w:t>
            </w:r>
          </w:p>
          <w:p w14:paraId="4CF2CD85" w14:textId="77777777" w:rsidR="004B6DC2" w:rsidRPr="00B82705" w:rsidRDefault="004B6DC2" w:rsidP="004B6DC2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3 points = </w:t>
            </w:r>
            <w:r>
              <w:rPr>
                <w:rFonts w:ascii="Arial" w:hAnsi="Arial" w:cs="Arial"/>
                <w:sz w:val="18"/>
                <w:szCs w:val="18"/>
              </w:rPr>
              <w:t>90-94.99% attendance</w:t>
            </w:r>
          </w:p>
          <w:p w14:paraId="19C35504" w14:textId="77777777" w:rsidR="004B6DC2" w:rsidRPr="00B82705" w:rsidRDefault="004B6DC2" w:rsidP="004B6DC2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2 points = </w:t>
            </w:r>
            <w:r>
              <w:rPr>
                <w:rFonts w:ascii="Arial" w:hAnsi="Arial" w:cs="Arial"/>
                <w:sz w:val="18"/>
                <w:szCs w:val="18"/>
              </w:rPr>
              <w:t>70-89.99% attendance</w:t>
            </w:r>
          </w:p>
          <w:p w14:paraId="75A12AEE" w14:textId="77777777" w:rsidR="004B6DC2" w:rsidRPr="00B82705" w:rsidRDefault="004B6DC2" w:rsidP="004B6DC2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1 point = </w:t>
            </w:r>
            <w:r>
              <w:rPr>
                <w:rFonts w:ascii="Arial" w:hAnsi="Arial" w:cs="Arial"/>
                <w:sz w:val="18"/>
                <w:szCs w:val="18"/>
              </w:rPr>
              <w:t xml:space="preserve">20-69.9% attendance </w:t>
            </w:r>
          </w:p>
          <w:p w14:paraId="42F8DA4E" w14:textId="77777777" w:rsidR="004B6DC2" w:rsidRPr="00B82705" w:rsidRDefault="004B6DC2" w:rsidP="004B6DC2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0 points =</w:t>
            </w:r>
            <w:r>
              <w:rPr>
                <w:rFonts w:ascii="Arial" w:hAnsi="Arial" w:cs="Arial"/>
                <w:sz w:val="18"/>
                <w:szCs w:val="18"/>
              </w:rPr>
              <w:t xml:space="preserve"> 0-19.99% attendance </w:t>
            </w:r>
          </w:p>
          <w:p w14:paraId="69969185" w14:textId="404A5B9E" w:rsidR="004B6DC2" w:rsidRPr="00406BE2" w:rsidRDefault="004B6DC2" w:rsidP="00115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34621E7B" w14:textId="77777777" w:rsidR="003C6235" w:rsidRDefault="003C6235" w:rsidP="001156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A82D7B" w14:textId="77777777" w:rsidR="003C6235" w:rsidRDefault="003C6235" w:rsidP="0011564A">
            <w:pPr>
              <w:rPr>
                <w:sz w:val="18"/>
                <w:szCs w:val="18"/>
              </w:rPr>
            </w:pPr>
          </w:p>
          <w:p w14:paraId="5658DB89" w14:textId="77777777" w:rsidR="003C6235" w:rsidRDefault="003C6235" w:rsidP="0011564A">
            <w:pPr>
              <w:rPr>
                <w:sz w:val="18"/>
                <w:szCs w:val="18"/>
              </w:rPr>
            </w:pPr>
          </w:p>
          <w:p w14:paraId="358D7D4D" w14:textId="77777777" w:rsidR="003C6235" w:rsidRDefault="003C6235" w:rsidP="0011564A">
            <w:pPr>
              <w:rPr>
                <w:sz w:val="18"/>
                <w:szCs w:val="18"/>
              </w:rPr>
            </w:pPr>
          </w:p>
          <w:p w14:paraId="5059935A" w14:textId="29EAF388" w:rsidR="003C6235" w:rsidRPr="00B82705" w:rsidRDefault="003C6235" w:rsidP="00115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1776BD16" w14:textId="77777777" w:rsidR="003C6235" w:rsidRPr="00B82705" w:rsidRDefault="003C6235" w:rsidP="00115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4140C338" w14:textId="77777777" w:rsidR="003C6235" w:rsidRPr="00B82705" w:rsidRDefault="003C6235" w:rsidP="001156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A8A" w:rsidRPr="00B82705" w14:paraId="5BACE04C" w14:textId="77777777" w:rsidTr="003C6235">
        <w:tc>
          <w:tcPr>
            <w:tcW w:w="3317" w:type="dxa"/>
          </w:tcPr>
          <w:p w14:paraId="11A81C4C" w14:textId="0E13BE4A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 am in School full time</w:t>
            </w:r>
          </w:p>
          <w:p w14:paraId="79525836" w14:textId="77777777" w:rsidR="00C77A8A" w:rsidRPr="00B82705" w:rsidRDefault="00C77A8A" w:rsidP="00FC264B">
            <w:pPr>
              <w:rPr>
                <w:rFonts w:ascii="Arial" w:hAnsi="Arial" w:cs="Arial"/>
                <w:sz w:val="14"/>
                <w:szCs w:val="14"/>
              </w:rPr>
            </w:pPr>
          </w:p>
          <w:p w14:paraId="670F1031" w14:textId="2677DAB3" w:rsidR="00C77A8A" w:rsidRPr="00B82705" w:rsidRDefault="00C77A8A" w:rsidP="00FC264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5" w:type="dxa"/>
          </w:tcPr>
          <w:p w14:paraId="47ED1C50" w14:textId="77777777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641435" w14:textId="6D452E41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79A8F873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62503BDA" w14:textId="77777777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37BD70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279ABCEE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764EC4E8" w14:textId="77777777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6B563E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4FB48706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A8A" w:rsidRPr="00B82705" w14:paraId="0BDB4261" w14:textId="77777777" w:rsidTr="003C6235">
        <w:tc>
          <w:tcPr>
            <w:tcW w:w="3317" w:type="dxa"/>
          </w:tcPr>
          <w:p w14:paraId="73FE5DC3" w14:textId="63B44FED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If I am on a Reduced </w:t>
            </w:r>
            <w:proofErr w:type="gramStart"/>
            <w:r w:rsidRPr="00B82705">
              <w:rPr>
                <w:rFonts w:ascii="Arial" w:hAnsi="Arial" w:cs="Arial"/>
                <w:sz w:val="18"/>
                <w:szCs w:val="18"/>
              </w:rPr>
              <w:t>Time Table</w:t>
            </w:r>
            <w:proofErr w:type="gramEnd"/>
            <w:r w:rsidRPr="00B8270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52DEBF" w14:textId="1221AD9C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0DF325" w14:textId="77777777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0C4479" w14:textId="005FE7F9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0672FCD3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14:paraId="0459D909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E7F275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4D3138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RTT Started:</w:t>
            </w:r>
          </w:p>
          <w:p w14:paraId="62660C74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F8B98B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F30FEC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</w:t>
            </w:r>
            <w:proofErr w:type="gramStart"/>
            <w:r w:rsidRPr="00B82705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Pr="00B82705">
              <w:rPr>
                <w:rFonts w:ascii="Arial" w:hAnsi="Arial" w:cs="Arial"/>
                <w:sz w:val="18"/>
                <w:szCs w:val="18"/>
              </w:rPr>
              <w:t xml:space="preserve">  weeks</w:t>
            </w:r>
          </w:p>
          <w:p w14:paraId="1EB67F1E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376615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14:paraId="1A5418B6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44B2DE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14:paraId="0AABD869" w14:textId="77777777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118EC3B2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14:paraId="2CF63D5C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9CC703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8BC112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RTT Started:</w:t>
            </w:r>
          </w:p>
          <w:p w14:paraId="467A7022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2CA2B7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6B3992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</w:t>
            </w:r>
            <w:proofErr w:type="gramStart"/>
            <w:r w:rsidRPr="00B82705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Pr="00B82705">
              <w:rPr>
                <w:rFonts w:ascii="Arial" w:hAnsi="Arial" w:cs="Arial"/>
                <w:sz w:val="18"/>
                <w:szCs w:val="18"/>
              </w:rPr>
              <w:t xml:space="preserve">  weeks</w:t>
            </w:r>
          </w:p>
          <w:p w14:paraId="5D8C6FE0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ACDC68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14:paraId="55908188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C63312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14:paraId="7D99F0C2" w14:textId="77777777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05A20C44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14:paraId="34BD2E32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A2156B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1CA13B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RTT Started:</w:t>
            </w:r>
          </w:p>
          <w:p w14:paraId="2E623BD6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9E4DB2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176E0C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</w:t>
            </w:r>
            <w:proofErr w:type="gramStart"/>
            <w:r w:rsidRPr="00B82705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Pr="00B82705">
              <w:rPr>
                <w:rFonts w:ascii="Arial" w:hAnsi="Arial" w:cs="Arial"/>
                <w:sz w:val="18"/>
                <w:szCs w:val="18"/>
              </w:rPr>
              <w:t xml:space="preserve">  weeks</w:t>
            </w:r>
          </w:p>
          <w:p w14:paraId="32E587AB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9285A3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14:paraId="521D81E0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0C490A" w14:textId="77777777" w:rsidR="00C77A8A" w:rsidRPr="00B82705" w:rsidRDefault="00C77A8A" w:rsidP="00C77A8A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14:paraId="15B640A9" w14:textId="77777777" w:rsidR="00C77A8A" w:rsidRPr="00B82705" w:rsidRDefault="00C77A8A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59FEEE" w14:textId="698FE148" w:rsidR="003C6235" w:rsidRPr="00B82705" w:rsidRDefault="003C6235" w:rsidP="003C6235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1870"/>
        <w:gridCol w:w="1871"/>
        <w:gridCol w:w="1871"/>
      </w:tblGrid>
      <w:tr w:rsidR="004B6DC2" w:rsidRPr="00406BE2" w14:paraId="3B706ABA" w14:textId="77777777" w:rsidTr="005D21E5">
        <w:tc>
          <w:tcPr>
            <w:tcW w:w="5070" w:type="dxa"/>
          </w:tcPr>
          <w:p w14:paraId="4FC2748D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bookmarkStart w:id="3" w:name="_Hlk92831173"/>
            <w:r w:rsidRPr="005D21E5">
              <w:rPr>
                <w:rFonts w:ascii="Arial" w:hAnsi="Arial" w:cs="Arial"/>
                <w:b/>
                <w:bCs/>
                <w:sz w:val="18"/>
                <w:szCs w:val="18"/>
              </w:rPr>
              <w:t>The YP’s current engagement with their education setting is</w:t>
            </w:r>
            <w:r w:rsidRPr="00B82705">
              <w:rPr>
                <w:rFonts w:ascii="Arial" w:hAnsi="Arial" w:cs="Arial"/>
                <w:sz w:val="18"/>
                <w:szCs w:val="18"/>
              </w:rPr>
              <w:t>:</w:t>
            </w:r>
          </w:p>
          <w:bookmarkEnd w:id="3"/>
          <w:p w14:paraId="767CB018" w14:textId="77777777" w:rsidR="004B6DC2" w:rsidRPr="00406BE2" w:rsidRDefault="004B6DC2" w:rsidP="00EB15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</w:tcPr>
          <w:p w14:paraId="287C6E8C" w14:textId="77777777" w:rsidR="004B6DC2" w:rsidRPr="00406BE2" w:rsidRDefault="004B6DC2" w:rsidP="00EB15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2</w:t>
            </w:r>
          </w:p>
        </w:tc>
        <w:tc>
          <w:tcPr>
            <w:tcW w:w="1871" w:type="dxa"/>
          </w:tcPr>
          <w:p w14:paraId="48A9C501" w14:textId="77777777" w:rsidR="004B6DC2" w:rsidRPr="00406BE2" w:rsidRDefault="004B6DC2" w:rsidP="00EB15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4</w:t>
            </w:r>
          </w:p>
        </w:tc>
        <w:tc>
          <w:tcPr>
            <w:tcW w:w="1871" w:type="dxa"/>
          </w:tcPr>
          <w:p w14:paraId="33F79087" w14:textId="77777777" w:rsidR="004B6DC2" w:rsidRPr="00406BE2" w:rsidRDefault="004B6DC2" w:rsidP="00EB15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6</w:t>
            </w:r>
          </w:p>
        </w:tc>
      </w:tr>
      <w:tr w:rsidR="004B6DC2" w:rsidRPr="00B82705" w14:paraId="523DAB23" w14:textId="77777777" w:rsidTr="005D21E5">
        <w:tc>
          <w:tcPr>
            <w:tcW w:w="5070" w:type="dxa"/>
          </w:tcPr>
          <w:p w14:paraId="500027F9" w14:textId="77777777" w:rsidR="004B6DC2" w:rsidRPr="00B82705" w:rsidRDefault="004B6DC2" w:rsidP="004B6DC2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My </w:t>
            </w:r>
            <w:r>
              <w:rPr>
                <w:rFonts w:ascii="Arial" w:hAnsi="Arial" w:cs="Arial"/>
                <w:sz w:val="18"/>
                <w:szCs w:val="18"/>
              </w:rPr>
              <w:t>Engagement</w:t>
            </w:r>
            <w:r w:rsidRPr="00B82705">
              <w:rPr>
                <w:rFonts w:ascii="Arial" w:hAnsi="Arial" w:cs="Arial"/>
                <w:sz w:val="18"/>
                <w:szCs w:val="18"/>
              </w:rPr>
              <w:t xml:space="preserve"> score is:</w:t>
            </w:r>
          </w:p>
          <w:p w14:paraId="32D0A856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5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excellent engagement </w:t>
            </w:r>
          </w:p>
          <w:p w14:paraId="09D6AF5B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4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Good Engagement </w:t>
            </w:r>
          </w:p>
          <w:p w14:paraId="0C11EDCF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3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is satisfactory but could be improved </w:t>
            </w:r>
          </w:p>
          <w:p w14:paraId="26DCD712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2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needs to be improved </w:t>
            </w:r>
          </w:p>
          <w:p w14:paraId="0133A236" w14:textId="77777777" w:rsidR="005D21E5" w:rsidRPr="00B82705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1 point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is of concern </w:t>
            </w:r>
          </w:p>
          <w:p w14:paraId="01BBCAAA" w14:textId="34E2AED6" w:rsidR="004B6DC2" w:rsidRPr="00406BE2" w:rsidRDefault="005D21E5" w:rsidP="005D21E5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0 points =</w:t>
            </w:r>
            <w:r>
              <w:rPr>
                <w:rFonts w:ascii="Arial" w:hAnsi="Arial" w:cs="Arial"/>
                <w:sz w:val="18"/>
                <w:szCs w:val="18"/>
              </w:rPr>
              <w:t>no engagement</w:t>
            </w:r>
          </w:p>
        </w:tc>
        <w:tc>
          <w:tcPr>
            <w:tcW w:w="1870" w:type="dxa"/>
          </w:tcPr>
          <w:p w14:paraId="1C5A7E27" w14:textId="77777777" w:rsidR="004B6DC2" w:rsidRDefault="004B6DC2" w:rsidP="00EB15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A65FF5" w14:textId="77777777" w:rsidR="004B6DC2" w:rsidRDefault="004B6DC2" w:rsidP="00EB15A3">
            <w:pPr>
              <w:rPr>
                <w:sz w:val="18"/>
                <w:szCs w:val="18"/>
              </w:rPr>
            </w:pPr>
          </w:p>
          <w:p w14:paraId="47BC16EA" w14:textId="77777777" w:rsidR="004B6DC2" w:rsidRDefault="004B6DC2" w:rsidP="00EB15A3">
            <w:pPr>
              <w:rPr>
                <w:sz w:val="18"/>
                <w:szCs w:val="18"/>
              </w:rPr>
            </w:pPr>
          </w:p>
          <w:p w14:paraId="15C7F1D7" w14:textId="77777777" w:rsidR="004B6DC2" w:rsidRDefault="004B6DC2" w:rsidP="00EB15A3">
            <w:pPr>
              <w:rPr>
                <w:sz w:val="18"/>
                <w:szCs w:val="18"/>
              </w:rPr>
            </w:pPr>
          </w:p>
          <w:p w14:paraId="32958EFC" w14:textId="77777777" w:rsidR="004B6DC2" w:rsidRPr="00B82705" w:rsidRDefault="004B6DC2" w:rsidP="00EB1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2E9B3722" w14:textId="77777777" w:rsidR="004B6DC2" w:rsidRPr="00B82705" w:rsidRDefault="004B6DC2" w:rsidP="00EB1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39EE82C" w14:textId="77777777" w:rsidR="004B6DC2" w:rsidRPr="00B82705" w:rsidRDefault="004B6DC2" w:rsidP="00EB15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B3C31B" w14:textId="77777777" w:rsidR="0009099B" w:rsidRDefault="0009099B" w:rsidP="00E63456">
      <w:pPr>
        <w:rPr>
          <w:rFonts w:ascii="Arial" w:hAnsi="Arial" w:cs="Arial"/>
          <w:sz w:val="18"/>
          <w:szCs w:val="18"/>
        </w:rPr>
      </w:pPr>
    </w:p>
    <w:bookmarkEnd w:id="2"/>
    <w:p w14:paraId="5D59C749" w14:textId="0F0DDCDD" w:rsidR="00E63456" w:rsidRPr="00406BE2" w:rsidRDefault="00B82705" w:rsidP="00E63456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 xml:space="preserve">Key Stage </w:t>
      </w:r>
      <w:r w:rsidR="00A3656C">
        <w:rPr>
          <w:rFonts w:ascii="Arial" w:hAnsi="Arial" w:cs="Arial"/>
          <w:b/>
          <w:bCs/>
          <w:sz w:val="18"/>
          <w:szCs w:val="18"/>
        </w:rPr>
        <w:t>3</w:t>
      </w:r>
      <w:r w:rsidRPr="00406BE2">
        <w:rPr>
          <w:rFonts w:ascii="Arial" w:hAnsi="Arial" w:cs="Arial"/>
          <w:b/>
          <w:bCs/>
          <w:sz w:val="18"/>
          <w:szCs w:val="18"/>
        </w:rPr>
        <w:t xml:space="preserve"> and </w:t>
      </w:r>
      <w:r w:rsidR="00A3656C">
        <w:rPr>
          <w:rFonts w:ascii="Arial" w:hAnsi="Arial" w:cs="Arial"/>
          <w:b/>
          <w:bCs/>
          <w:sz w:val="18"/>
          <w:szCs w:val="18"/>
        </w:rPr>
        <w:t>4</w:t>
      </w:r>
      <w:r w:rsidRPr="00406BE2">
        <w:rPr>
          <w:rFonts w:ascii="Arial" w:hAnsi="Arial" w:cs="Arial"/>
          <w:b/>
          <w:bCs/>
          <w:sz w:val="18"/>
          <w:szCs w:val="18"/>
        </w:rPr>
        <w:t xml:space="preserve"> </w:t>
      </w:r>
      <w:r w:rsidR="00E63456" w:rsidRPr="00406BE2">
        <w:rPr>
          <w:rFonts w:ascii="Arial" w:hAnsi="Arial" w:cs="Arial"/>
          <w:b/>
          <w:bCs/>
          <w:sz w:val="18"/>
          <w:szCs w:val="18"/>
        </w:rPr>
        <w:t>Attainment</w:t>
      </w:r>
      <w:r w:rsidRPr="00406BE2">
        <w:rPr>
          <w:rFonts w:ascii="Arial" w:hAnsi="Arial" w:cs="Arial"/>
          <w:b/>
          <w:bCs/>
          <w:sz w:val="18"/>
          <w:szCs w:val="18"/>
        </w:rPr>
        <w:t xml:space="preserve"> and Progress</w:t>
      </w:r>
      <w:r w:rsidR="00E63456" w:rsidRPr="00406BE2">
        <w:rPr>
          <w:rFonts w:ascii="Arial" w:hAnsi="Arial" w:cs="Arial"/>
          <w:b/>
          <w:bCs/>
          <w:sz w:val="18"/>
          <w:szCs w:val="18"/>
        </w:rPr>
        <w:t>:</w:t>
      </w:r>
    </w:p>
    <w:p w14:paraId="441D6253" w14:textId="308306C9" w:rsidR="00B82705" w:rsidRDefault="00B82705" w:rsidP="004B6DC2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</w:pPr>
      <w:r w:rsidRPr="00B8270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n-GB"/>
        </w:rPr>
        <w:t>Guidance notes:</w:t>
      </w:r>
      <w:r w:rsidRPr="00B82705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Pr="00B8270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n-GB"/>
        </w:rPr>
        <w:t> </w:t>
      </w:r>
      <w:r w:rsidRPr="00B827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Attainment and progress information should be described in line with Guidance on National Standards</w:t>
      </w:r>
      <w:r w:rsidR="004B6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.  A</w:t>
      </w:r>
      <w:r w:rsidRPr="00B827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ttainment descriptors must be given in line with the child/young person’s year group irrespective of which Programme of Study they are learning </w:t>
      </w:r>
      <w:proofErr w:type="spellStart"/>
      <w:r w:rsidRPr="00B827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eg.</w:t>
      </w:r>
      <w:proofErr w:type="spellEnd"/>
      <w:r w:rsidRPr="00B827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, if a child is in year </w:t>
      </w:r>
      <w:r w:rsidR="004B6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7</w:t>
      </w:r>
      <w:r w:rsidRPr="00B827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but being taught below the KS</w:t>
      </w:r>
      <w:r w:rsidR="004B6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3</w:t>
      </w:r>
      <w:r w:rsidRPr="00B827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Programme of Study their attainment will need to be described </w:t>
      </w:r>
      <w:r w:rsidR="004B6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as below or significantly below expected</w:t>
      </w:r>
      <w:r w:rsidRPr="00B827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.</w:t>
      </w:r>
    </w:p>
    <w:p w14:paraId="635D9C17" w14:textId="77777777" w:rsidR="004B6DC2" w:rsidRDefault="00B82705" w:rsidP="004B6DC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406BE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This Section records how well they are progressing through the year:</w:t>
      </w:r>
    </w:p>
    <w:p w14:paraId="10526C29" w14:textId="4F17E94A" w:rsidR="004B6DC2" w:rsidRPr="00406BE2" w:rsidRDefault="004B6DC2" w:rsidP="004B6DC2">
      <w:pPr>
        <w:spacing w:after="0"/>
        <w:rPr>
          <w:rFonts w:ascii="Arial" w:hAnsi="Arial" w:cs="Arial"/>
          <w:sz w:val="18"/>
          <w:szCs w:val="18"/>
        </w:rPr>
      </w:pPr>
      <w:r w:rsidRPr="00406BE2">
        <w:rPr>
          <w:rFonts w:ascii="Arial" w:hAnsi="Arial" w:cs="Arial"/>
          <w:sz w:val="18"/>
          <w:szCs w:val="18"/>
        </w:rPr>
        <w:t xml:space="preserve">5 points = </w:t>
      </w:r>
      <w:r>
        <w:rPr>
          <w:rFonts w:ascii="Arial" w:hAnsi="Arial" w:cs="Arial"/>
          <w:sz w:val="18"/>
          <w:szCs w:val="18"/>
        </w:rPr>
        <w:t xml:space="preserve">significantly above expected </w:t>
      </w:r>
    </w:p>
    <w:p w14:paraId="450C1019" w14:textId="77777777" w:rsidR="004B6DC2" w:rsidRDefault="004B6DC2" w:rsidP="004B6D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06BE2">
        <w:rPr>
          <w:rFonts w:ascii="Arial" w:hAnsi="Arial" w:cs="Arial"/>
          <w:sz w:val="18"/>
          <w:szCs w:val="18"/>
        </w:rPr>
        <w:t>4 points =</w:t>
      </w:r>
      <w:r>
        <w:rPr>
          <w:rFonts w:ascii="Arial" w:hAnsi="Arial" w:cs="Arial"/>
          <w:sz w:val="18"/>
          <w:szCs w:val="18"/>
        </w:rPr>
        <w:t xml:space="preserve"> above expected </w:t>
      </w:r>
    </w:p>
    <w:p w14:paraId="7AD2798D" w14:textId="77777777" w:rsidR="004B6DC2" w:rsidRDefault="004B6DC2" w:rsidP="004B6DC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 points = at expected </w:t>
      </w:r>
    </w:p>
    <w:p w14:paraId="778E1AB1" w14:textId="77777777" w:rsidR="004B6DC2" w:rsidRDefault="004B6DC2" w:rsidP="004B6DC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points = below expected </w:t>
      </w:r>
    </w:p>
    <w:p w14:paraId="21A2FDE6" w14:textId="77777777" w:rsidR="004B6DC2" w:rsidRDefault="004B6DC2" w:rsidP="004B6DC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point = significantly below expected</w:t>
      </w:r>
    </w:p>
    <w:p w14:paraId="55DD6D90" w14:textId="04F3354D" w:rsidR="004B6DC2" w:rsidRDefault="004B6DC2" w:rsidP="004B6DC2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>0 points = no progress or unable to be assessed or not in education</w:t>
      </w:r>
    </w:p>
    <w:p w14:paraId="4B9AE510" w14:textId="77777777" w:rsidR="004B6DC2" w:rsidRPr="00406BE2" w:rsidRDefault="004B6DC2" w:rsidP="00E63456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55D7B41E" w14:textId="4DB7C5B2" w:rsidR="00B82705" w:rsidRPr="00406BE2" w:rsidRDefault="00B82705" w:rsidP="00E63456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>Term One and Two: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2224"/>
        <w:gridCol w:w="2121"/>
        <w:gridCol w:w="2196"/>
        <w:gridCol w:w="2083"/>
      </w:tblGrid>
      <w:tr w:rsidR="00B82705" w:rsidRPr="00406BE2" w14:paraId="31B7A1C8" w14:textId="77777777" w:rsidTr="00A3656C">
        <w:tc>
          <w:tcPr>
            <w:tcW w:w="2058" w:type="dxa"/>
          </w:tcPr>
          <w:p w14:paraId="548C3FFB" w14:textId="7772F2BB" w:rsidR="00B82705" w:rsidRPr="00406BE2" w:rsidRDefault="00B82705" w:rsidP="00E634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2224" w:type="dxa"/>
          </w:tcPr>
          <w:p w14:paraId="237F6437" w14:textId="13FECFA8" w:rsidR="00B82705" w:rsidRPr="00406BE2" w:rsidRDefault="00B82705" w:rsidP="00E634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Programme of Study</w:t>
            </w:r>
          </w:p>
        </w:tc>
        <w:tc>
          <w:tcPr>
            <w:tcW w:w="2121" w:type="dxa"/>
          </w:tcPr>
          <w:p w14:paraId="69345843" w14:textId="09520139" w:rsidR="00B82705" w:rsidRPr="00406BE2" w:rsidRDefault="00B82705" w:rsidP="00E634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Progress </w:t>
            </w:r>
            <w:r w:rsidR="00CE2EE9">
              <w:rPr>
                <w:rFonts w:ascii="Arial" w:hAnsi="Arial" w:cs="Arial"/>
                <w:b/>
                <w:bCs/>
                <w:sz w:val="18"/>
                <w:szCs w:val="18"/>
              </w:rPr>
              <w:t>(from KS2 SATS)</w:t>
            </w:r>
          </w:p>
        </w:tc>
        <w:tc>
          <w:tcPr>
            <w:tcW w:w="2196" w:type="dxa"/>
          </w:tcPr>
          <w:p w14:paraId="182AEAB8" w14:textId="135776F3" w:rsidR="00B82705" w:rsidRPr="00406BE2" w:rsidRDefault="00B82705" w:rsidP="00E634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Attainment</w:t>
            </w:r>
          </w:p>
        </w:tc>
        <w:tc>
          <w:tcPr>
            <w:tcW w:w="2083" w:type="dxa"/>
          </w:tcPr>
          <w:p w14:paraId="417B494B" w14:textId="6D8E8B47" w:rsidR="00B82705" w:rsidRPr="00406BE2" w:rsidRDefault="00B82705" w:rsidP="00E634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Schools Internal Data</w:t>
            </w:r>
          </w:p>
        </w:tc>
      </w:tr>
      <w:tr w:rsidR="00B82705" w:rsidRPr="00B82705" w14:paraId="4FC1B82B" w14:textId="77777777" w:rsidTr="00A3656C">
        <w:tc>
          <w:tcPr>
            <w:tcW w:w="2058" w:type="dxa"/>
          </w:tcPr>
          <w:p w14:paraId="43558BB6" w14:textId="7730F562" w:rsidR="00B82705" w:rsidRPr="00B82705" w:rsidRDefault="00A3656C" w:rsidP="00E63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2224" w:type="dxa"/>
          </w:tcPr>
          <w:p w14:paraId="43DDA2B4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28B7A836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14:paraId="28BCEAC6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72876885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37DE5709" w14:textId="77777777" w:rsidTr="00A3656C">
        <w:tc>
          <w:tcPr>
            <w:tcW w:w="2058" w:type="dxa"/>
          </w:tcPr>
          <w:p w14:paraId="5567BE11" w14:textId="571028A2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2224" w:type="dxa"/>
          </w:tcPr>
          <w:p w14:paraId="07F36E44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20D9E33F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14:paraId="61EFB8BC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448EDDC3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2AC71040" w14:textId="77777777" w:rsidTr="00A3656C">
        <w:tc>
          <w:tcPr>
            <w:tcW w:w="2058" w:type="dxa"/>
          </w:tcPr>
          <w:p w14:paraId="592345AC" w14:textId="3E63521A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2224" w:type="dxa"/>
          </w:tcPr>
          <w:p w14:paraId="3934CCE6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39A55F3C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14:paraId="184345CF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67D9D4D6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19ED8D" w14:textId="77777777" w:rsidR="005D21E5" w:rsidRDefault="005D21E5" w:rsidP="00B82705">
      <w:pPr>
        <w:rPr>
          <w:rFonts w:ascii="Arial" w:hAnsi="Arial" w:cs="Arial"/>
          <w:b/>
          <w:bCs/>
          <w:sz w:val="18"/>
          <w:szCs w:val="18"/>
        </w:rPr>
      </w:pPr>
    </w:p>
    <w:p w14:paraId="17306A24" w14:textId="12A93A42" w:rsidR="00B82705" w:rsidRPr="00406BE2" w:rsidRDefault="00B82705" w:rsidP="00B82705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>Term Three and Four: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2224"/>
        <w:gridCol w:w="2121"/>
        <w:gridCol w:w="2196"/>
        <w:gridCol w:w="2083"/>
      </w:tblGrid>
      <w:tr w:rsidR="00B82705" w:rsidRPr="00406BE2" w14:paraId="32979AC1" w14:textId="77777777" w:rsidTr="00A3656C">
        <w:tc>
          <w:tcPr>
            <w:tcW w:w="2058" w:type="dxa"/>
          </w:tcPr>
          <w:p w14:paraId="3764AB44" w14:textId="77777777" w:rsidR="00B82705" w:rsidRPr="00406BE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2224" w:type="dxa"/>
          </w:tcPr>
          <w:p w14:paraId="2C0B0E6B" w14:textId="77777777" w:rsidR="00B82705" w:rsidRPr="00406BE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Programme of Study</w:t>
            </w:r>
          </w:p>
        </w:tc>
        <w:tc>
          <w:tcPr>
            <w:tcW w:w="2121" w:type="dxa"/>
          </w:tcPr>
          <w:p w14:paraId="3F34F9FC" w14:textId="77777777" w:rsidR="00B82705" w:rsidRPr="00406BE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Progress </w:t>
            </w:r>
          </w:p>
        </w:tc>
        <w:tc>
          <w:tcPr>
            <w:tcW w:w="2196" w:type="dxa"/>
          </w:tcPr>
          <w:p w14:paraId="6E670D97" w14:textId="77777777" w:rsidR="00B82705" w:rsidRPr="00406BE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Attainment</w:t>
            </w:r>
          </w:p>
        </w:tc>
        <w:tc>
          <w:tcPr>
            <w:tcW w:w="2083" w:type="dxa"/>
          </w:tcPr>
          <w:p w14:paraId="028139EB" w14:textId="77777777" w:rsidR="00B82705" w:rsidRPr="00406BE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Schools Internal Data</w:t>
            </w:r>
          </w:p>
        </w:tc>
      </w:tr>
      <w:tr w:rsidR="00B82705" w:rsidRPr="00B82705" w14:paraId="079E3038" w14:textId="77777777" w:rsidTr="00A3656C">
        <w:tc>
          <w:tcPr>
            <w:tcW w:w="2058" w:type="dxa"/>
          </w:tcPr>
          <w:p w14:paraId="7D18A24C" w14:textId="73D36025" w:rsidR="00B82705" w:rsidRPr="00B82705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2224" w:type="dxa"/>
          </w:tcPr>
          <w:p w14:paraId="351739B1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70D0D59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14:paraId="2AC5E534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04F6B584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1BABE3A3" w14:textId="77777777" w:rsidTr="00A3656C">
        <w:tc>
          <w:tcPr>
            <w:tcW w:w="2058" w:type="dxa"/>
          </w:tcPr>
          <w:p w14:paraId="5895F9F6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2224" w:type="dxa"/>
          </w:tcPr>
          <w:p w14:paraId="0CA34490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6E89F4E4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14:paraId="3D84D1F4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2B7752B0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59947E4E" w14:textId="77777777" w:rsidTr="00A3656C">
        <w:tc>
          <w:tcPr>
            <w:tcW w:w="2058" w:type="dxa"/>
          </w:tcPr>
          <w:p w14:paraId="2C489272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2224" w:type="dxa"/>
          </w:tcPr>
          <w:p w14:paraId="7726FC06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2D9F5F80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14:paraId="561F8BF0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1348593F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44F330" w14:textId="721C69F5" w:rsidR="00B82705" w:rsidRPr="00B82705" w:rsidRDefault="00B82705" w:rsidP="00E63456">
      <w:pPr>
        <w:rPr>
          <w:rFonts w:ascii="Arial" w:hAnsi="Arial" w:cs="Arial"/>
          <w:sz w:val="18"/>
          <w:szCs w:val="18"/>
        </w:rPr>
      </w:pPr>
    </w:p>
    <w:p w14:paraId="441C4648" w14:textId="7F9A8FEA" w:rsidR="00B82705" w:rsidRPr="005B6538" w:rsidRDefault="00B82705" w:rsidP="00B82705">
      <w:pPr>
        <w:rPr>
          <w:rFonts w:ascii="Arial" w:hAnsi="Arial" w:cs="Arial"/>
          <w:b/>
          <w:bCs/>
          <w:sz w:val="18"/>
          <w:szCs w:val="18"/>
        </w:rPr>
      </w:pPr>
      <w:r w:rsidRPr="005B6538">
        <w:rPr>
          <w:rFonts w:ascii="Arial" w:hAnsi="Arial" w:cs="Arial"/>
          <w:b/>
          <w:bCs/>
          <w:sz w:val="18"/>
          <w:szCs w:val="18"/>
        </w:rPr>
        <w:t>Term Five and Six: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2219"/>
        <w:gridCol w:w="2118"/>
        <w:gridCol w:w="2182"/>
        <w:gridCol w:w="2081"/>
      </w:tblGrid>
      <w:tr w:rsidR="00B82705" w:rsidRPr="00950832" w14:paraId="7592C2E5" w14:textId="77777777" w:rsidTr="00A3656C">
        <w:tc>
          <w:tcPr>
            <w:tcW w:w="2082" w:type="dxa"/>
          </w:tcPr>
          <w:p w14:paraId="0BC0FF0B" w14:textId="77777777" w:rsidR="00B82705" w:rsidRPr="0095083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0832">
              <w:rPr>
                <w:rFonts w:ascii="Arial" w:hAnsi="Arial" w:cs="Arial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2219" w:type="dxa"/>
          </w:tcPr>
          <w:p w14:paraId="0604F608" w14:textId="77777777" w:rsidR="00B82705" w:rsidRPr="0095083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0832">
              <w:rPr>
                <w:rFonts w:ascii="Arial" w:hAnsi="Arial" w:cs="Arial"/>
                <w:b/>
                <w:bCs/>
                <w:sz w:val="18"/>
                <w:szCs w:val="18"/>
              </w:rPr>
              <w:t>Programme of Study</w:t>
            </w:r>
          </w:p>
        </w:tc>
        <w:tc>
          <w:tcPr>
            <w:tcW w:w="2118" w:type="dxa"/>
          </w:tcPr>
          <w:p w14:paraId="075F4AC1" w14:textId="77777777" w:rsidR="00B82705" w:rsidRPr="0095083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08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Progress </w:t>
            </w:r>
          </w:p>
        </w:tc>
        <w:tc>
          <w:tcPr>
            <w:tcW w:w="2182" w:type="dxa"/>
          </w:tcPr>
          <w:p w14:paraId="6DC38A47" w14:textId="77777777" w:rsidR="00B82705" w:rsidRPr="0095083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0832">
              <w:rPr>
                <w:rFonts w:ascii="Arial" w:hAnsi="Arial" w:cs="Arial"/>
                <w:b/>
                <w:bCs/>
                <w:sz w:val="18"/>
                <w:szCs w:val="18"/>
              </w:rPr>
              <w:t>Attainment</w:t>
            </w:r>
          </w:p>
        </w:tc>
        <w:tc>
          <w:tcPr>
            <w:tcW w:w="2081" w:type="dxa"/>
          </w:tcPr>
          <w:p w14:paraId="019CC088" w14:textId="77777777" w:rsidR="00B82705" w:rsidRPr="0095083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0832">
              <w:rPr>
                <w:rFonts w:ascii="Arial" w:hAnsi="Arial" w:cs="Arial"/>
                <w:b/>
                <w:bCs/>
                <w:sz w:val="18"/>
                <w:szCs w:val="18"/>
              </w:rPr>
              <w:t>Schools Internal Data</w:t>
            </w:r>
          </w:p>
        </w:tc>
      </w:tr>
      <w:tr w:rsidR="00B82705" w:rsidRPr="00B82705" w14:paraId="3ED8DC12" w14:textId="77777777" w:rsidTr="00A3656C">
        <w:tc>
          <w:tcPr>
            <w:tcW w:w="2082" w:type="dxa"/>
          </w:tcPr>
          <w:p w14:paraId="1A4BD2D1" w14:textId="17BDB18F" w:rsidR="00B82705" w:rsidRPr="00B82705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2219" w:type="dxa"/>
          </w:tcPr>
          <w:p w14:paraId="69E35219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</w:tcPr>
          <w:p w14:paraId="50D16F6F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2" w:type="dxa"/>
          </w:tcPr>
          <w:p w14:paraId="0DACD3D0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1" w:type="dxa"/>
          </w:tcPr>
          <w:p w14:paraId="3A4687EA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0EF90579" w14:textId="77777777" w:rsidTr="00A3656C">
        <w:tc>
          <w:tcPr>
            <w:tcW w:w="2082" w:type="dxa"/>
          </w:tcPr>
          <w:p w14:paraId="34505B8D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2219" w:type="dxa"/>
          </w:tcPr>
          <w:p w14:paraId="09D4FFA6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</w:tcPr>
          <w:p w14:paraId="4B604B76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2" w:type="dxa"/>
          </w:tcPr>
          <w:p w14:paraId="483BC4A2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1" w:type="dxa"/>
          </w:tcPr>
          <w:p w14:paraId="37F361BB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7CA143FA" w14:textId="77777777" w:rsidTr="00A3656C">
        <w:tc>
          <w:tcPr>
            <w:tcW w:w="2082" w:type="dxa"/>
          </w:tcPr>
          <w:p w14:paraId="0253B1D3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2219" w:type="dxa"/>
          </w:tcPr>
          <w:p w14:paraId="5FD9AE56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</w:tcPr>
          <w:p w14:paraId="3D020C69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2" w:type="dxa"/>
          </w:tcPr>
          <w:p w14:paraId="12A2E998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1" w:type="dxa"/>
          </w:tcPr>
          <w:p w14:paraId="0EE830B5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CCC6E5" w14:textId="69095400" w:rsidR="007F5AC4" w:rsidRPr="00A3656C" w:rsidRDefault="007F5AC4" w:rsidP="004B6DC2">
      <w:pPr>
        <w:jc w:val="center"/>
        <w:rPr>
          <w:rFonts w:ascii="Arial" w:hAnsi="Arial" w:cs="Arial"/>
          <w:sz w:val="18"/>
          <w:szCs w:val="18"/>
        </w:rPr>
      </w:pPr>
      <w:r w:rsidRPr="00A3656C">
        <w:rPr>
          <w:rFonts w:ascii="Arial" w:hAnsi="Arial" w:cs="Arial"/>
          <w:sz w:val="18"/>
          <w:szCs w:val="18"/>
        </w:rPr>
        <w:t xml:space="preserve">Am I on track to </w:t>
      </w:r>
      <w:r w:rsidR="00A3656C" w:rsidRPr="00A3656C">
        <w:rPr>
          <w:rFonts w:ascii="Arial" w:hAnsi="Arial" w:cs="Arial"/>
          <w:sz w:val="18"/>
          <w:szCs w:val="18"/>
        </w:rPr>
        <w:t>achieve a grade 5 or above at the end of Key Stage 4</w:t>
      </w:r>
      <w:r w:rsidRPr="00A3656C">
        <w:rPr>
          <w:rFonts w:ascii="Arial" w:hAnsi="Arial" w:cs="Arial"/>
          <w:sz w:val="18"/>
          <w:szCs w:val="18"/>
        </w:rPr>
        <w:t>?</w:t>
      </w:r>
    </w:p>
    <w:tbl>
      <w:tblPr>
        <w:tblStyle w:val="TableGrid"/>
        <w:tblW w:w="0" w:type="auto"/>
        <w:tblInd w:w="2135" w:type="dxa"/>
        <w:tblLook w:val="04A0" w:firstRow="1" w:lastRow="0" w:firstColumn="1" w:lastColumn="0" w:noHBand="0" w:noVBand="1"/>
      </w:tblPr>
      <w:tblGrid>
        <w:gridCol w:w="1242"/>
        <w:gridCol w:w="1560"/>
        <w:gridCol w:w="1701"/>
        <w:gridCol w:w="1701"/>
      </w:tblGrid>
      <w:tr w:rsidR="007F5AC4" w:rsidRPr="007F5AC4" w14:paraId="07498AF8" w14:textId="77777777" w:rsidTr="004B6DC2">
        <w:tc>
          <w:tcPr>
            <w:tcW w:w="1242" w:type="dxa"/>
          </w:tcPr>
          <w:p w14:paraId="6ED0AE09" w14:textId="77777777" w:rsidR="007F5AC4" w:rsidRPr="007F5AC4" w:rsidRDefault="007F5AC4" w:rsidP="004B6D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56B171F3" w14:textId="26EEB9E2" w:rsidR="007F5AC4" w:rsidRPr="007F5AC4" w:rsidRDefault="007F5AC4" w:rsidP="004B6D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1 and 2</w:t>
            </w:r>
          </w:p>
        </w:tc>
        <w:tc>
          <w:tcPr>
            <w:tcW w:w="1701" w:type="dxa"/>
          </w:tcPr>
          <w:p w14:paraId="706D59A8" w14:textId="40847B50" w:rsidR="007F5AC4" w:rsidRPr="007F5AC4" w:rsidRDefault="007F5AC4" w:rsidP="004B6D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3 and 4</w:t>
            </w:r>
          </w:p>
        </w:tc>
        <w:tc>
          <w:tcPr>
            <w:tcW w:w="1701" w:type="dxa"/>
          </w:tcPr>
          <w:p w14:paraId="2E156ED4" w14:textId="5BDBC251" w:rsidR="007F5AC4" w:rsidRPr="007F5AC4" w:rsidRDefault="007F5AC4" w:rsidP="004B6D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5 and 6</w:t>
            </w:r>
          </w:p>
        </w:tc>
      </w:tr>
      <w:tr w:rsidR="007F5AC4" w14:paraId="74CEA644" w14:textId="77777777" w:rsidTr="004B6DC2">
        <w:tc>
          <w:tcPr>
            <w:tcW w:w="1242" w:type="dxa"/>
          </w:tcPr>
          <w:p w14:paraId="42119509" w14:textId="235C3655" w:rsidR="007F5AC4" w:rsidRPr="007F5AC4" w:rsidRDefault="00A3656C" w:rsidP="004B6D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1560" w:type="dxa"/>
          </w:tcPr>
          <w:p w14:paraId="378F6232" w14:textId="5E65EA61" w:rsidR="007F5AC4" w:rsidRDefault="007F5AC4" w:rsidP="004B6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12B6EF89" w14:textId="5E95CF0D" w:rsidR="007F5AC4" w:rsidRDefault="007F5AC4" w:rsidP="004B6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0F10064E" w14:textId="58352E4D" w:rsidR="007F5AC4" w:rsidRDefault="007F5AC4" w:rsidP="004B6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7F5AC4" w14:paraId="38F913C2" w14:textId="77777777" w:rsidTr="004B6DC2">
        <w:tc>
          <w:tcPr>
            <w:tcW w:w="1242" w:type="dxa"/>
          </w:tcPr>
          <w:p w14:paraId="678BE7F1" w14:textId="102EC3DA" w:rsidR="007F5AC4" w:rsidRPr="007F5AC4" w:rsidRDefault="007F5AC4" w:rsidP="004B6D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Maths</w:t>
            </w:r>
          </w:p>
        </w:tc>
        <w:tc>
          <w:tcPr>
            <w:tcW w:w="1560" w:type="dxa"/>
          </w:tcPr>
          <w:p w14:paraId="7D4DF2B9" w14:textId="7048A9FB" w:rsidR="007F5AC4" w:rsidRDefault="007F5AC4" w:rsidP="004B6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32658BCF" w14:textId="0313FC8C" w:rsidR="007F5AC4" w:rsidRDefault="007F5AC4" w:rsidP="004B6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7CB14D8D" w14:textId="040A8898" w:rsidR="007F5AC4" w:rsidRDefault="007F5AC4" w:rsidP="004B6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A3656C" w14:paraId="06BC944F" w14:textId="77777777" w:rsidTr="004B6DC2">
        <w:tc>
          <w:tcPr>
            <w:tcW w:w="1242" w:type="dxa"/>
          </w:tcPr>
          <w:p w14:paraId="78C953B6" w14:textId="1DF7446E" w:rsidR="00A3656C" w:rsidRPr="007F5AC4" w:rsidRDefault="00A3656C" w:rsidP="004B6D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Science</w:t>
            </w:r>
          </w:p>
        </w:tc>
        <w:tc>
          <w:tcPr>
            <w:tcW w:w="1560" w:type="dxa"/>
          </w:tcPr>
          <w:p w14:paraId="5E9D757C" w14:textId="2187E692" w:rsidR="00A3656C" w:rsidRDefault="00A3656C" w:rsidP="004B6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59B1065D" w14:textId="69DF68D4" w:rsidR="00A3656C" w:rsidRDefault="00A3656C" w:rsidP="004B6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774E0256" w14:textId="45168125" w:rsidR="00A3656C" w:rsidRDefault="00A3656C" w:rsidP="004B6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</w:tbl>
    <w:p w14:paraId="3C6D6AEE" w14:textId="77777777" w:rsidR="005D21E5" w:rsidRDefault="005D21E5" w:rsidP="00E63456">
      <w:pPr>
        <w:rPr>
          <w:rFonts w:ascii="Arial" w:hAnsi="Arial" w:cs="Arial"/>
          <w:sz w:val="18"/>
          <w:szCs w:val="18"/>
        </w:rPr>
      </w:pPr>
    </w:p>
    <w:p w14:paraId="1E75A9C9" w14:textId="6B274782" w:rsidR="007F5AC4" w:rsidRDefault="00A3656C" w:rsidP="00E634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 I making ‘expected’ or ‘accelerated’ progress in English and Maths?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3271"/>
        <w:gridCol w:w="3272"/>
        <w:gridCol w:w="3272"/>
      </w:tblGrid>
      <w:tr w:rsidR="007F5AC4" w:rsidRPr="007F5AC4" w14:paraId="29F613FA" w14:textId="77777777" w:rsidTr="004B6DC2">
        <w:tc>
          <w:tcPr>
            <w:tcW w:w="867" w:type="dxa"/>
          </w:tcPr>
          <w:p w14:paraId="1AC7F053" w14:textId="77777777" w:rsidR="007F5AC4" w:rsidRPr="007F5AC4" w:rsidRDefault="007F5AC4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71" w:type="dxa"/>
          </w:tcPr>
          <w:p w14:paraId="035B64B7" w14:textId="77777777" w:rsidR="007F5AC4" w:rsidRPr="007F5AC4" w:rsidRDefault="007F5AC4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1 and 2</w:t>
            </w:r>
          </w:p>
        </w:tc>
        <w:tc>
          <w:tcPr>
            <w:tcW w:w="3272" w:type="dxa"/>
          </w:tcPr>
          <w:p w14:paraId="64337BAC" w14:textId="77777777" w:rsidR="007F5AC4" w:rsidRPr="007F5AC4" w:rsidRDefault="007F5AC4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3 and 4</w:t>
            </w:r>
          </w:p>
        </w:tc>
        <w:tc>
          <w:tcPr>
            <w:tcW w:w="3272" w:type="dxa"/>
          </w:tcPr>
          <w:p w14:paraId="261C625B" w14:textId="77777777" w:rsidR="007F5AC4" w:rsidRPr="007F5AC4" w:rsidRDefault="007F5AC4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5 and 6</w:t>
            </w:r>
          </w:p>
        </w:tc>
      </w:tr>
      <w:tr w:rsidR="007F5AC4" w14:paraId="5DBFDE95" w14:textId="77777777" w:rsidTr="004B6DC2">
        <w:tc>
          <w:tcPr>
            <w:tcW w:w="867" w:type="dxa"/>
          </w:tcPr>
          <w:p w14:paraId="19478E1B" w14:textId="74447FF9" w:rsidR="007F5AC4" w:rsidRPr="007F5AC4" w:rsidRDefault="00A3656C" w:rsidP="007F5A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English</w:t>
            </w:r>
          </w:p>
          <w:p w14:paraId="60692C45" w14:textId="7BD93DCA" w:rsidR="007F5AC4" w:rsidRPr="007F5AC4" w:rsidRDefault="007F5AC4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71" w:type="dxa"/>
          </w:tcPr>
          <w:p w14:paraId="0D496680" w14:textId="77777777" w:rsidR="004B6DC2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  <w:r w:rsidR="004B6DC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01FF625" w14:textId="354759B6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  <w:p w14:paraId="70A101B7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3C3066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517B7E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AB32E0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D433B9" w14:textId="1AFB81B1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2" w:type="dxa"/>
          </w:tcPr>
          <w:p w14:paraId="61627540" w14:textId="77777777" w:rsidR="004B6DC2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10D12630" w14:textId="688F6D56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  <w:tc>
          <w:tcPr>
            <w:tcW w:w="3272" w:type="dxa"/>
          </w:tcPr>
          <w:p w14:paraId="5BAAA65C" w14:textId="77777777" w:rsidR="004B6DC2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42B2BB15" w14:textId="3AAEB6E1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</w:tr>
      <w:tr w:rsidR="007F5AC4" w14:paraId="68724CC0" w14:textId="77777777" w:rsidTr="004B6DC2">
        <w:tc>
          <w:tcPr>
            <w:tcW w:w="867" w:type="dxa"/>
          </w:tcPr>
          <w:p w14:paraId="5C7BB138" w14:textId="77777777" w:rsidR="007F5AC4" w:rsidRPr="007F5AC4" w:rsidRDefault="007F5AC4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Maths</w:t>
            </w:r>
          </w:p>
        </w:tc>
        <w:tc>
          <w:tcPr>
            <w:tcW w:w="3271" w:type="dxa"/>
          </w:tcPr>
          <w:p w14:paraId="0AFFC08E" w14:textId="77777777" w:rsidR="004B6DC2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1947DD71" w14:textId="3A0FCB8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  <w:p w14:paraId="24E572F6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EA81A0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B722A1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4A918E" w14:textId="397BA008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2" w:type="dxa"/>
          </w:tcPr>
          <w:p w14:paraId="53121AB3" w14:textId="77777777" w:rsidR="004B6DC2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17BEB0C2" w14:textId="34C70B8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  <w:tc>
          <w:tcPr>
            <w:tcW w:w="3272" w:type="dxa"/>
          </w:tcPr>
          <w:p w14:paraId="3C76B177" w14:textId="77777777" w:rsidR="004B6DC2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098FB07C" w14:textId="5A59A75E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to make progress I need:</w:t>
            </w:r>
          </w:p>
        </w:tc>
      </w:tr>
    </w:tbl>
    <w:p w14:paraId="0A4F4622" w14:textId="77777777" w:rsidR="004B6DC2" w:rsidRDefault="004B6DC2" w:rsidP="00A3656C">
      <w:pPr>
        <w:rPr>
          <w:rFonts w:ascii="Arial" w:hAnsi="Arial" w:cs="Arial"/>
          <w:sz w:val="18"/>
          <w:szCs w:val="18"/>
        </w:rPr>
      </w:pPr>
    </w:p>
    <w:p w14:paraId="60C008B7" w14:textId="16670C4B" w:rsidR="00A3656C" w:rsidRDefault="00A3656C" w:rsidP="00A365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 there any subjects that I am attaining or progressing well in?  Please give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2"/>
        <w:gridCol w:w="3533"/>
        <w:gridCol w:w="3533"/>
      </w:tblGrid>
      <w:tr w:rsidR="00A3656C" w:rsidRPr="007F5AC4" w14:paraId="19E19B9D" w14:textId="77777777" w:rsidTr="00A3656C">
        <w:tc>
          <w:tcPr>
            <w:tcW w:w="3532" w:type="dxa"/>
          </w:tcPr>
          <w:p w14:paraId="1DA0E4C4" w14:textId="77777777" w:rsidR="00A3656C" w:rsidRPr="007F5AC4" w:rsidRDefault="00A3656C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1 and 2</w:t>
            </w:r>
          </w:p>
        </w:tc>
        <w:tc>
          <w:tcPr>
            <w:tcW w:w="3533" w:type="dxa"/>
          </w:tcPr>
          <w:p w14:paraId="4074F9C9" w14:textId="77777777" w:rsidR="00A3656C" w:rsidRPr="007F5AC4" w:rsidRDefault="00A3656C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3 and 4</w:t>
            </w:r>
          </w:p>
        </w:tc>
        <w:tc>
          <w:tcPr>
            <w:tcW w:w="3533" w:type="dxa"/>
          </w:tcPr>
          <w:p w14:paraId="629F71E7" w14:textId="77777777" w:rsidR="00A3656C" w:rsidRPr="007F5AC4" w:rsidRDefault="00A3656C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5 and 6</w:t>
            </w:r>
          </w:p>
        </w:tc>
      </w:tr>
      <w:tr w:rsidR="00A3656C" w:rsidRPr="007F5AC4" w14:paraId="0434520A" w14:textId="77777777" w:rsidTr="00A3656C">
        <w:tc>
          <w:tcPr>
            <w:tcW w:w="3532" w:type="dxa"/>
          </w:tcPr>
          <w:p w14:paraId="66004AAC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343D94D5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39837BE2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56C" w:rsidRPr="007F5AC4" w14:paraId="466AD02A" w14:textId="77777777" w:rsidTr="00A3656C">
        <w:tc>
          <w:tcPr>
            <w:tcW w:w="3532" w:type="dxa"/>
          </w:tcPr>
          <w:p w14:paraId="3F09DDE8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7892D0A3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335B08BC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56C" w:rsidRPr="007F5AC4" w14:paraId="6E62A1B8" w14:textId="77777777" w:rsidTr="00A3656C">
        <w:tc>
          <w:tcPr>
            <w:tcW w:w="3532" w:type="dxa"/>
          </w:tcPr>
          <w:p w14:paraId="42E0861C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3A85AE06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3571EB74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56C" w:rsidRPr="007F5AC4" w14:paraId="69DD2426" w14:textId="77777777" w:rsidTr="00A3656C">
        <w:tc>
          <w:tcPr>
            <w:tcW w:w="3532" w:type="dxa"/>
          </w:tcPr>
          <w:p w14:paraId="249B89D4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7E0348F4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5F12A8A8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0D61A5" w14:textId="77777777" w:rsidR="00FD2739" w:rsidRDefault="00FD2739" w:rsidP="00E63456">
      <w:pPr>
        <w:rPr>
          <w:rFonts w:ascii="Arial" w:hAnsi="Arial" w:cs="Arial"/>
          <w:sz w:val="18"/>
          <w:szCs w:val="18"/>
        </w:rPr>
      </w:pPr>
    </w:p>
    <w:p w14:paraId="1889D1B8" w14:textId="5B16782E" w:rsidR="00A3656C" w:rsidRDefault="00A3656C" w:rsidP="00E634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 there any subjects I am particularly enjoying?  Please give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2"/>
        <w:gridCol w:w="3533"/>
        <w:gridCol w:w="3533"/>
      </w:tblGrid>
      <w:tr w:rsidR="00A3656C" w:rsidRPr="007F5AC4" w14:paraId="57FE3789" w14:textId="77777777" w:rsidTr="00FC264B">
        <w:tc>
          <w:tcPr>
            <w:tcW w:w="3532" w:type="dxa"/>
          </w:tcPr>
          <w:p w14:paraId="79C89E7E" w14:textId="77777777" w:rsidR="00A3656C" w:rsidRPr="007F5AC4" w:rsidRDefault="00A3656C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1 and 2</w:t>
            </w:r>
          </w:p>
        </w:tc>
        <w:tc>
          <w:tcPr>
            <w:tcW w:w="3533" w:type="dxa"/>
          </w:tcPr>
          <w:p w14:paraId="20754F2C" w14:textId="77777777" w:rsidR="00A3656C" w:rsidRPr="007F5AC4" w:rsidRDefault="00A3656C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3 and 4</w:t>
            </w:r>
          </w:p>
        </w:tc>
        <w:tc>
          <w:tcPr>
            <w:tcW w:w="3533" w:type="dxa"/>
          </w:tcPr>
          <w:p w14:paraId="4F6B0727" w14:textId="77777777" w:rsidR="00A3656C" w:rsidRPr="007F5AC4" w:rsidRDefault="00A3656C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5 and 6</w:t>
            </w:r>
          </w:p>
        </w:tc>
      </w:tr>
      <w:tr w:rsidR="00A3656C" w:rsidRPr="007F5AC4" w14:paraId="2ED28165" w14:textId="77777777" w:rsidTr="00FC264B">
        <w:tc>
          <w:tcPr>
            <w:tcW w:w="3532" w:type="dxa"/>
          </w:tcPr>
          <w:p w14:paraId="4EA570D7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3BE6BB6D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1DB11DD7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56C" w:rsidRPr="007F5AC4" w14:paraId="499D4B71" w14:textId="77777777" w:rsidTr="00FC264B">
        <w:tc>
          <w:tcPr>
            <w:tcW w:w="3532" w:type="dxa"/>
          </w:tcPr>
          <w:p w14:paraId="5CBAD3AF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0657D22B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72267D2E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56C" w:rsidRPr="007F5AC4" w14:paraId="1AD376C1" w14:textId="77777777" w:rsidTr="00FC264B">
        <w:tc>
          <w:tcPr>
            <w:tcW w:w="3532" w:type="dxa"/>
          </w:tcPr>
          <w:p w14:paraId="0C98188E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41F2B6F5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1761B7C3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56C" w:rsidRPr="007F5AC4" w14:paraId="5246CC49" w14:textId="77777777" w:rsidTr="00FC264B">
        <w:tc>
          <w:tcPr>
            <w:tcW w:w="3532" w:type="dxa"/>
          </w:tcPr>
          <w:p w14:paraId="158A8CD8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7F49EDB7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dxa"/>
          </w:tcPr>
          <w:p w14:paraId="52318EF9" w14:textId="77777777" w:rsidR="00A3656C" w:rsidRPr="00A3656C" w:rsidRDefault="00A3656C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011917" w14:textId="77777777" w:rsidR="007E01B4" w:rsidRDefault="007E01B4" w:rsidP="001C55C9">
      <w:pPr>
        <w:rPr>
          <w:rFonts w:ascii="Arial" w:hAnsi="Arial" w:cs="Arial"/>
          <w:b/>
          <w:bCs/>
          <w:sz w:val="18"/>
          <w:szCs w:val="18"/>
        </w:rPr>
      </w:pPr>
    </w:p>
    <w:p w14:paraId="79E986E7" w14:textId="77777777" w:rsidR="000C08B4" w:rsidRDefault="000C08B4" w:rsidP="001C55C9">
      <w:pPr>
        <w:rPr>
          <w:rFonts w:ascii="Arial" w:hAnsi="Arial" w:cs="Arial"/>
          <w:b/>
          <w:bCs/>
          <w:sz w:val="18"/>
          <w:szCs w:val="18"/>
        </w:rPr>
      </w:pPr>
    </w:p>
    <w:p w14:paraId="117FE0E8" w14:textId="000C7B79" w:rsidR="001C55C9" w:rsidRPr="001C55C9" w:rsidRDefault="001C55C9" w:rsidP="001C55C9">
      <w:pPr>
        <w:rPr>
          <w:rFonts w:ascii="Arial" w:hAnsi="Arial" w:cs="Arial"/>
          <w:b/>
          <w:bCs/>
          <w:sz w:val="18"/>
          <w:szCs w:val="18"/>
        </w:rPr>
      </w:pPr>
      <w:r w:rsidRPr="001C55C9">
        <w:rPr>
          <w:rFonts w:ascii="Arial" w:hAnsi="Arial" w:cs="Arial"/>
          <w:b/>
          <w:bCs/>
          <w:sz w:val="18"/>
          <w:szCs w:val="18"/>
        </w:rPr>
        <w:lastRenderedPageBreak/>
        <w:t>Previous Academic Attainment:</w:t>
      </w:r>
    </w:p>
    <w:p w14:paraId="41F24EF7" w14:textId="7DB2576E" w:rsidR="001C55C9" w:rsidRPr="00B82705" w:rsidRDefault="00CE2EE9" w:rsidP="001C55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KS2 SATs 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3545"/>
      </w:tblGrid>
      <w:tr w:rsidR="00CE2EE9" w:rsidRPr="00B82705" w14:paraId="131A5174" w14:textId="77777777" w:rsidTr="0009099B">
        <w:tc>
          <w:tcPr>
            <w:tcW w:w="3592" w:type="dxa"/>
          </w:tcPr>
          <w:p w14:paraId="07CC2350" w14:textId="77777777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</w:tcPr>
          <w:p w14:paraId="3D7375C6" w14:textId="1ABFE901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End of Year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E2EE9" w:rsidRPr="00B82705" w14:paraId="0C53C1F1" w14:textId="77777777" w:rsidTr="0009099B">
        <w:tc>
          <w:tcPr>
            <w:tcW w:w="3592" w:type="dxa"/>
          </w:tcPr>
          <w:p w14:paraId="73B397D1" w14:textId="77777777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Reading </w:t>
            </w:r>
          </w:p>
        </w:tc>
        <w:tc>
          <w:tcPr>
            <w:tcW w:w="3545" w:type="dxa"/>
          </w:tcPr>
          <w:p w14:paraId="4BD43478" w14:textId="77777777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EE9" w:rsidRPr="00B82705" w14:paraId="1CB31284" w14:textId="77777777" w:rsidTr="0009099B">
        <w:tc>
          <w:tcPr>
            <w:tcW w:w="3592" w:type="dxa"/>
          </w:tcPr>
          <w:p w14:paraId="04440303" w14:textId="77777777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3545" w:type="dxa"/>
          </w:tcPr>
          <w:p w14:paraId="40343001" w14:textId="77777777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EE9" w:rsidRPr="00B82705" w14:paraId="659BFF86" w14:textId="77777777" w:rsidTr="0009099B">
        <w:tc>
          <w:tcPr>
            <w:tcW w:w="3592" w:type="dxa"/>
          </w:tcPr>
          <w:p w14:paraId="1CDA02BC" w14:textId="77777777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3545" w:type="dxa"/>
          </w:tcPr>
          <w:p w14:paraId="72A7A349" w14:textId="77777777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EE9" w:rsidRPr="00B82705" w14:paraId="4CEC1791" w14:textId="77777777" w:rsidTr="0009099B">
        <w:tc>
          <w:tcPr>
            <w:tcW w:w="3592" w:type="dxa"/>
          </w:tcPr>
          <w:p w14:paraId="2CA69617" w14:textId="77777777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GPS (Optional)</w:t>
            </w:r>
          </w:p>
        </w:tc>
        <w:tc>
          <w:tcPr>
            <w:tcW w:w="3545" w:type="dxa"/>
          </w:tcPr>
          <w:p w14:paraId="0DD8C51A" w14:textId="77777777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EE9" w:rsidRPr="00B82705" w14:paraId="5CBE5CC6" w14:textId="77777777" w:rsidTr="0009099B">
        <w:tc>
          <w:tcPr>
            <w:tcW w:w="3592" w:type="dxa"/>
          </w:tcPr>
          <w:p w14:paraId="1850F0CB" w14:textId="77777777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3545" w:type="dxa"/>
          </w:tcPr>
          <w:p w14:paraId="74324A6C" w14:textId="77777777" w:rsidR="00CE2EE9" w:rsidRPr="00B82705" w:rsidRDefault="00CE2EE9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E48ED0" w14:textId="77777777" w:rsidR="001C55C9" w:rsidRPr="00B82705" w:rsidRDefault="001C55C9" w:rsidP="001C55C9">
      <w:pPr>
        <w:rPr>
          <w:rFonts w:ascii="Arial" w:hAnsi="Arial" w:cs="Arial"/>
          <w:sz w:val="18"/>
          <w:szCs w:val="18"/>
        </w:rPr>
      </w:pPr>
    </w:p>
    <w:p w14:paraId="0C0FD30E" w14:textId="500E17EF" w:rsidR="00A3656C" w:rsidRPr="00D060A3" w:rsidRDefault="00D060A3" w:rsidP="00E63456">
      <w:pPr>
        <w:rPr>
          <w:rFonts w:ascii="Arial" w:hAnsi="Arial" w:cs="Arial"/>
          <w:b/>
          <w:bCs/>
          <w:sz w:val="18"/>
          <w:szCs w:val="18"/>
        </w:rPr>
      </w:pPr>
      <w:r w:rsidRPr="00D060A3">
        <w:rPr>
          <w:rFonts w:ascii="Arial" w:hAnsi="Arial" w:cs="Arial"/>
          <w:b/>
          <w:bCs/>
          <w:sz w:val="18"/>
          <w:szCs w:val="18"/>
        </w:rPr>
        <w:t>Year 10 and Year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060A3" w14:paraId="656A47E4" w14:textId="77777777" w:rsidTr="00D060A3">
        <w:tc>
          <w:tcPr>
            <w:tcW w:w="10682" w:type="dxa"/>
          </w:tcPr>
          <w:p w14:paraId="6996779B" w14:textId="047A00D3" w:rsidR="00CE2EE9" w:rsidRDefault="00CE2EE9" w:rsidP="00CE2E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Careers advice and guidance information:</w:t>
            </w:r>
          </w:p>
          <w:p w14:paraId="21490118" w14:textId="08BBB8DC" w:rsidR="00D060A3" w:rsidRDefault="00D060A3" w:rsidP="00D060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AF79CF" w14:textId="7AE0C247" w:rsidR="00D060A3" w:rsidRDefault="00D060A3" w:rsidP="00D060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8A13F5" w14:textId="77777777" w:rsidR="00D060A3" w:rsidRDefault="00D060A3" w:rsidP="00D060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843ECE" w14:textId="77777777" w:rsidR="00D060A3" w:rsidRDefault="00D060A3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EE9" w14:paraId="2A3DE246" w14:textId="77777777" w:rsidTr="00D060A3">
        <w:tc>
          <w:tcPr>
            <w:tcW w:w="10682" w:type="dxa"/>
          </w:tcPr>
          <w:p w14:paraId="231E6FEC" w14:textId="77777777" w:rsidR="00CE2EE9" w:rsidRDefault="00CE2EE9" w:rsidP="00CE2E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16 provision identified:</w:t>
            </w:r>
          </w:p>
          <w:p w14:paraId="44AC8A2E" w14:textId="77777777" w:rsidR="00CE2EE9" w:rsidRDefault="00CE2EE9" w:rsidP="00CE2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EE9" w14:paraId="4678BF32" w14:textId="77777777" w:rsidTr="00D060A3">
        <w:tc>
          <w:tcPr>
            <w:tcW w:w="10682" w:type="dxa"/>
          </w:tcPr>
          <w:p w14:paraId="72297D55" w14:textId="77777777" w:rsidR="00CE2EE9" w:rsidRDefault="00CE2EE9" w:rsidP="00CE2E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16 qualifications identified:</w:t>
            </w:r>
          </w:p>
          <w:p w14:paraId="0F623ADC" w14:textId="77777777" w:rsidR="00CE2EE9" w:rsidRDefault="00CE2EE9" w:rsidP="00CE2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EE9" w14:paraId="5F706AE9" w14:textId="77777777" w:rsidTr="00D060A3">
        <w:tc>
          <w:tcPr>
            <w:tcW w:w="10682" w:type="dxa"/>
          </w:tcPr>
          <w:p w14:paraId="0A048AF8" w14:textId="77777777" w:rsidR="00CE2EE9" w:rsidRPr="00B82705" w:rsidRDefault="00CE2EE9" w:rsidP="00CE2E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 on applications:</w:t>
            </w:r>
          </w:p>
          <w:p w14:paraId="31247A31" w14:textId="77777777" w:rsidR="00CE2EE9" w:rsidRDefault="00CE2EE9" w:rsidP="00CE2E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220FF2" w14:textId="77777777" w:rsidR="002359A5" w:rsidRDefault="002359A5" w:rsidP="00851CE8">
      <w:pPr>
        <w:rPr>
          <w:rFonts w:ascii="Arial" w:hAnsi="Arial" w:cs="Arial"/>
          <w:sz w:val="18"/>
          <w:szCs w:val="18"/>
        </w:rPr>
      </w:pPr>
    </w:p>
    <w:sectPr w:rsidR="002359A5" w:rsidSect="001C55C9">
      <w:headerReference w:type="default" r:id="rId10"/>
      <w:footerReference w:type="default" r:id="rId11"/>
      <w:pgSz w:w="11906" w:h="16838"/>
      <w:pgMar w:top="720" w:right="720" w:bottom="720" w:left="720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D8178" w14:textId="77777777" w:rsidR="00F305F3" w:rsidRDefault="00F305F3">
      <w:pPr>
        <w:spacing w:after="0" w:line="240" w:lineRule="auto"/>
      </w:pPr>
      <w:r>
        <w:separator/>
      </w:r>
    </w:p>
  </w:endnote>
  <w:endnote w:type="continuationSeparator" w:id="0">
    <w:p w14:paraId="7F4BD97B" w14:textId="77777777" w:rsidR="00F305F3" w:rsidRDefault="00F3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8825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CEF6F" w14:textId="3324E580" w:rsidR="00DA7F65" w:rsidRDefault="00DA7F65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KS3&amp;4 Education Summary</w:t>
        </w:r>
      </w:p>
    </w:sdtContent>
  </w:sdt>
  <w:p w14:paraId="66950766" w14:textId="77777777" w:rsidR="00FD2739" w:rsidRPr="00F2707D" w:rsidRDefault="00FD2739" w:rsidP="00FD2739">
    <w:pPr>
      <w:jc w:val="center"/>
      <w:rPr>
        <w:color w:val="76923C" w:themeColor="accent3" w:themeShade="BF"/>
        <w:sz w:val="28"/>
        <w:szCs w:val="28"/>
        <w:lang w:eastAsia="en-GB"/>
      </w:rPr>
    </w:pPr>
    <w:r w:rsidRPr="00CC24BD">
      <w:rPr>
        <w:rFonts w:ascii="Arial" w:hAnsi="Arial" w:cs="Arial"/>
        <w:color w:val="7030A0"/>
        <w:sz w:val="24"/>
        <w:szCs w:val="24"/>
        <w:lang w:eastAsia="en-GB"/>
      </w:rPr>
      <w:t>‘</w:t>
    </w:r>
    <w:r w:rsidRPr="00CC24BD">
      <w:rPr>
        <w:rFonts w:ascii="Arial" w:hAnsi="Arial" w:cs="Arial"/>
        <w:b/>
        <w:bCs/>
        <w:i/>
        <w:iCs/>
        <w:color w:val="7030A0"/>
        <w:sz w:val="24"/>
        <w:szCs w:val="24"/>
        <w:lang w:eastAsia="en-GB"/>
      </w:rPr>
      <w:t>Making Kent a county that works for all children’</w:t>
    </w:r>
  </w:p>
  <w:p w14:paraId="465AB719" w14:textId="77777777" w:rsidR="00EC612D" w:rsidRDefault="00EC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94633" w14:textId="77777777" w:rsidR="00F305F3" w:rsidRDefault="00F305F3">
      <w:pPr>
        <w:spacing w:after="0" w:line="240" w:lineRule="auto"/>
      </w:pPr>
      <w:r>
        <w:separator/>
      </w:r>
    </w:p>
  </w:footnote>
  <w:footnote w:type="continuationSeparator" w:id="0">
    <w:p w14:paraId="21EC31FA" w14:textId="77777777" w:rsidR="00F305F3" w:rsidRDefault="00F3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6AB0C" w14:textId="51C10765" w:rsidR="00EC612D" w:rsidRDefault="000A4481">
    <w:pPr>
      <w:pStyle w:val="Header"/>
    </w:pPr>
    <w:r w:rsidRPr="00A73089">
      <w:rPr>
        <w:noProof/>
      </w:rPr>
      <w:drawing>
        <wp:anchor distT="0" distB="0" distL="114300" distR="114300" simplePos="0" relativeHeight="251658240" behindDoc="1" locked="0" layoutInCell="1" allowOverlap="1" wp14:anchorId="248F6841" wp14:editId="25A475F0">
          <wp:simplePos x="0" y="0"/>
          <wp:positionH relativeFrom="margin">
            <wp:posOffset>0</wp:posOffset>
          </wp:positionH>
          <wp:positionV relativeFrom="margin">
            <wp:posOffset>-814070</wp:posOffset>
          </wp:positionV>
          <wp:extent cx="1238250" cy="822960"/>
          <wp:effectExtent l="0" t="0" r="0" b="0"/>
          <wp:wrapNone/>
          <wp:docPr id="1" name="WordPictureWatermark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3089">
      <w:rPr>
        <w:noProof/>
      </w:rPr>
      <w:drawing>
        <wp:anchor distT="0" distB="0" distL="114300" distR="114300" simplePos="0" relativeHeight="251658241" behindDoc="0" locked="0" layoutInCell="1" allowOverlap="1" wp14:anchorId="7809C33A" wp14:editId="314D30FC">
          <wp:simplePos x="0" y="0"/>
          <wp:positionH relativeFrom="column">
            <wp:posOffset>5086350</wp:posOffset>
          </wp:positionH>
          <wp:positionV relativeFrom="paragraph">
            <wp:posOffset>-696595</wp:posOffset>
          </wp:positionV>
          <wp:extent cx="1438275" cy="799465"/>
          <wp:effectExtent l="0" t="0" r="9525" b="635"/>
          <wp:wrapThrough wrapText="bothSides">
            <wp:wrapPolygon edited="0">
              <wp:start x="0" y="0"/>
              <wp:lineTo x="0" y="21102"/>
              <wp:lineTo x="21457" y="21102"/>
              <wp:lineTo x="21457" y="0"/>
              <wp:lineTo x="0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F6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DED"/>
    <w:multiLevelType w:val="hybridMultilevel"/>
    <w:tmpl w:val="C7A6A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3573"/>
    <w:multiLevelType w:val="hybridMultilevel"/>
    <w:tmpl w:val="7A904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20CA3"/>
    <w:multiLevelType w:val="hybridMultilevel"/>
    <w:tmpl w:val="68141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66FF9"/>
    <w:multiLevelType w:val="multilevel"/>
    <w:tmpl w:val="F7F88F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722489"/>
    <w:multiLevelType w:val="hybridMultilevel"/>
    <w:tmpl w:val="978423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046F4B"/>
    <w:multiLevelType w:val="multilevel"/>
    <w:tmpl w:val="D742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9860438">
    <w:abstractNumId w:val="3"/>
  </w:num>
  <w:num w:numId="2" w16cid:durableId="914247216">
    <w:abstractNumId w:val="1"/>
  </w:num>
  <w:num w:numId="3" w16cid:durableId="1413697224">
    <w:abstractNumId w:val="2"/>
  </w:num>
  <w:num w:numId="4" w16cid:durableId="2095280665">
    <w:abstractNumId w:val="4"/>
  </w:num>
  <w:num w:numId="5" w16cid:durableId="1041636602">
    <w:abstractNumId w:val="0"/>
  </w:num>
  <w:num w:numId="6" w16cid:durableId="1449618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43DA"/>
    <w:rsid w:val="00031879"/>
    <w:rsid w:val="0009099B"/>
    <w:rsid w:val="000A4481"/>
    <w:rsid w:val="000C08B4"/>
    <w:rsid w:val="000F4E25"/>
    <w:rsid w:val="001A19F2"/>
    <w:rsid w:val="001C55C9"/>
    <w:rsid w:val="002359A5"/>
    <w:rsid w:val="002422C9"/>
    <w:rsid w:val="00284BD0"/>
    <w:rsid w:val="002B4371"/>
    <w:rsid w:val="002B6C41"/>
    <w:rsid w:val="003C6235"/>
    <w:rsid w:val="00406BE2"/>
    <w:rsid w:val="004B6DC2"/>
    <w:rsid w:val="005872D6"/>
    <w:rsid w:val="005B6538"/>
    <w:rsid w:val="005D21E5"/>
    <w:rsid w:val="006950DB"/>
    <w:rsid w:val="006B057E"/>
    <w:rsid w:val="007C64FB"/>
    <w:rsid w:val="007E01B4"/>
    <w:rsid w:val="007F5AC4"/>
    <w:rsid w:val="00851CE8"/>
    <w:rsid w:val="008743DA"/>
    <w:rsid w:val="008941CB"/>
    <w:rsid w:val="009333FF"/>
    <w:rsid w:val="00950832"/>
    <w:rsid w:val="00A219D2"/>
    <w:rsid w:val="00A3656C"/>
    <w:rsid w:val="00A4136F"/>
    <w:rsid w:val="00A64C8D"/>
    <w:rsid w:val="00B11B51"/>
    <w:rsid w:val="00B21710"/>
    <w:rsid w:val="00B82705"/>
    <w:rsid w:val="00BF5BE7"/>
    <w:rsid w:val="00C45DCC"/>
    <w:rsid w:val="00C52463"/>
    <w:rsid w:val="00C77A8A"/>
    <w:rsid w:val="00CB5F08"/>
    <w:rsid w:val="00CC24BD"/>
    <w:rsid w:val="00CE120B"/>
    <w:rsid w:val="00CE2EE9"/>
    <w:rsid w:val="00D060A3"/>
    <w:rsid w:val="00D413E4"/>
    <w:rsid w:val="00DA290F"/>
    <w:rsid w:val="00DA7F65"/>
    <w:rsid w:val="00E47B34"/>
    <w:rsid w:val="00E63456"/>
    <w:rsid w:val="00EA69D4"/>
    <w:rsid w:val="00EC612D"/>
    <w:rsid w:val="00EF72B7"/>
    <w:rsid w:val="00F11372"/>
    <w:rsid w:val="00F259E4"/>
    <w:rsid w:val="00F305F3"/>
    <w:rsid w:val="00F37832"/>
    <w:rsid w:val="00F6679F"/>
    <w:rsid w:val="00F91DEE"/>
    <w:rsid w:val="00FD2739"/>
    <w:rsid w:val="04CCF1B5"/>
    <w:rsid w:val="0DA4362F"/>
    <w:rsid w:val="38058281"/>
    <w:rsid w:val="73CF9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A1C4"/>
  <w15:chartTrackingRefBased/>
  <w15:docId w15:val="{17C4781F-39E6-4546-BC1F-11E5292F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3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3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DA"/>
  </w:style>
  <w:style w:type="paragraph" w:styleId="Footer">
    <w:name w:val="footer"/>
    <w:basedOn w:val="Normal"/>
    <w:link w:val="FooterChar"/>
    <w:uiPriority w:val="99"/>
    <w:unhideWhenUsed/>
    <w:rsid w:val="0087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DA"/>
  </w:style>
  <w:style w:type="paragraph" w:customStyle="1" w:styleId="paragraph">
    <w:name w:val="paragraph"/>
    <w:basedOn w:val="Normal"/>
    <w:rsid w:val="0087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743DA"/>
  </w:style>
  <w:style w:type="character" w:customStyle="1" w:styleId="eop">
    <w:name w:val="eop"/>
    <w:basedOn w:val="DefaultParagraphFont"/>
    <w:rsid w:val="008743DA"/>
  </w:style>
  <w:style w:type="character" w:styleId="UnresolvedMention">
    <w:name w:val="Unresolved Mention"/>
    <w:basedOn w:val="DefaultParagraphFont"/>
    <w:uiPriority w:val="99"/>
    <w:semiHidden/>
    <w:unhideWhenUsed/>
    <w:rsid w:val="00C524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6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82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endedby xmlns="0edca39b-fe5d-4695-a6e4-7e9516f1b649" xsi:nil="true"/>
    <WebsiteUpdated xmlns="0edca39b-fe5d-4695-a6e4-7e9516f1b649">false</WebsiteUpdat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CD457871F2743B64C30C5C85C5B9E" ma:contentTypeVersion="6" ma:contentTypeDescription="Create a new document." ma:contentTypeScope="" ma:versionID="8392b02eab0cd8cc09b82302cad99e67">
  <xsd:schema xmlns:xsd="http://www.w3.org/2001/XMLSchema" xmlns:xs="http://www.w3.org/2001/XMLSchema" xmlns:p="http://schemas.microsoft.com/office/2006/metadata/properties" xmlns:ns2="0edca39b-fe5d-4695-a6e4-7e9516f1b649" targetNamespace="http://schemas.microsoft.com/office/2006/metadata/properties" ma:root="true" ma:fieldsID="1ee5bceb843f1b16fcbf75217318e201" ns2:_="">
    <xsd:import namespace="0edca39b-fe5d-4695-a6e4-7e9516f1b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ebsiteUpdated" minOccurs="0"/>
                <xsd:element ref="ns2:Amend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ca39b-fe5d-4695-a6e4-7e9516f1b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ebsiteUpdated" ma:index="12" nillable="true" ma:displayName="Website Updated" ma:default="0" ma:format="Dropdown" ma:internalName="WebsiteUpdated">
      <xsd:simpleType>
        <xsd:restriction base="dms:Boolean"/>
      </xsd:simpleType>
    </xsd:element>
    <xsd:element name="Amendedby" ma:index="13" nillable="true" ma:displayName="Amended by" ma:description="Add name, once document is amended." ma:format="Dropdown" ma:internalName="Amendedby">
      <xsd:simpleType>
        <xsd:restriction base="dms:Choice">
          <xsd:enumeration value="Emma"/>
          <xsd:enumeration value="Angela"/>
          <xsd:enumeration value="Abb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95BAA-1575-499E-9A51-A5BE9E114364}">
  <ds:schemaRefs>
    <ds:schemaRef ds:uri="http://schemas.microsoft.com/office/2006/metadata/properties"/>
    <ds:schemaRef ds:uri="http://schemas.microsoft.com/office/infopath/2007/PartnerControls"/>
    <ds:schemaRef ds:uri="0edca39b-fe5d-4695-a6e4-7e9516f1b649"/>
  </ds:schemaRefs>
</ds:datastoreItem>
</file>

<file path=customXml/itemProps2.xml><?xml version="1.0" encoding="utf-8"?>
<ds:datastoreItem xmlns:ds="http://schemas.openxmlformats.org/officeDocument/2006/customXml" ds:itemID="{7B0217B2-7050-4846-8D47-EFB23590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A26A3-C80C-442F-8160-B41BDCF39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ca39b-fe5d-4695-a6e4-7e9516f1b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Wills - CY SCS</dc:creator>
  <cp:keywords/>
  <dc:description/>
  <cp:lastModifiedBy>Emma Wills - CY CWS</cp:lastModifiedBy>
  <cp:revision>5</cp:revision>
  <dcterms:created xsi:type="dcterms:W3CDTF">2025-07-10T08:37:00Z</dcterms:created>
  <dcterms:modified xsi:type="dcterms:W3CDTF">2025-08-05T10:39:00Z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0x0101008ECCD457871F2743B64C30C5C85C5B9E</vt:lpwstr>
  </property>
</Properties>
</file>