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8B55" w14:textId="0D87DE31" w:rsidR="00354258" w:rsidRDefault="00354258" w:rsidP="00354258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Education Summary </w:t>
      </w:r>
      <w:r w:rsidR="00CA17FC">
        <w:rPr>
          <w:rFonts w:ascii="Arial" w:hAnsi="Arial" w:cs="Arial"/>
          <w:b/>
          <w:bCs/>
          <w:color w:val="0070C0"/>
          <w:sz w:val="40"/>
          <w:szCs w:val="40"/>
        </w:rPr>
        <w:t>EYFS</w:t>
      </w:r>
    </w:p>
    <w:p w14:paraId="35BBA5E6" w14:textId="77777777" w:rsidR="00437745" w:rsidRPr="00734027" w:rsidRDefault="00437745" w:rsidP="00437745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and EPPLAC or EPPLAC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="00354258" w:rsidRPr="00B82705" w14:paraId="3AEB49C0" w14:textId="77777777" w:rsidTr="00F0402B">
        <w:tc>
          <w:tcPr>
            <w:tcW w:w="2284" w:type="dxa"/>
          </w:tcPr>
          <w:p w14:paraId="04052BD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14:paraId="556EFF5D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14:paraId="1E477817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36D6D403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14:paraId="6A903FC5" w14:textId="77777777" w:rsidR="00354258" w:rsidRPr="00B82705" w:rsidRDefault="00354258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BC1C5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462582ED" w14:textId="77777777" w:rsidR="00354258" w:rsidRPr="00406BE2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928"/>
        <w:gridCol w:w="1937"/>
        <w:gridCol w:w="1937"/>
        <w:gridCol w:w="1938"/>
      </w:tblGrid>
      <w:tr w:rsidR="009E6005" w:rsidRPr="00B82705" w14:paraId="3F4D4907" w14:textId="77777777" w:rsidTr="009E6005">
        <w:trPr>
          <w:trHeight w:val="439"/>
        </w:trPr>
        <w:tc>
          <w:tcPr>
            <w:tcW w:w="4928" w:type="dxa"/>
          </w:tcPr>
          <w:p w14:paraId="281C8834" w14:textId="7365F2F7" w:rsidR="009E6005" w:rsidRPr="00B827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14:paraId="69A1FF04" w14:textId="77777777" w:rsidR="009E6005" w:rsidRPr="00B827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</w:tcPr>
          <w:p w14:paraId="06C12B47" w14:textId="6B948E35" w:rsidR="009E6005" w:rsidRPr="00B827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Pre-school information</w:t>
            </w:r>
            <w:r w:rsidR="008A136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A1364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Number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of sessions per week:</w:t>
            </w:r>
          </w:p>
        </w:tc>
      </w:tr>
      <w:tr w:rsidR="009E6005" w:rsidRPr="00B82705" w14:paraId="5B83ADCC" w14:textId="77777777" w:rsidTr="008309FA">
        <w:trPr>
          <w:trHeight w:val="439"/>
        </w:trPr>
        <w:tc>
          <w:tcPr>
            <w:tcW w:w="4928" w:type="dxa"/>
          </w:tcPr>
          <w:p w14:paraId="38ECD2EC" w14:textId="5630B98D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14:paraId="2BE6AAFF" w14:textId="771139DE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1937" w:type="dxa"/>
          </w:tcPr>
          <w:p w14:paraId="4B3AC24A" w14:textId="1002FC29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1938" w:type="dxa"/>
          </w:tcPr>
          <w:p w14:paraId="52B4EEA9" w14:textId="77777777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  <w:p w14:paraId="39A3383E" w14:textId="77777777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9D914" w14:textId="77777777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0DFB2" w14:textId="77777777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FA927" w14:textId="77777777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5F4AF" w14:textId="77777777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4865E" w14:textId="09490733" w:rsidR="009E6005" w:rsidRDefault="009E60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F768FD" w14:textId="77777777" w:rsidR="00354258" w:rsidRPr="00B82705" w:rsidRDefault="00354258" w:rsidP="0035425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370"/>
      </w:tblGrid>
      <w:tr w:rsidR="0098625E" w:rsidRPr="00B82705" w14:paraId="067D72C5" w14:textId="77777777" w:rsidTr="000B4585">
        <w:tc>
          <w:tcPr>
            <w:tcW w:w="2312" w:type="dxa"/>
          </w:tcPr>
          <w:p w14:paraId="53F021CE" w14:textId="77777777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97628684"/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14:paraId="3E4DCFAD" w14:textId="77777777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0" w:type="dxa"/>
          </w:tcPr>
          <w:p w14:paraId="4A24F2A5" w14:textId="77777777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5E" w:rsidRPr="00B82705" w14:paraId="7907CBBC" w14:textId="77777777" w:rsidTr="000B4585">
        <w:tc>
          <w:tcPr>
            <w:tcW w:w="2312" w:type="dxa"/>
          </w:tcPr>
          <w:p w14:paraId="15A8A658" w14:textId="3E7671D2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Key Person at the setting is:</w:t>
            </w:r>
          </w:p>
        </w:tc>
        <w:tc>
          <w:tcPr>
            <w:tcW w:w="8370" w:type="dxa"/>
          </w:tcPr>
          <w:p w14:paraId="020228FB" w14:textId="77777777" w:rsidR="0098625E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AE2B4" w14:textId="77777777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98625E" w:rsidRPr="00B82705" w14:paraId="2C82A74B" w14:textId="77777777" w:rsidTr="000B4585">
        <w:tc>
          <w:tcPr>
            <w:tcW w:w="2312" w:type="dxa"/>
          </w:tcPr>
          <w:p w14:paraId="3B1FF2EB" w14:textId="5B38F5D9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setting:</w:t>
            </w:r>
          </w:p>
        </w:tc>
        <w:tc>
          <w:tcPr>
            <w:tcW w:w="8370" w:type="dxa"/>
          </w:tcPr>
          <w:p w14:paraId="53B6F284" w14:textId="77777777" w:rsidR="0098625E" w:rsidRPr="00B82705" w:rsidRDefault="0098625E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9BDCD9" w14:textId="77777777" w:rsidR="0098625E" w:rsidRDefault="0098625E" w:rsidP="00D1613D">
      <w:pPr>
        <w:rPr>
          <w:rFonts w:ascii="Arial" w:hAnsi="Arial" w:cs="Arial"/>
          <w:b/>
          <w:bCs/>
          <w:sz w:val="18"/>
          <w:szCs w:val="18"/>
        </w:rPr>
      </w:pPr>
    </w:p>
    <w:p w14:paraId="0D7E9C95" w14:textId="28A888FB" w:rsidR="00D1613D" w:rsidRPr="00406BE2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14:paraId="4D49C390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14:paraId="21E05770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14:paraId="36871B49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14:paraId="782E90D0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14:paraId="2D767ED7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14:paraId="35ECBA9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14:paraId="55BE6348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1613D" w:rsidRPr="00B82705" w14:paraId="28068825" w14:textId="77777777" w:rsidTr="00217AA5">
        <w:tc>
          <w:tcPr>
            <w:tcW w:w="3391" w:type="dxa"/>
          </w:tcPr>
          <w:p w14:paraId="03F39EBF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16E8C2" wp14:editId="158DF607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592D4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6E8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&quot;&quot;" style="position:absolute;margin-left:97.5pt;margin-top:.9pt;width:4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 fillcolor="white [3201]" strokeweight=".5pt">
                      <v:textbox>
                        <w:txbxContent>
                          <w:p w14:paraId="53E592D4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341DB3D8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289309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41B24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5B3F832" wp14:editId="02241E53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EB60B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F832" id="Text Box 4" o:spid="_x0000_s1027" type="#_x0000_t202" alt="&quot;&quot;" style="position:absolute;margin-left:114.6pt;margin-top:.6pt;width:40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fillcolor="white [3201]" strokeweight=".5pt">
                      <v:textbox>
                        <w:txbxContent>
                          <w:p w14:paraId="293EB60B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705C827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282BA9A" wp14:editId="3EABF6F9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DA9478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BA9A" id="Text Box 6" o:spid="_x0000_s1028" type="#_x0000_t202" alt="&quot;&quot;" style="position:absolute;margin-left:118.3pt;margin-top:.6pt;width:40.5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65DA9478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D1613D" w:rsidRPr="00B82705" w14:paraId="5E0D5230" w14:textId="77777777" w:rsidTr="00217AA5">
        <w:tc>
          <w:tcPr>
            <w:tcW w:w="3391" w:type="dxa"/>
          </w:tcPr>
          <w:p w14:paraId="1DA1B6C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FEEBBA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64A0CB3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07A0812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33887BC8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60178BB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18165F0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C309761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1F2C535C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286B24A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4726766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33F57578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AA85D0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54AA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678521" w14:textId="77777777" w:rsidR="00354258" w:rsidRDefault="00354258" w:rsidP="00354258">
      <w:pPr>
        <w:rPr>
          <w:rFonts w:ascii="Arial" w:hAnsi="Arial" w:cs="Arial"/>
          <w:sz w:val="18"/>
          <w:szCs w:val="18"/>
        </w:rPr>
      </w:pPr>
    </w:p>
    <w:p w14:paraId="5741B71A" w14:textId="77777777" w:rsidR="00F0402B" w:rsidRDefault="00F0402B" w:rsidP="00D1613D">
      <w:pPr>
        <w:rPr>
          <w:rFonts w:ascii="Arial" w:hAnsi="Arial" w:cs="Arial"/>
          <w:b/>
          <w:bCs/>
          <w:sz w:val="18"/>
          <w:szCs w:val="18"/>
        </w:rPr>
      </w:pPr>
    </w:p>
    <w:p w14:paraId="5BD17028" w14:textId="058946E0" w:rsidR="00D1613D" w:rsidRDefault="00D1613D" w:rsidP="00D1613D">
      <w:pPr>
        <w:rPr>
          <w:sz w:val="18"/>
          <w:szCs w:val="18"/>
        </w:rPr>
      </w:pPr>
    </w:p>
    <w:p w14:paraId="7E70B565" w14:textId="77777777" w:rsidR="00437745" w:rsidRDefault="00437745" w:rsidP="00D1613D">
      <w:pPr>
        <w:rPr>
          <w:sz w:val="18"/>
          <w:szCs w:val="18"/>
        </w:rPr>
      </w:pPr>
    </w:p>
    <w:p w14:paraId="4106F685" w14:textId="77777777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lastRenderedPageBreak/>
        <w:t>The YP’s behaviour in the setting is:</w:t>
      </w:r>
    </w:p>
    <w:p w14:paraId="432C240F" w14:textId="77777777" w:rsidR="00D1613D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14:paraId="0F7038D5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14:paraId="5F40EDA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14:paraId="58E97123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 xml:space="preserve">2 points = behaviour is a barrier to their success; suspension (fixed term exclusion) and/or RTT (Reduced </w:t>
      </w:r>
      <w:proofErr w:type="gramStart"/>
      <w:r w:rsidRPr="00406BE2">
        <w:rPr>
          <w:rFonts w:ascii="Arial" w:hAnsi="Arial" w:cs="Arial"/>
          <w:sz w:val="16"/>
          <w:szCs w:val="16"/>
        </w:rPr>
        <w:t>Time table</w:t>
      </w:r>
      <w:proofErr w:type="gramEnd"/>
      <w:r w:rsidRPr="00406BE2">
        <w:rPr>
          <w:rFonts w:ascii="Arial" w:hAnsi="Arial" w:cs="Arial"/>
          <w:sz w:val="16"/>
          <w:szCs w:val="16"/>
        </w:rPr>
        <w:t>) is being considered or used.</w:t>
      </w:r>
    </w:p>
    <w:p w14:paraId="0EA62D46" w14:textId="77777777" w:rsidR="00D1613D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14:paraId="18239CF1" w14:textId="77777777" w:rsidR="00D1613D" w:rsidRPr="00406BE2" w:rsidRDefault="00D1613D" w:rsidP="00D16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1613D" w:rsidRPr="00B82705" w14:paraId="0B76A723" w14:textId="77777777" w:rsidTr="00217AA5">
        <w:tc>
          <w:tcPr>
            <w:tcW w:w="3391" w:type="dxa"/>
          </w:tcPr>
          <w:p w14:paraId="29487A1B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C56414E" wp14:editId="662E775D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FA1C9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414E" id="Text Box 7" o:spid="_x0000_s1029" type="#_x0000_t202" alt="&quot;&quot;" style="position:absolute;margin-left:97.5pt;margin-top:.9pt;width:40.5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fillcolor="white [3201]" strokeweight=".5pt">
                      <v:textbox>
                        <w:txbxContent>
                          <w:p w14:paraId="54DFA1C9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5C812C42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28BC0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669ECD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3D97EB" wp14:editId="1FA61184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49956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97EB" id="Text Box 13" o:spid="_x0000_s1030" type="#_x0000_t202" alt="&quot;&quot;" style="position:absolute;margin-left:114.6pt;margin-top:.6pt;width:40.5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fillcolor="white [3201]" strokeweight=".5pt">
                      <v:textbox>
                        <w:txbxContent>
                          <w:p w14:paraId="35C49956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48AF630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E9FC886" wp14:editId="40FAA98E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21B1C8" w14:textId="77777777" w:rsidR="00D1613D" w:rsidRDefault="00D1613D" w:rsidP="00D161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C886" id="Text Box 14" o:spid="_x0000_s1031" type="#_x0000_t202" alt="&quot;&quot;" style="position:absolute;margin-left:118.3pt;margin-top:.6pt;width:40.5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4A21B1C8" w14:textId="77777777" w:rsidR="00D1613D" w:rsidRDefault="00D1613D" w:rsidP="00D1613D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D1613D" w:rsidRPr="00B82705" w14:paraId="4D9AAAFD" w14:textId="77777777" w:rsidTr="00217AA5">
        <w:tc>
          <w:tcPr>
            <w:tcW w:w="3391" w:type="dxa"/>
          </w:tcPr>
          <w:p w14:paraId="61F6A7E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E943FF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8674BB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DD0628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5E61A877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388D6F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13AC881F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CEEC96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4FB25554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7806597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3C5FED0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3DCD4ACD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07BB812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57C9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E93D6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7B9A501B" w14:textId="77777777" w:rsidR="00D1613D" w:rsidRPr="00406BE2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r w:rsidRPr="00831059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D1613D" w:rsidRPr="00B82705" w14:paraId="4936540E" w14:textId="77777777" w:rsidTr="00217AA5">
        <w:tc>
          <w:tcPr>
            <w:tcW w:w="4361" w:type="dxa"/>
          </w:tcPr>
          <w:p w14:paraId="6A0014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14:paraId="200EBE8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B0C9B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4F4F446F" w14:textId="77777777" w:rsidR="007610FB" w:rsidRDefault="007610FB" w:rsidP="00D1613D">
      <w:pPr>
        <w:rPr>
          <w:rFonts w:ascii="Arial" w:hAnsi="Arial" w:cs="Arial"/>
          <w:sz w:val="18"/>
          <w:szCs w:val="18"/>
        </w:rPr>
      </w:pPr>
    </w:p>
    <w:p w14:paraId="12256A10" w14:textId="473B76F4" w:rsidR="00D1613D" w:rsidRPr="00B82705" w:rsidRDefault="00D1613D" w:rsidP="00D1613D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178"/>
        <w:gridCol w:w="2777"/>
        <w:gridCol w:w="2832"/>
      </w:tblGrid>
      <w:tr w:rsidR="00D1613D" w:rsidRPr="00B82705" w14:paraId="67A31DAA" w14:textId="77777777" w:rsidTr="0051360D">
        <w:tc>
          <w:tcPr>
            <w:tcW w:w="2895" w:type="dxa"/>
          </w:tcPr>
          <w:p w14:paraId="4062A58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2178" w:type="dxa"/>
          </w:tcPr>
          <w:p w14:paraId="237605D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01CAC70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>, am I on the SEN Register?</w:t>
            </w:r>
          </w:p>
        </w:tc>
        <w:tc>
          <w:tcPr>
            <w:tcW w:w="2832" w:type="dxa"/>
          </w:tcPr>
          <w:p w14:paraId="5B40FFD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D814BE" w:rsidRPr="00B82705" w14:paraId="5D7FE79B" w14:textId="77777777" w:rsidTr="0051360D">
        <w:tc>
          <w:tcPr>
            <w:tcW w:w="2895" w:type="dxa"/>
          </w:tcPr>
          <w:p w14:paraId="6D0571E8" w14:textId="55F52BBD" w:rsidR="00D814BE" w:rsidRPr="00B82705" w:rsidRDefault="006F07D2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I have other services supporting me</w:t>
            </w:r>
          </w:p>
        </w:tc>
        <w:tc>
          <w:tcPr>
            <w:tcW w:w="2178" w:type="dxa"/>
          </w:tcPr>
          <w:p w14:paraId="04EFD562" w14:textId="37FA36A0" w:rsidR="00D814BE" w:rsidRPr="00B82705" w:rsidRDefault="006F07D2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7FD9CD11" w14:textId="490BC758" w:rsidR="00D814BE" w:rsidRPr="00B82705" w:rsidRDefault="006F07D2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please specify involvements</w:t>
            </w:r>
          </w:p>
        </w:tc>
        <w:tc>
          <w:tcPr>
            <w:tcW w:w="2832" w:type="dxa"/>
          </w:tcPr>
          <w:p w14:paraId="619CF56B" w14:textId="77777777" w:rsidR="00D814BE" w:rsidRPr="00B82705" w:rsidRDefault="00D814BE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93C" w:rsidRPr="00B82705" w14:paraId="34833357" w14:textId="77777777" w:rsidTr="0051360D">
        <w:tc>
          <w:tcPr>
            <w:tcW w:w="2895" w:type="dxa"/>
          </w:tcPr>
          <w:p w14:paraId="7A468AB2" w14:textId="1F583C53" w:rsidR="00F1493C" w:rsidRDefault="00BA0247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my main area of need?</w:t>
            </w:r>
          </w:p>
        </w:tc>
        <w:tc>
          <w:tcPr>
            <w:tcW w:w="2178" w:type="dxa"/>
          </w:tcPr>
          <w:p w14:paraId="7F43D861" w14:textId="77777777" w:rsidR="00F1493C" w:rsidRDefault="00F1493C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14:paraId="68D0FC0B" w14:textId="4CF19D8E" w:rsidR="00F1493C" w:rsidRDefault="00BA0247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Will a request for an EHCP assessment </w:t>
            </w:r>
            <w:r w:rsidR="001A151E">
              <w:rPr>
                <w:rFonts w:ascii="Arial" w:hAnsi="Arial" w:cs="Arial"/>
                <w:sz w:val="18"/>
                <w:szCs w:val="18"/>
              </w:rPr>
              <w:t>be made in the next 6 months?</w:t>
            </w:r>
          </w:p>
        </w:tc>
        <w:tc>
          <w:tcPr>
            <w:tcW w:w="2832" w:type="dxa"/>
          </w:tcPr>
          <w:p w14:paraId="3462271C" w14:textId="4A0653E1" w:rsidR="00F1493C" w:rsidRPr="00B82705" w:rsidRDefault="001A151E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D1613D" w:rsidRPr="00B82705" w14:paraId="395B7527" w14:textId="77777777" w:rsidTr="0051360D">
        <w:tc>
          <w:tcPr>
            <w:tcW w:w="2895" w:type="dxa"/>
          </w:tcPr>
          <w:p w14:paraId="1176FC1D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14:paraId="1CB2A5BA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C8519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2E0C4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592A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C78B7A9" w14:textId="54E8043E" w:rsidR="00D1613D" w:rsidRPr="00B82705" w:rsidRDefault="00C94FE0" w:rsidP="00C94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2777" w:type="dxa"/>
          </w:tcPr>
          <w:p w14:paraId="6E2AACE0" w14:textId="1010E34C" w:rsidR="00D1613D" w:rsidRPr="00B82705" w:rsidRDefault="00C94FE0" w:rsidP="00C94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2832" w:type="dxa"/>
          </w:tcPr>
          <w:p w14:paraId="76370F86" w14:textId="0D78A127" w:rsidR="00D1613D" w:rsidRPr="00B82705" w:rsidRDefault="00C94FE0" w:rsidP="00C94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14:paraId="746E0D94" w14:textId="6217C54A" w:rsidR="005C444C" w:rsidRDefault="005C444C" w:rsidP="00D1613D">
      <w:pPr>
        <w:rPr>
          <w:rFonts w:ascii="Arial" w:hAnsi="Arial" w:cs="Arial"/>
          <w:sz w:val="18"/>
          <w:szCs w:val="18"/>
        </w:rPr>
      </w:pPr>
    </w:p>
    <w:p w14:paraId="44F882B2" w14:textId="11BE291A" w:rsidR="007610FB" w:rsidRDefault="007610FB" w:rsidP="00D161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1613D" w:rsidRPr="00B82705" w14:paraId="707E5614" w14:textId="77777777" w:rsidTr="00217AA5">
        <w:trPr>
          <w:trHeight w:val="286"/>
        </w:trPr>
        <w:tc>
          <w:tcPr>
            <w:tcW w:w="7121" w:type="dxa"/>
            <w:gridSpan w:val="2"/>
          </w:tcPr>
          <w:p w14:paraId="773C47C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14:paraId="5E9AB77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="00D1613D" w:rsidRPr="00B82705" w14:paraId="571F872B" w14:textId="77777777" w:rsidTr="00217AA5">
        <w:tc>
          <w:tcPr>
            <w:tcW w:w="3560" w:type="dxa"/>
          </w:tcPr>
          <w:p w14:paraId="39B9406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14:paraId="12E8116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14:paraId="6BEF49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14:paraId="55E63A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14:paraId="7C64358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14:paraId="2B66BD0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  <w:p w14:paraId="1F6FBEB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</w:tcPr>
          <w:p w14:paraId="1CF368C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14:paraId="4106E0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14:paraId="3FD4CD5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14:paraId="61D5516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14:paraId="4FA0A00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14:paraId="60271A0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5890B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5CDB1EC8" w14:textId="77777777" w:rsidR="001A151E" w:rsidRPr="00B82705" w:rsidRDefault="001A151E" w:rsidP="00D1613D">
      <w:pPr>
        <w:rPr>
          <w:rFonts w:ascii="Arial" w:hAnsi="Arial" w:cs="Arial"/>
          <w:sz w:val="18"/>
          <w:szCs w:val="18"/>
        </w:rPr>
      </w:pPr>
    </w:p>
    <w:p w14:paraId="03D74690" w14:textId="0A8388C4" w:rsidR="00D1613D" w:rsidRDefault="00D1613D" w:rsidP="00D1613D">
      <w:pPr>
        <w:rPr>
          <w:rFonts w:ascii="Arial" w:hAnsi="Arial" w:cs="Arial"/>
          <w:b/>
          <w:bCs/>
          <w:sz w:val="18"/>
          <w:szCs w:val="18"/>
        </w:rPr>
      </w:pPr>
      <w:proofErr w:type="gramStart"/>
      <w:r w:rsidRPr="00406BE2">
        <w:rPr>
          <w:rFonts w:ascii="Arial" w:hAnsi="Arial" w:cs="Arial"/>
          <w:b/>
          <w:bCs/>
          <w:sz w:val="18"/>
          <w:szCs w:val="18"/>
        </w:rPr>
        <w:lastRenderedPageBreak/>
        <w:t>Attendance</w:t>
      </w:r>
      <w:r w:rsidR="008A1364">
        <w:rPr>
          <w:rFonts w:ascii="Arial" w:hAnsi="Arial" w:cs="Arial"/>
          <w:b/>
          <w:bCs/>
          <w:sz w:val="18"/>
          <w:szCs w:val="18"/>
        </w:rPr>
        <w:t xml:space="preserve">  (</w:t>
      </w:r>
      <w:proofErr w:type="gramEnd"/>
      <w:r w:rsidR="008A1364">
        <w:rPr>
          <w:rFonts w:ascii="Arial" w:hAnsi="Arial" w:cs="Arial"/>
          <w:b/>
          <w:bCs/>
          <w:sz w:val="18"/>
          <w:szCs w:val="18"/>
        </w:rPr>
        <w:t>if Pre-school, please base this on number of sessions/attendance)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="00D1613D" w:rsidRPr="00406BE2" w14:paraId="22D7D9F9" w14:textId="77777777" w:rsidTr="00217AA5">
        <w:tc>
          <w:tcPr>
            <w:tcW w:w="3317" w:type="dxa"/>
          </w:tcPr>
          <w:p w14:paraId="74BAB470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39A91A62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14:paraId="2765F872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14:paraId="0DF8F4E6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D1613D" w:rsidRPr="00B82705" w14:paraId="0F79BD37" w14:textId="77777777" w:rsidTr="00217AA5">
        <w:tc>
          <w:tcPr>
            <w:tcW w:w="3317" w:type="dxa"/>
          </w:tcPr>
          <w:p w14:paraId="4DD1E4B2" w14:textId="77777777" w:rsidR="00D1613D" w:rsidRPr="004B6DC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14:paraId="083F663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14:paraId="0340445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4 points = 95-</w:t>
            </w:r>
            <w:r>
              <w:rPr>
                <w:rFonts w:ascii="Arial" w:hAnsi="Arial" w:cs="Arial"/>
                <w:sz w:val="18"/>
                <w:szCs w:val="18"/>
              </w:rPr>
              <w:t>97.99% attendance</w:t>
            </w:r>
          </w:p>
          <w:p w14:paraId="538B601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>90-94.99% attendance</w:t>
            </w:r>
          </w:p>
          <w:p w14:paraId="24F2A7C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>70-89.99% attendance</w:t>
            </w:r>
          </w:p>
          <w:p w14:paraId="0C1A6D9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14:paraId="6CEAB82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14:paraId="03A6C360" w14:textId="77777777" w:rsidR="00D1613D" w:rsidRPr="00406BE2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FA1F73E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6D64B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CA7F41A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24C8932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D3837D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0C292B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384248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3D" w:rsidRPr="00B82705" w14:paraId="79934038" w14:textId="77777777" w:rsidTr="00217AA5">
        <w:tc>
          <w:tcPr>
            <w:tcW w:w="3317" w:type="dxa"/>
          </w:tcPr>
          <w:p w14:paraId="4C5C919D" w14:textId="6C8BAE29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full time</w:t>
            </w:r>
          </w:p>
          <w:p w14:paraId="164B1B70" w14:textId="77777777" w:rsidR="00D1613D" w:rsidRPr="00B82705" w:rsidRDefault="00D1613D" w:rsidP="00217AA5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6864A3" w14:textId="77777777" w:rsidR="00D1613D" w:rsidRPr="00B82705" w:rsidRDefault="00D1613D" w:rsidP="00217A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14:paraId="71E9AFF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035A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61E8086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D987B5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FA8F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3CC204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A22CF3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4AFC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B871DE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3D" w:rsidRPr="00B82705" w14:paraId="12795A1E" w14:textId="77777777" w:rsidTr="00217AA5">
        <w:tc>
          <w:tcPr>
            <w:tcW w:w="3317" w:type="dxa"/>
          </w:tcPr>
          <w:p w14:paraId="2113969D" w14:textId="2A6914A2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I am on a </w:t>
            </w:r>
            <w:r w:rsidR="009D342A">
              <w:rPr>
                <w:rFonts w:ascii="Arial" w:hAnsi="Arial" w:cs="Arial"/>
                <w:sz w:val="18"/>
                <w:szCs w:val="18"/>
              </w:rPr>
              <w:t>Part time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C7F" w:rsidRPr="00B82705">
              <w:rPr>
                <w:rFonts w:ascii="Arial" w:hAnsi="Arial" w:cs="Arial"/>
                <w:sz w:val="18"/>
                <w:szCs w:val="18"/>
              </w:rPr>
              <w:t>Timetable</w:t>
            </w:r>
            <w:r w:rsidR="005C444C">
              <w:rPr>
                <w:rFonts w:ascii="Arial" w:hAnsi="Arial" w:cs="Arial"/>
                <w:sz w:val="18"/>
                <w:szCs w:val="18"/>
              </w:rPr>
              <w:t xml:space="preserve"> (school only)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85B8A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0B0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4F68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281CE9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8DE556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E801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04FD59" w14:textId="0644923D" w:rsidR="00D1613D" w:rsidRPr="00B82705" w:rsidRDefault="009D342A" w:rsidP="00217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 </w:t>
            </w:r>
            <w:r w:rsidR="0087659D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ime Timetable</w:t>
            </w:r>
            <w:r w:rsidR="00D1613D"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0E781700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7226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FCD9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61CF039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929E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095A1575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5F15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793937A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319DF3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294DBB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E68D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9AA20" w14:textId="3F47F389" w:rsidR="009D342A" w:rsidRPr="00B82705" w:rsidRDefault="009D342A" w:rsidP="009D3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</w:t>
            </w:r>
            <w:r w:rsidR="0087659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6A2106F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5557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BF23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370744B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36D6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2BE800B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094E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400DE1CC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F9C34A2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569C2FC6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1A1C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6D1F0" w14:textId="07487689" w:rsidR="009D342A" w:rsidRPr="00B82705" w:rsidRDefault="009D342A" w:rsidP="009D3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 </w:t>
            </w:r>
            <w:r w:rsidR="0087659D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59BB936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3B7C9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E3ECF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653C6C28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0E162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69754F1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79BD7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25D25E5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DAB5" w14:textId="77777777" w:rsidR="00D1613D" w:rsidRPr="00B82705" w:rsidRDefault="00D1613D" w:rsidP="00D1613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="00D1613D" w:rsidRPr="00406BE2" w14:paraId="669481B2" w14:textId="77777777" w:rsidTr="00217AA5">
        <w:tc>
          <w:tcPr>
            <w:tcW w:w="5070" w:type="dxa"/>
          </w:tcPr>
          <w:p w14:paraId="3B0D393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9283117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1"/>
          <w:p w14:paraId="0559605B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50D24751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14:paraId="2E06DA79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14:paraId="57F82AF3" w14:textId="77777777" w:rsidR="00D1613D" w:rsidRPr="00406BE2" w:rsidRDefault="00D1613D" w:rsidP="00217A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D1613D" w:rsidRPr="00B82705" w14:paraId="38DCA435" w14:textId="77777777" w:rsidTr="00217AA5">
        <w:tc>
          <w:tcPr>
            <w:tcW w:w="5070" w:type="dxa"/>
          </w:tcPr>
          <w:p w14:paraId="6A406633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14:paraId="439D98E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14:paraId="0FFECE3A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14:paraId="3D3A3C6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14:paraId="7E2CBB4B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14:paraId="151A3811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14:paraId="29E5958E" w14:textId="77777777" w:rsidR="00D1613D" w:rsidRPr="00406BE2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14:paraId="67A736F5" w14:textId="77777777" w:rsidR="00D1613D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4550F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7C6FE42E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6B91C0B4" w14:textId="77777777" w:rsidR="00D1613D" w:rsidRDefault="00D1613D" w:rsidP="00217AA5">
            <w:pPr>
              <w:rPr>
                <w:sz w:val="18"/>
                <w:szCs w:val="18"/>
              </w:rPr>
            </w:pPr>
          </w:p>
          <w:p w14:paraId="519AAD4E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5F7632D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A48704" w14:textId="77777777" w:rsidR="00D1613D" w:rsidRPr="00B82705" w:rsidRDefault="00D1613D" w:rsidP="00217A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4538F" w14:textId="77777777" w:rsidR="00D1613D" w:rsidRDefault="00D1613D" w:rsidP="00D1613D">
      <w:pPr>
        <w:rPr>
          <w:rFonts w:ascii="Arial" w:hAnsi="Arial" w:cs="Arial"/>
          <w:sz w:val="18"/>
          <w:szCs w:val="18"/>
        </w:rPr>
      </w:pPr>
    </w:p>
    <w:p w14:paraId="11263140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79F3E5E7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2391B2B8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42123E41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64F5B268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299B1D01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2EC9C405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621695C3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150232ED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10ECA523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34A80609" w14:textId="77777777" w:rsidR="0087659D" w:rsidRDefault="0087659D" w:rsidP="00354258">
      <w:pPr>
        <w:rPr>
          <w:rFonts w:ascii="Arial" w:hAnsi="Arial" w:cs="Arial"/>
          <w:b/>
          <w:bCs/>
          <w:sz w:val="18"/>
          <w:szCs w:val="18"/>
        </w:rPr>
      </w:pPr>
    </w:p>
    <w:p w14:paraId="36CC67B5" w14:textId="77777777" w:rsidR="00667DEE" w:rsidRDefault="00667DEE" w:rsidP="00354258">
      <w:pPr>
        <w:rPr>
          <w:rFonts w:ascii="Arial" w:hAnsi="Arial" w:cs="Arial"/>
          <w:b/>
          <w:bCs/>
          <w:sz w:val="18"/>
          <w:szCs w:val="18"/>
        </w:rPr>
      </w:pPr>
    </w:p>
    <w:p w14:paraId="1A965812" w14:textId="25B583A5" w:rsidR="00354258" w:rsidRPr="00406BE2" w:rsidRDefault="008A1364" w:rsidP="0035425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Early Years Foundation Stage</w:t>
      </w:r>
      <w:r w:rsidR="00667DEE">
        <w:rPr>
          <w:rFonts w:ascii="Arial" w:hAnsi="Arial" w:cs="Arial"/>
          <w:b/>
          <w:bCs/>
          <w:sz w:val="18"/>
          <w:szCs w:val="18"/>
        </w:rPr>
        <w:t xml:space="preserve"> </w:t>
      </w:r>
      <w:r w:rsidR="00354258" w:rsidRPr="00406BE2">
        <w:rPr>
          <w:rFonts w:ascii="Arial" w:hAnsi="Arial" w:cs="Arial"/>
          <w:b/>
          <w:bCs/>
          <w:sz w:val="18"/>
          <w:szCs w:val="18"/>
        </w:rPr>
        <w:t>Attainment and Progress:</w:t>
      </w:r>
    </w:p>
    <w:p w14:paraId="14BD59AC" w14:textId="2C97D620" w:rsidR="00354258" w:rsidRPr="00B82705" w:rsidRDefault="00354258" w:rsidP="0035425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Attainment and progress information should be described in line with </w:t>
      </w:r>
      <w:r w:rsidR="008A1364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Milestone Assessment toolkit and Statutory Framework for the Early Years Foundation Stage 2021.</w:t>
      </w:r>
    </w:p>
    <w:p w14:paraId="28C6FBCF" w14:textId="77777777" w:rsidR="007A2D2F" w:rsidRDefault="007A2D2F" w:rsidP="0035425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BAD9082" w14:textId="70D14EBF" w:rsidR="00354258" w:rsidRDefault="00354258" w:rsidP="0035425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14:paraId="0864483F" w14:textId="45CC8F80" w:rsidR="008A1364" w:rsidRDefault="008A1364" w:rsidP="007A2D2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Milestones of Development</w:t>
      </w:r>
      <w:r w:rsidR="007A2D2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3157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(months)</w:t>
      </w:r>
      <w:r w:rsidR="007A2D2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- </w:t>
      </w:r>
      <w:r w:rsidRPr="008A13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Please indicate which of the following milestones </w:t>
      </w:r>
      <w:r w:rsidR="005C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they</w:t>
      </w:r>
      <w:r w:rsidRPr="008A13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have currently achieved: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A2D2F" w14:paraId="68447F74" w14:textId="77777777" w:rsidTr="007A2D2F">
        <w:tc>
          <w:tcPr>
            <w:tcW w:w="5341" w:type="dxa"/>
          </w:tcPr>
          <w:p w14:paraId="0ABB77DE" w14:textId="585930EB" w:rsidR="007A2D2F" w:rsidRPr="007A2D2F" w:rsidRDefault="007A2D2F" w:rsidP="007A2D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0-6 months</w:t>
            </w:r>
          </w:p>
        </w:tc>
        <w:tc>
          <w:tcPr>
            <w:tcW w:w="5341" w:type="dxa"/>
          </w:tcPr>
          <w:p w14:paraId="54F22363" w14:textId="6DA1F594" w:rsidR="007A2D2F" w:rsidRPr="007A2D2F" w:rsidRDefault="007A2D2F" w:rsidP="007A2D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36 months</w:t>
            </w:r>
          </w:p>
        </w:tc>
      </w:tr>
      <w:tr w:rsidR="007A2D2F" w14:paraId="6DC44B1E" w14:textId="77777777" w:rsidTr="007A2D2F">
        <w:tc>
          <w:tcPr>
            <w:tcW w:w="5341" w:type="dxa"/>
          </w:tcPr>
          <w:p w14:paraId="02372172" w14:textId="666F5B2B" w:rsidR="007A2D2F" w:rsidRDefault="007A2D2F" w:rsidP="007A2D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12 months</w:t>
            </w:r>
          </w:p>
        </w:tc>
        <w:tc>
          <w:tcPr>
            <w:tcW w:w="5341" w:type="dxa"/>
          </w:tcPr>
          <w:p w14:paraId="180AB4BC" w14:textId="3EBE57B8" w:rsidR="007A2D2F" w:rsidRDefault="007A2D2F" w:rsidP="007A2D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48 months</w:t>
            </w:r>
          </w:p>
        </w:tc>
      </w:tr>
      <w:tr w:rsidR="007A2D2F" w14:paraId="65FAC8F8" w14:textId="77777777" w:rsidTr="007A2D2F">
        <w:tc>
          <w:tcPr>
            <w:tcW w:w="5341" w:type="dxa"/>
          </w:tcPr>
          <w:p w14:paraId="2103C5F0" w14:textId="07771179" w:rsidR="007A2D2F" w:rsidRDefault="007A2D2F" w:rsidP="007A2D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24 months</w:t>
            </w:r>
          </w:p>
        </w:tc>
        <w:tc>
          <w:tcPr>
            <w:tcW w:w="5341" w:type="dxa"/>
          </w:tcPr>
          <w:p w14:paraId="28CD45C8" w14:textId="1700222D" w:rsidR="007A2D2F" w:rsidRDefault="007A2D2F" w:rsidP="007A2D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ELG</w:t>
            </w:r>
          </w:p>
        </w:tc>
      </w:tr>
    </w:tbl>
    <w:p w14:paraId="592EBB39" w14:textId="77777777" w:rsidR="007A2D2F" w:rsidRDefault="007A2D2F" w:rsidP="00354258">
      <w:pPr>
        <w:rPr>
          <w:rFonts w:ascii="Arial" w:hAnsi="Arial" w:cs="Arial"/>
          <w:b/>
          <w:bCs/>
          <w:sz w:val="18"/>
          <w:szCs w:val="18"/>
        </w:rPr>
      </w:pPr>
    </w:p>
    <w:p w14:paraId="3C8D842C" w14:textId="4AC3B8A8" w:rsidR="00354258" w:rsidRDefault="00354258" w:rsidP="00354258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  <w:t>I am ____________ months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471"/>
        <w:gridCol w:w="2866"/>
      </w:tblGrid>
      <w:tr w:rsidR="00DF55D7" w14:paraId="03EB7C24" w14:textId="77777777" w:rsidTr="005C444C">
        <w:tc>
          <w:tcPr>
            <w:tcW w:w="3085" w:type="dxa"/>
          </w:tcPr>
          <w:p w14:paraId="09AD680E" w14:textId="7EA1CC1B" w:rsidR="00DF55D7" w:rsidRDefault="00DF55D7" w:rsidP="003542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3260" w:type="dxa"/>
          </w:tcPr>
          <w:p w14:paraId="3F688746" w14:textId="77777777" w:rsidR="00DF55D7" w:rsidRDefault="00DF55D7" w:rsidP="003542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740EB2B0" w14:textId="483A601A" w:rsidR="00DF55D7" w:rsidRDefault="00DF55D7" w:rsidP="003542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 of Development</w:t>
            </w:r>
          </w:p>
          <w:p w14:paraId="5C7D8EF1" w14:textId="36B25FB7" w:rsidR="00DF55D7" w:rsidRDefault="00DF55D7" w:rsidP="003542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</w:tcPr>
          <w:p w14:paraId="57E193AF" w14:textId="4DE81B58" w:rsidR="00DF55D7" w:rsidRDefault="00DF55D7" w:rsidP="003542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Above/Below/At Expected level of development</w:t>
            </w:r>
            <w:r w:rsidR="007E5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age.</w:t>
            </w:r>
          </w:p>
        </w:tc>
      </w:tr>
      <w:tr w:rsidR="005C444C" w:rsidRPr="00DF55D7" w14:paraId="5EFFB50C" w14:textId="77777777" w:rsidTr="005C444C">
        <w:tc>
          <w:tcPr>
            <w:tcW w:w="3085" w:type="dxa"/>
            <w:vMerge w:val="restart"/>
          </w:tcPr>
          <w:p w14:paraId="0C2DB607" w14:textId="52B87F41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  <w:tc>
          <w:tcPr>
            <w:tcW w:w="3260" w:type="dxa"/>
          </w:tcPr>
          <w:p w14:paraId="16A06998" w14:textId="4E4D66D4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Listening, Attention &amp; understanding</w:t>
            </w:r>
          </w:p>
        </w:tc>
        <w:tc>
          <w:tcPr>
            <w:tcW w:w="1471" w:type="dxa"/>
          </w:tcPr>
          <w:p w14:paraId="50ACDA6C" w14:textId="281A5E4D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2443DB3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70423C21" w14:textId="77777777" w:rsidTr="005C444C">
        <w:tc>
          <w:tcPr>
            <w:tcW w:w="3085" w:type="dxa"/>
            <w:vMerge/>
          </w:tcPr>
          <w:p w14:paraId="7F63F42D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89B6CD1" w14:textId="66B49432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71" w:type="dxa"/>
          </w:tcPr>
          <w:p w14:paraId="3DAA5B2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B78B19A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447C0132" w14:textId="77777777" w:rsidTr="005C444C">
        <w:tc>
          <w:tcPr>
            <w:tcW w:w="3085" w:type="dxa"/>
            <w:vMerge w:val="restart"/>
          </w:tcPr>
          <w:p w14:paraId="0EA2B8A4" w14:textId="1DD652D9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</w:tc>
        <w:tc>
          <w:tcPr>
            <w:tcW w:w="3260" w:type="dxa"/>
          </w:tcPr>
          <w:p w14:paraId="13921CF5" w14:textId="7AB47E08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Self-regulation</w:t>
            </w:r>
          </w:p>
        </w:tc>
        <w:tc>
          <w:tcPr>
            <w:tcW w:w="1471" w:type="dxa"/>
          </w:tcPr>
          <w:p w14:paraId="676DB160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763AAFE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6394BB2" w14:textId="77777777" w:rsidTr="005C444C">
        <w:tc>
          <w:tcPr>
            <w:tcW w:w="3085" w:type="dxa"/>
            <w:vMerge/>
          </w:tcPr>
          <w:p w14:paraId="40DE630C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E8AA55E" w14:textId="408ABE7F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Self</w:t>
            </w:r>
          </w:p>
        </w:tc>
        <w:tc>
          <w:tcPr>
            <w:tcW w:w="1471" w:type="dxa"/>
          </w:tcPr>
          <w:p w14:paraId="17F6D11B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72C0B6FF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2244DAD5" w14:textId="77777777" w:rsidTr="005C444C">
        <w:tc>
          <w:tcPr>
            <w:tcW w:w="3085" w:type="dxa"/>
            <w:vMerge/>
          </w:tcPr>
          <w:p w14:paraId="58C7633A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69EAE" w14:textId="75B4A406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Relationships</w:t>
            </w:r>
          </w:p>
        </w:tc>
        <w:tc>
          <w:tcPr>
            <w:tcW w:w="1471" w:type="dxa"/>
          </w:tcPr>
          <w:p w14:paraId="6E7267A7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5FF67FB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68A6D82" w14:textId="77777777" w:rsidTr="005C444C">
        <w:tc>
          <w:tcPr>
            <w:tcW w:w="3085" w:type="dxa"/>
            <w:vMerge w:val="restart"/>
          </w:tcPr>
          <w:p w14:paraId="7D760738" w14:textId="67E5E5A4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3260" w:type="dxa"/>
          </w:tcPr>
          <w:p w14:paraId="33FFE19C" w14:textId="6DC83466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Motor Skills</w:t>
            </w:r>
          </w:p>
        </w:tc>
        <w:tc>
          <w:tcPr>
            <w:tcW w:w="1471" w:type="dxa"/>
          </w:tcPr>
          <w:p w14:paraId="7A7EF7A8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73EFEE00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4776423" w14:textId="77777777" w:rsidTr="005C444C">
        <w:tc>
          <w:tcPr>
            <w:tcW w:w="3085" w:type="dxa"/>
            <w:vMerge/>
          </w:tcPr>
          <w:p w14:paraId="4CE4F3B7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66A141" w14:textId="0671B7BC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 Motor Skills</w:t>
            </w:r>
          </w:p>
        </w:tc>
        <w:tc>
          <w:tcPr>
            <w:tcW w:w="1471" w:type="dxa"/>
          </w:tcPr>
          <w:p w14:paraId="2A44F210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207132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C64CA13" w14:textId="77777777" w:rsidTr="005C444C">
        <w:tc>
          <w:tcPr>
            <w:tcW w:w="3085" w:type="dxa"/>
            <w:vMerge w:val="restart"/>
          </w:tcPr>
          <w:p w14:paraId="3B79A5AE" w14:textId="0D0ED148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  <w:tc>
          <w:tcPr>
            <w:tcW w:w="3260" w:type="dxa"/>
          </w:tcPr>
          <w:p w14:paraId="44D5E40B" w14:textId="5AFBC69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1471" w:type="dxa"/>
          </w:tcPr>
          <w:p w14:paraId="5C9A600C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9639556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2EC8E186" w14:textId="77777777" w:rsidTr="005C444C">
        <w:tc>
          <w:tcPr>
            <w:tcW w:w="3085" w:type="dxa"/>
            <w:vMerge/>
          </w:tcPr>
          <w:p w14:paraId="3B6F7FED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F8B874E" w14:textId="6D4F1B19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Reading</w:t>
            </w:r>
          </w:p>
        </w:tc>
        <w:tc>
          <w:tcPr>
            <w:tcW w:w="1471" w:type="dxa"/>
          </w:tcPr>
          <w:p w14:paraId="66D29DD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8FF2205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D5EB77F" w14:textId="77777777" w:rsidTr="005C444C">
        <w:tc>
          <w:tcPr>
            <w:tcW w:w="3085" w:type="dxa"/>
            <w:vMerge/>
          </w:tcPr>
          <w:p w14:paraId="24918D82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EEE758F" w14:textId="67DBFC5A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71" w:type="dxa"/>
          </w:tcPr>
          <w:p w14:paraId="1D20FE24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5C2630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27F977EE" w14:textId="77777777" w:rsidTr="005C444C">
        <w:tc>
          <w:tcPr>
            <w:tcW w:w="3085" w:type="dxa"/>
            <w:vMerge w:val="restart"/>
          </w:tcPr>
          <w:p w14:paraId="5B24E2CC" w14:textId="55671DCC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3260" w:type="dxa"/>
          </w:tcPr>
          <w:p w14:paraId="311DA5F2" w14:textId="58BE7930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471" w:type="dxa"/>
          </w:tcPr>
          <w:p w14:paraId="5973F5BA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0A6BEFB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077FD864" w14:textId="77777777" w:rsidTr="005C444C">
        <w:tc>
          <w:tcPr>
            <w:tcW w:w="3085" w:type="dxa"/>
            <w:vMerge/>
          </w:tcPr>
          <w:p w14:paraId="6F243A58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BDF2D7D" w14:textId="17AC19F1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Numerical Patterns</w:t>
            </w:r>
          </w:p>
        </w:tc>
        <w:tc>
          <w:tcPr>
            <w:tcW w:w="1471" w:type="dxa"/>
          </w:tcPr>
          <w:p w14:paraId="1BE1076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2E6B378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017EA6DA" w14:textId="77777777" w:rsidTr="005C444C">
        <w:tc>
          <w:tcPr>
            <w:tcW w:w="3085" w:type="dxa"/>
            <w:vMerge w:val="restart"/>
          </w:tcPr>
          <w:p w14:paraId="00C9664C" w14:textId="3B330B29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  <w:tc>
          <w:tcPr>
            <w:tcW w:w="3260" w:type="dxa"/>
          </w:tcPr>
          <w:p w14:paraId="49662130" w14:textId="06B1A7DD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and Present</w:t>
            </w:r>
          </w:p>
        </w:tc>
        <w:tc>
          <w:tcPr>
            <w:tcW w:w="1471" w:type="dxa"/>
          </w:tcPr>
          <w:p w14:paraId="6E141563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385724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0DED908" w14:textId="77777777" w:rsidTr="005C444C">
        <w:tc>
          <w:tcPr>
            <w:tcW w:w="3085" w:type="dxa"/>
            <w:vMerge/>
          </w:tcPr>
          <w:p w14:paraId="417B28BF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CD703ED" w14:textId="34060A14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People, Culture &amp; Communities</w:t>
            </w:r>
          </w:p>
        </w:tc>
        <w:tc>
          <w:tcPr>
            <w:tcW w:w="1471" w:type="dxa"/>
          </w:tcPr>
          <w:p w14:paraId="4FBE5B16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4B9397A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0405739E" w14:textId="77777777" w:rsidTr="005C444C">
        <w:tc>
          <w:tcPr>
            <w:tcW w:w="3085" w:type="dxa"/>
            <w:vMerge/>
          </w:tcPr>
          <w:p w14:paraId="6E420D77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0B7029" w14:textId="5F1A9E31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</w:t>
            </w:r>
          </w:p>
        </w:tc>
        <w:tc>
          <w:tcPr>
            <w:tcW w:w="1471" w:type="dxa"/>
          </w:tcPr>
          <w:p w14:paraId="0CDABE52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EC41925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DD6281B" w14:textId="77777777" w:rsidTr="005C444C">
        <w:tc>
          <w:tcPr>
            <w:tcW w:w="3085" w:type="dxa"/>
            <w:vMerge w:val="restart"/>
          </w:tcPr>
          <w:p w14:paraId="4496EEF5" w14:textId="17E4484B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</w:tc>
        <w:tc>
          <w:tcPr>
            <w:tcW w:w="3260" w:type="dxa"/>
          </w:tcPr>
          <w:p w14:paraId="6D5A0ABD" w14:textId="3D6A897E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</w:t>
            </w:r>
          </w:p>
        </w:tc>
        <w:tc>
          <w:tcPr>
            <w:tcW w:w="1471" w:type="dxa"/>
          </w:tcPr>
          <w:p w14:paraId="325AD76B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206E6EE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66691FE" w14:textId="77777777" w:rsidTr="005C444C">
        <w:tc>
          <w:tcPr>
            <w:tcW w:w="3085" w:type="dxa"/>
            <w:vMerge/>
          </w:tcPr>
          <w:p w14:paraId="4F973891" w14:textId="77777777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61FB46" w14:textId="4536E41A" w:rsidR="005C444C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imaginative &amp; Expressive</w:t>
            </w:r>
          </w:p>
        </w:tc>
        <w:tc>
          <w:tcPr>
            <w:tcW w:w="1471" w:type="dxa"/>
          </w:tcPr>
          <w:p w14:paraId="04F19C27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400310D" w14:textId="77777777" w:rsidR="005C444C" w:rsidRPr="00DF55D7" w:rsidRDefault="005C444C" w:rsidP="003542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ABF02" w14:textId="58DF44E8" w:rsidR="008A1364" w:rsidRDefault="008A1364" w:rsidP="00354258">
      <w:pPr>
        <w:rPr>
          <w:rFonts w:ascii="Arial" w:hAnsi="Arial" w:cs="Arial"/>
          <w:b/>
          <w:bCs/>
          <w:sz w:val="18"/>
          <w:szCs w:val="18"/>
        </w:rPr>
      </w:pPr>
    </w:p>
    <w:p w14:paraId="64A5C8B1" w14:textId="0C0DC20B" w:rsidR="00DF55D7" w:rsidRDefault="00DF55D7" w:rsidP="00DF55D7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 xml:space="preserve">Term </w:t>
      </w:r>
      <w:r>
        <w:rPr>
          <w:rFonts w:ascii="Arial" w:hAnsi="Arial" w:cs="Arial"/>
          <w:b/>
          <w:bCs/>
          <w:sz w:val="18"/>
          <w:szCs w:val="18"/>
        </w:rPr>
        <w:t>Three and Four</w:t>
      </w:r>
      <w:r w:rsidRPr="00406BE2">
        <w:rPr>
          <w:rFonts w:ascii="Arial" w:hAnsi="Arial" w:cs="Arial"/>
          <w:b/>
          <w:bCs/>
          <w:sz w:val="18"/>
          <w:szCs w:val="18"/>
        </w:rPr>
        <w:t>:</w:t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  <w:t>I am ____________ months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471"/>
        <w:gridCol w:w="2866"/>
      </w:tblGrid>
      <w:tr w:rsidR="005C444C" w14:paraId="459319A6" w14:textId="77777777" w:rsidTr="009E5301">
        <w:tc>
          <w:tcPr>
            <w:tcW w:w="3085" w:type="dxa"/>
          </w:tcPr>
          <w:p w14:paraId="6F9B0E13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3260" w:type="dxa"/>
          </w:tcPr>
          <w:p w14:paraId="2A77DCF9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53650FDA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 of Development</w:t>
            </w:r>
          </w:p>
          <w:p w14:paraId="671DFE67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</w:tcPr>
          <w:p w14:paraId="04B597F4" w14:textId="7458F0C4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Above/Below/At Expected level of development</w:t>
            </w:r>
            <w:r w:rsidR="007E5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age.</w:t>
            </w:r>
          </w:p>
        </w:tc>
      </w:tr>
      <w:tr w:rsidR="005C444C" w:rsidRPr="00DF55D7" w14:paraId="70A7977A" w14:textId="77777777" w:rsidTr="009E5301">
        <w:tc>
          <w:tcPr>
            <w:tcW w:w="3085" w:type="dxa"/>
            <w:vMerge w:val="restart"/>
          </w:tcPr>
          <w:p w14:paraId="374BBD03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  <w:tc>
          <w:tcPr>
            <w:tcW w:w="3260" w:type="dxa"/>
          </w:tcPr>
          <w:p w14:paraId="6F9EEF6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Listening, Attention &amp; understanding</w:t>
            </w:r>
          </w:p>
        </w:tc>
        <w:tc>
          <w:tcPr>
            <w:tcW w:w="1471" w:type="dxa"/>
          </w:tcPr>
          <w:p w14:paraId="3F53686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7DD85E53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658A587" w14:textId="77777777" w:rsidTr="009E5301">
        <w:tc>
          <w:tcPr>
            <w:tcW w:w="3085" w:type="dxa"/>
            <w:vMerge/>
          </w:tcPr>
          <w:p w14:paraId="686B10F0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75BD7F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71" w:type="dxa"/>
          </w:tcPr>
          <w:p w14:paraId="35F3AA1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FD054F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1A608D50" w14:textId="77777777" w:rsidTr="009E5301">
        <w:tc>
          <w:tcPr>
            <w:tcW w:w="3085" w:type="dxa"/>
            <w:vMerge w:val="restart"/>
          </w:tcPr>
          <w:p w14:paraId="21D31A6A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</w:tc>
        <w:tc>
          <w:tcPr>
            <w:tcW w:w="3260" w:type="dxa"/>
          </w:tcPr>
          <w:p w14:paraId="3AA91D57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Self-regulation</w:t>
            </w:r>
          </w:p>
        </w:tc>
        <w:tc>
          <w:tcPr>
            <w:tcW w:w="1471" w:type="dxa"/>
          </w:tcPr>
          <w:p w14:paraId="04D75B5D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4D8C09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B1D3E4A" w14:textId="77777777" w:rsidTr="009E5301">
        <w:tc>
          <w:tcPr>
            <w:tcW w:w="3085" w:type="dxa"/>
            <w:vMerge/>
          </w:tcPr>
          <w:p w14:paraId="0519FB9A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0D5E5A3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Self</w:t>
            </w:r>
          </w:p>
        </w:tc>
        <w:tc>
          <w:tcPr>
            <w:tcW w:w="1471" w:type="dxa"/>
          </w:tcPr>
          <w:p w14:paraId="38D77BE0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DB81C2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AC8CBA2" w14:textId="77777777" w:rsidTr="009E5301">
        <w:tc>
          <w:tcPr>
            <w:tcW w:w="3085" w:type="dxa"/>
            <w:vMerge/>
          </w:tcPr>
          <w:p w14:paraId="0BEB7E38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55DBF2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Relationships</w:t>
            </w:r>
          </w:p>
        </w:tc>
        <w:tc>
          <w:tcPr>
            <w:tcW w:w="1471" w:type="dxa"/>
          </w:tcPr>
          <w:p w14:paraId="4CE3B63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6D1697D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2624048D" w14:textId="77777777" w:rsidTr="009E5301">
        <w:tc>
          <w:tcPr>
            <w:tcW w:w="3085" w:type="dxa"/>
            <w:vMerge w:val="restart"/>
          </w:tcPr>
          <w:p w14:paraId="4438DCEB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3260" w:type="dxa"/>
          </w:tcPr>
          <w:p w14:paraId="547FFFC2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Motor Skills</w:t>
            </w:r>
          </w:p>
        </w:tc>
        <w:tc>
          <w:tcPr>
            <w:tcW w:w="1471" w:type="dxa"/>
          </w:tcPr>
          <w:p w14:paraId="4D838DE4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AE74A8E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E4B1883" w14:textId="77777777" w:rsidTr="009E5301">
        <w:tc>
          <w:tcPr>
            <w:tcW w:w="3085" w:type="dxa"/>
            <w:vMerge/>
          </w:tcPr>
          <w:p w14:paraId="4ECF5C54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15EAD2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 Motor Skills</w:t>
            </w:r>
          </w:p>
        </w:tc>
        <w:tc>
          <w:tcPr>
            <w:tcW w:w="1471" w:type="dxa"/>
          </w:tcPr>
          <w:p w14:paraId="57DE27C5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00A8943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C71C7F4" w14:textId="77777777" w:rsidTr="009E5301">
        <w:tc>
          <w:tcPr>
            <w:tcW w:w="3085" w:type="dxa"/>
            <w:vMerge w:val="restart"/>
          </w:tcPr>
          <w:p w14:paraId="01F8303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  <w:tc>
          <w:tcPr>
            <w:tcW w:w="3260" w:type="dxa"/>
          </w:tcPr>
          <w:p w14:paraId="295E45A9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1471" w:type="dxa"/>
          </w:tcPr>
          <w:p w14:paraId="20A3272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E22144E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FE13F5F" w14:textId="77777777" w:rsidTr="009E5301">
        <w:tc>
          <w:tcPr>
            <w:tcW w:w="3085" w:type="dxa"/>
            <w:vMerge/>
          </w:tcPr>
          <w:p w14:paraId="6410D0C0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25525A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Reading</w:t>
            </w:r>
          </w:p>
        </w:tc>
        <w:tc>
          <w:tcPr>
            <w:tcW w:w="1471" w:type="dxa"/>
          </w:tcPr>
          <w:p w14:paraId="56D54985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F7252D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4FEA6D18" w14:textId="77777777" w:rsidTr="009E5301">
        <w:tc>
          <w:tcPr>
            <w:tcW w:w="3085" w:type="dxa"/>
            <w:vMerge/>
          </w:tcPr>
          <w:p w14:paraId="2F4918F9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24FCCDE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71" w:type="dxa"/>
          </w:tcPr>
          <w:p w14:paraId="6A733444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0A909D0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11DB7C0C" w14:textId="77777777" w:rsidTr="009E5301">
        <w:tc>
          <w:tcPr>
            <w:tcW w:w="3085" w:type="dxa"/>
            <w:vMerge w:val="restart"/>
          </w:tcPr>
          <w:p w14:paraId="6F68073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3260" w:type="dxa"/>
          </w:tcPr>
          <w:p w14:paraId="04E98620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471" w:type="dxa"/>
          </w:tcPr>
          <w:p w14:paraId="0DCB357F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7D001A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C618DED" w14:textId="77777777" w:rsidTr="009E5301">
        <w:tc>
          <w:tcPr>
            <w:tcW w:w="3085" w:type="dxa"/>
            <w:vMerge/>
          </w:tcPr>
          <w:p w14:paraId="2C3283D2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8F7D041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Numerical Patterns</w:t>
            </w:r>
          </w:p>
        </w:tc>
        <w:tc>
          <w:tcPr>
            <w:tcW w:w="1471" w:type="dxa"/>
          </w:tcPr>
          <w:p w14:paraId="45FD139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8E5A116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1A7354C" w14:textId="77777777" w:rsidTr="009E5301">
        <w:tc>
          <w:tcPr>
            <w:tcW w:w="3085" w:type="dxa"/>
            <w:vMerge w:val="restart"/>
          </w:tcPr>
          <w:p w14:paraId="058E9B23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  <w:tc>
          <w:tcPr>
            <w:tcW w:w="3260" w:type="dxa"/>
          </w:tcPr>
          <w:p w14:paraId="4AE23F9E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and Present</w:t>
            </w:r>
          </w:p>
        </w:tc>
        <w:tc>
          <w:tcPr>
            <w:tcW w:w="1471" w:type="dxa"/>
          </w:tcPr>
          <w:p w14:paraId="64AF6930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86339A5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06C1427D" w14:textId="77777777" w:rsidTr="009E5301">
        <w:tc>
          <w:tcPr>
            <w:tcW w:w="3085" w:type="dxa"/>
            <w:vMerge/>
          </w:tcPr>
          <w:p w14:paraId="16B493F5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89CCE5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People, Culture &amp; Communities</w:t>
            </w:r>
          </w:p>
        </w:tc>
        <w:tc>
          <w:tcPr>
            <w:tcW w:w="1471" w:type="dxa"/>
          </w:tcPr>
          <w:p w14:paraId="22A472C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9D4760B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02EF9746" w14:textId="77777777" w:rsidTr="009E5301">
        <w:tc>
          <w:tcPr>
            <w:tcW w:w="3085" w:type="dxa"/>
            <w:vMerge/>
          </w:tcPr>
          <w:p w14:paraId="3F207B9E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333DCE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</w:t>
            </w:r>
          </w:p>
        </w:tc>
        <w:tc>
          <w:tcPr>
            <w:tcW w:w="1471" w:type="dxa"/>
          </w:tcPr>
          <w:p w14:paraId="34D6E6C5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35FF2B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94FFECD" w14:textId="77777777" w:rsidTr="009E5301">
        <w:tc>
          <w:tcPr>
            <w:tcW w:w="3085" w:type="dxa"/>
            <w:vMerge w:val="restart"/>
          </w:tcPr>
          <w:p w14:paraId="3C8B19C5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</w:tc>
        <w:tc>
          <w:tcPr>
            <w:tcW w:w="3260" w:type="dxa"/>
          </w:tcPr>
          <w:p w14:paraId="3F685D08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</w:t>
            </w:r>
          </w:p>
        </w:tc>
        <w:tc>
          <w:tcPr>
            <w:tcW w:w="1471" w:type="dxa"/>
          </w:tcPr>
          <w:p w14:paraId="21C5CACF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C0224F1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3B0084D" w14:textId="77777777" w:rsidTr="009E5301">
        <w:tc>
          <w:tcPr>
            <w:tcW w:w="3085" w:type="dxa"/>
            <w:vMerge/>
          </w:tcPr>
          <w:p w14:paraId="4CEEE2BA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7CD4C3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imaginative &amp; Expressive</w:t>
            </w:r>
          </w:p>
        </w:tc>
        <w:tc>
          <w:tcPr>
            <w:tcW w:w="1471" w:type="dxa"/>
          </w:tcPr>
          <w:p w14:paraId="66FAF27D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435815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D5BF6B" w14:textId="2C20FC46" w:rsidR="00DF55D7" w:rsidRDefault="00DF55D7" w:rsidP="00DF55D7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lastRenderedPageBreak/>
        <w:t xml:space="preserve">Term </w:t>
      </w:r>
      <w:r>
        <w:rPr>
          <w:rFonts w:ascii="Arial" w:hAnsi="Arial" w:cs="Arial"/>
          <w:b/>
          <w:bCs/>
          <w:sz w:val="18"/>
          <w:szCs w:val="18"/>
        </w:rPr>
        <w:t>Five and Six</w:t>
      </w:r>
      <w:r w:rsidRPr="00406BE2">
        <w:rPr>
          <w:rFonts w:ascii="Arial" w:hAnsi="Arial" w:cs="Arial"/>
          <w:b/>
          <w:bCs/>
          <w:sz w:val="18"/>
          <w:szCs w:val="18"/>
        </w:rPr>
        <w:t>:</w:t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</w:r>
      <w:r w:rsidR="007E5FEB">
        <w:rPr>
          <w:rFonts w:ascii="Arial" w:hAnsi="Arial" w:cs="Arial"/>
          <w:b/>
          <w:bCs/>
          <w:sz w:val="18"/>
          <w:szCs w:val="18"/>
        </w:rPr>
        <w:tab/>
        <w:t>I am ____________ months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1471"/>
        <w:gridCol w:w="2866"/>
      </w:tblGrid>
      <w:tr w:rsidR="005C444C" w14:paraId="39484876" w14:textId="77777777" w:rsidTr="009E5301">
        <w:tc>
          <w:tcPr>
            <w:tcW w:w="3085" w:type="dxa"/>
          </w:tcPr>
          <w:p w14:paraId="750514A2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3260" w:type="dxa"/>
          </w:tcPr>
          <w:p w14:paraId="5EF579D2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0A4F4795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Milestones of Development</w:t>
            </w:r>
          </w:p>
          <w:p w14:paraId="1E79CDE3" w14:textId="77777777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</w:tcPr>
          <w:p w14:paraId="41DC3E21" w14:textId="64D1A31A" w:rsidR="005C444C" w:rsidRDefault="005C444C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Above/Below/At Expected level of development</w:t>
            </w:r>
            <w:r w:rsidR="007E5F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age.</w:t>
            </w:r>
          </w:p>
        </w:tc>
      </w:tr>
      <w:tr w:rsidR="005C444C" w:rsidRPr="00DF55D7" w14:paraId="1990BAF8" w14:textId="77777777" w:rsidTr="009E5301">
        <w:tc>
          <w:tcPr>
            <w:tcW w:w="3085" w:type="dxa"/>
            <w:vMerge w:val="restart"/>
          </w:tcPr>
          <w:p w14:paraId="2510B3DB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  <w:tc>
          <w:tcPr>
            <w:tcW w:w="3260" w:type="dxa"/>
          </w:tcPr>
          <w:p w14:paraId="0CD09BFF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Listening, Attention &amp; understanding</w:t>
            </w:r>
          </w:p>
        </w:tc>
        <w:tc>
          <w:tcPr>
            <w:tcW w:w="1471" w:type="dxa"/>
          </w:tcPr>
          <w:p w14:paraId="39FD4B65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5423FA7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7EC6A105" w14:textId="77777777" w:rsidTr="009E5301">
        <w:tc>
          <w:tcPr>
            <w:tcW w:w="3085" w:type="dxa"/>
            <w:vMerge/>
          </w:tcPr>
          <w:p w14:paraId="606172A4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77E069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1471" w:type="dxa"/>
          </w:tcPr>
          <w:p w14:paraId="32E8E606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BCD51C4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4368EA9" w14:textId="77777777" w:rsidTr="009E5301">
        <w:tc>
          <w:tcPr>
            <w:tcW w:w="3085" w:type="dxa"/>
            <w:vMerge w:val="restart"/>
          </w:tcPr>
          <w:p w14:paraId="251C2E5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</w:tc>
        <w:tc>
          <w:tcPr>
            <w:tcW w:w="3260" w:type="dxa"/>
          </w:tcPr>
          <w:p w14:paraId="452A53E9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Self-regulation</w:t>
            </w:r>
          </w:p>
        </w:tc>
        <w:tc>
          <w:tcPr>
            <w:tcW w:w="1471" w:type="dxa"/>
          </w:tcPr>
          <w:p w14:paraId="03E1F41B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0E5E56D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53150AE" w14:textId="77777777" w:rsidTr="009E5301">
        <w:tc>
          <w:tcPr>
            <w:tcW w:w="3085" w:type="dxa"/>
            <w:vMerge/>
          </w:tcPr>
          <w:p w14:paraId="4C0BBC57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945325D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Self</w:t>
            </w:r>
          </w:p>
        </w:tc>
        <w:tc>
          <w:tcPr>
            <w:tcW w:w="1471" w:type="dxa"/>
          </w:tcPr>
          <w:p w14:paraId="6EAA150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0DF6193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8D9D04C" w14:textId="77777777" w:rsidTr="009E5301">
        <w:tc>
          <w:tcPr>
            <w:tcW w:w="3085" w:type="dxa"/>
            <w:vMerge/>
          </w:tcPr>
          <w:p w14:paraId="3FF101EC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E384FE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Relationships</w:t>
            </w:r>
          </w:p>
        </w:tc>
        <w:tc>
          <w:tcPr>
            <w:tcW w:w="1471" w:type="dxa"/>
          </w:tcPr>
          <w:p w14:paraId="0271B7F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5FABB20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1909CD36" w14:textId="77777777" w:rsidTr="009E5301">
        <w:tc>
          <w:tcPr>
            <w:tcW w:w="3085" w:type="dxa"/>
            <w:vMerge w:val="restart"/>
          </w:tcPr>
          <w:p w14:paraId="3718D9F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3260" w:type="dxa"/>
          </w:tcPr>
          <w:p w14:paraId="4F6E90DA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Motor Skills</w:t>
            </w:r>
          </w:p>
        </w:tc>
        <w:tc>
          <w:tcPr>
            <w:tcW w:w="1471" w:type="dxa"/>
          </w:tcPr>
          <w:p w14:paraId="5FB7D6E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ABC68B6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8CA5139" w14:textId="77777777" w:rsidTr="009E5301">
        <w:tc>
          <w:tcPr>
            <w:tcW w:w="3085" w:type="dxa"/>
            <w:vMerge/>
          </w:tcPr>
          <w:p w14:paraId="281241D9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74E245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Fine Motor Skills</w:t>
            </w:r>
          </w:p>
        </w:tc>
        <w:tc>
          <w:tcPr>
            <w:tcW w:w="1471" w:type="dxa"/>
          </w:tcPr>
          <w:p w14:paraId="22195300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091E9FC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3ABDE999" w14:textId="77777777" w:rsidTr="009E5301">
        <w:tc>
          <w:tcPr>
            <w:tcW w:w="3085" w:type="dxa"/>
            <w:vMerge w:val="restart"/>
          </w:tcPr>
          <w:p w14:paraId="449AC808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  <w:tc>
          <w:tcPr>
            <w:tcW w:w="3260" w:type="dxa"/>
          </w:tcPr>
          <w:p w14:paraId="00F8A9F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</w:t>
            </w:r>
          </w:p>
        </w:tc>
        <w:tc>
          <w:tcPr>
            <w:tcW w:w="1471" w:type="dxa"/>
          </w:tcPr>
          <w:p w14:paraId="5E9CE7AE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470E996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B3F1215" w14:textId="77777777" w:rsidTr="009E5301">
        <w:tc>
          <w:tcPr>
            <w:tcW w:w="3085" w:type="dxa"/>
            <w:vMerge/>
          </w:tcPr>
          <w:p w14:paraId="22B75EB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B93492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Reading</w:t>
            </w:r>
          </w:p>
        </w:tc>
        <w:tc>
          <w:tcPr>
            <w:tcW w:w="1471" w:type="dxa"/>
          </w:tcPr>
          <w:p w14:paraId="2F22B7AE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1ED64C0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554F74D0" w14:textId="77777777" w:rsidTr="009E5301">
        <w:tc>
          <w:tcPr>
            <w:tcW w:w="3085" w:type="dxa"/>
            <w:vMerge/>
          </w:tcPr>
          <w:p w14:paraId="6DA5A4E4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B3A303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1471" w:type="dxa"/>
          </w:tcPr>
          <w:p w14:paraId="34815806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611A9EEB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63649D10" w14:textId="77777777" w:rsidTr="009E5301">
        <w:tc>
          <w:tcPr>
            <w:tcW w:w="3085" w:type="dxa"/>
            <w:vMerge w:val="restart"/>
          </w:tcPr>
          <w:p w14:paraId="6441286D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3260" w:type="dxa"/>
          </w:tcPr>
          <w:p w14:paraId="32B8C7C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471" w:type="dxa"/>
          </w:tcPr>
          <w:p w14:paraId="75D4B92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7CD06FF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130F6C11" w14:textId="77777777" w:rsidTr="009E5301">
        <w:tc>
          <w:tcPr>
            <w:tcW w:w="3085" w:type="dxa"/>
            <w:vMerge/>
          </w:tcPr>
          <w:p w14:paraId="25EA678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C924B0F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Numerical Patterns</w:t>
            </w:r>
          </w:p>
        </w:tc>
        <w:tc>
          <w:tcPr>
            <w:tcW w:w="1471" w:type="dxa"/>
          </w:tcPr>
          <w:p w14:paraId="03564DF4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0F93267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4DD10A16" w14:textId="77777777" w:rsidTr="009E5301">
        <w:tc>
          <w:tcPr>
            <w:tcW w:w="3085" w:type="dxa"/>
            <w:vMerge w:val="restart"/>
          </w:tcPr>
          <w:p w14:paraId="51B18910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  <w:tc>
          <w:tcPr>
            <w:tcW w:w="3260" w:type="dxa"/>
          </w:tcPr>
          <w:p w14:paraId="22E41031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and Present</w:t>
            </w:r>
          </w:p>
        </w:tc>
        <w:tc>
          <w:tcPr>
            <w:tcW w:w="1471" w:type="dxa"/>
          </w:tcPr>
          <w:p w14:paraId="224DF86D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24403229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424FD651" w14:textId="77777777" w:rsidTr="009E5301">
        <w:tc>
          <w:tcPr>
            <w:tcW w:w="3085" w:type="dxa"/>
            <w:vMerge/>
          </w:tcPr>
          <w:p w14:paraId="677CDADC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E52734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People, Culture &amp; Communities</w:t>
            </w:r>
          </w:p>
        </w:tc>
        <w:tc>
          <w:tcPr>
            <w:tcW w:w="1471" w:type="dxa"/>
          </w:tcPr>
          <w:p w14:paraId="611DC457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E021E43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43AE406F" w14:textId="77777777" w:rsidTr="009E5301">
        <w:tc>
          <w:tcPr>
            <w:tcW w:w="3085" w:type="dxa"/>
            <w:vMerge/>
          </w:tcPr>
          <w:p w14:paraId="0BDDC36F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59F4347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Natural World</w:t>
            </w:r>
          </w:p>
        </w:tc>
        <w:tc>
          <w:tcPr>
            <w:tcW w:w="1471" w:type="dxa"/>
          </w:tcPr>
          <w:p w14:paraId="59E4DF5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C592A0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081534B4" w14:textId="77777777" w:rsidTr="009E5301">
        <w:tc>
          <w:tcPr>
            <w:tcW w:w="3085" w:type="dxa"/>
            <w:vMerge w:val="restart"/>
          </w:tcPr>
          <w:p w14:paraId="0EEABFC3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</w:tc>
        <w:tc>
          <w:tcPr>
            <w:tcW w:w="3260" w:type="dxa"/>
          </w:tcPr>
          <w:p w14:paraId="5ECB62B8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</w:t>
            </w:r>
          </w:p>
        </w:tc>
        <w:tc>
          <w:tcPr>
            <w:tcW w:w="1471" w:type="dxa"/>
          </w:tcPr>
          <w:p w14:paraId="3B97269A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30B0C22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:rsidRPr="00DF55D7" w14:paraId="1EF97C01" w14:textId="77777777" w:rsidTr="009E5301">
        <w:tc>
          <w:tcPr>
            <w:tcW w:w="3085" w:type="dxa"/>
            <w:vMerge/>
          </w:tcPr>
          <w:p w14:paraId="30938B66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578FC3" w14:textId="77777777" w:rsidR="005C444C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imaginative &amp; Expressive</w:t>
            </w:r>
          </w:p>
        </w:tc>
        <w:tc>
          <w:tcPr>
            <w:tcW w:w="1471" w:type="dxa"/>
          </w:tcPr>
          <w:p w14:paraId="6532FF28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7073A122" w14:textId="77777777" w:rsidR="005C444C" w:rsidRPr="00DF55D7" w:rsidRDefault="005C444C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DF2AF" w14:textId="77777777" w:rsidR="007A2D2F" w:rsidRDefault="007A2D2F" w:rsidP="00354258">
      <w:pPr>
        <w:rPr>
          <w:rFonts w:ascii="Arial" w:hAnsi="Arial" w:cs="Arial"/>
          <w:sz w:val="18"/>
          <w:szCs w:val="18"/>
        </w:rPr>
      </w:pPr>
    </w:p>
    <w:p w14:paraId="3B640843" w14:textId="277B991F" w:rsidR="00DF55D7" w:rsidRDefault="005C444C" w:rsidP="003542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I need extra support to help me to reach the ELG by the end of Year R, I need support with:</w:t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604"/>
        <w:gridCol w:w="2692"/>
        <w:gridCol w:w="2693"/>
        <w:gridCol w:w="2693"/>
      </w:tblGrid>
      <w:tr w:rsidR="005C444C" w:rsidRPr="007F5AC4" w14:paraId="0E89A74E" w14:textId="77777777" w:rsidTr="005C444C">
        <w:tc>
          <w:tcPr>
            <w:tcW w:w="2604" w:type="dxa"/>
          </w:tcPr>
          <w:p w14:paraId="603B4E20" w14:textId="1ABE1967" w:rsidR="005C444C" w:rsidRPr="007F5AC4" w:rsidRDefault="005C444C" w:rsidP="005C44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Areas of Learning</w:t>
            </w:r>
          </w:p>
        </w:tc>
        <w:tc>
          <w:tcPr>
            <w:tcW w:w="2692" w:type="dxa"/>
          </w:tcPr>
          <w:p w14:paraId="0690EEC4" w14:textId="4C4A7A1B" w:rsidR="005C444C" w:rsidRPr="007F5AC4" w:rsidRDefault="005C444C" w:rsidP="005C44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2693" w:type="dxa"/>
          </w:tcPr>
          <w:p w14:paraId="01248097" w14:textId="77777777" w:rsidR="005C444C" w:rsidRPr="007F5AC4" w:rsidRDefault="005C444C" w:rsidP="005C44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2693" w:type="dxa"/>
          </w:tcPr>
          <w:p w14:paraId="7065DAD9" w14:textId="77777777" w:rsidR="005C444C" w:rsidRPr="007F5AC4" w:rsidRDefault="005C444C" w:rsidP="005C44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5C444C" w14:paraId="3B7257FD" w14:textId="77777777" w:rsidTr="005C444C">
        <w:tc>
          <w:tcPr>
            <w:tcW w:w="2604" w:type="dxa"/>
          </w:tcPr>
          <w:p w14:paraId="19C6E369" w14:textId="2480035D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&amp; Language</w:t>
            </w:r>
          </w:p>
        </w:tc>
        <w:tc>
          <w:tcPr>
            <w:tcW w:w="2692" w:type="dxa"/>
          </w:tcPr>
          <w:p w14:paraId="45E2882E" w14:textId="5E31062D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F1A30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C763B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80AA9E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21F1DA" w14:textId="1138AADB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5EB5D4" w14:textId="45FF48FC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14:paraId="5B56E6BC" w14:textId="77777777" w:rsidTr="005C444C">
        <w:tc>
          <w:tcPr>
            <w:tcW w:w="2604" w:type="dxa"/>
          </w:tcPr>
          <w:p w14:paraId="57AE1D49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Personal, Social &amp; Emotional Development</w:t>
            </w:r>
          </w:p>
          <w:p w14:paraId="03D27FD4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4CE9EC" w14:textId="4DA6673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14:paraId="2BE29462" w14:textId="7E0EFEAB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F87A4B1" w14:textId="6D9FB294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F9058E" w14:textId="2292B919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14:paraId="7FF5BBF5" w14:textId="77777777" w:rsidTr="005C444C">
        <w:tc>
          <w:tcPr>
            <w:tcW w:w="2604" w:type="dxa"/>
          </w:tcPr>
          <w:p w14:paraId="3A5FC221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  <w:p w14:paraId="5BF1F362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86894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465AB" w14:textId="6C12D529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14:paraId="091ABD3D" w14:textId="41B6C9B1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3E367F" w14:textId="71D3CC1F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581A4C" w14:textId="654AAB82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14:paraId="61E6DA32" w14:textId="77777777" w:rsidTr="005C444C">
        <w:tc>
          <w:tcPr>
            <w:tcW w:w="2604" w:type="dxa"/>
          </w:tcPr>
          <w:p w14:paraId="0E513275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  <w:p w14:paraId="6E1EB0ED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FF6D1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D9A5" w14:textId="2A765462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14:paraId="0C197B84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431FF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1EE292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14:paraId="4585CB33" w14:textId="77777777" w:rsidTr="005C444C">
        <w:tc>
          <w:tcPr>
            <w:tcW w:w="2604" w:type="dxa"/>
          </w:tcPr>
          <w:p w14:paraId="1E199C9E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  <w:p w14:paraId="5039AD84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A79A2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A02F6F" w14:textId="4FC274DF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24878E9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535657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241D53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14:paraId="59FF2586" w14:textId="77777777" w:rsidTr="005C444C">
        <w:tc>
          <w:tcPr>
            <w:tcW w:w="2604" w:type="dxa"/>
          </w:tcPr>
          <w:p w14:paraId="09AC79B3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  <w:p w14:paraId="0C8CE51D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B436DF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6A17E" w14:textId="143E4A4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56E2F52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1A40BE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329EB4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44C" w14:paraId="135560EA" w14:textId="77777777" w:rsidTr="005C444C">
        <w:tc>
          <w:tcPr>
            <w:tcW w:w="2604" w:type="dxa"/>
          </w:tcPr>
          <w:p w14:paraId="104B388D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Arts &amp; Design</w:t>
            </w:r>
          </w:p>
          <w:p w14:paraId="1986F2BA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6E2942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A7E24" w14:textId="691A8506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</w:tcPr>
          <w:p w14:paraId="06061867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E2DB6B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0873F5" w14:textId="77777777" w:rsidR="005C444C" w:rsidRDefault="005C444C" w:rsidP="005C44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883E7C" w14:textId="36CA83B8" w:rsidR="00E63456" w:rsidRDefault="00E63456" w:rsidP="00E63456">
      <w:pPr>
        <w:rPr>
          <w:rFonts w:ascii="Arial" w:hAnsi="Arial" w:cs="Arial"/>
          <w:b/>
          <w:bCs/>
          <w:sz w:val="18"/>
          <w:szCs w:val="18"/>
        </w:rPr>
      </w:pPr>
    </w:p>
    <w:sectPr w:rsidR="00E63456" w:rsidSect="00354258">
      <w:headerReference w:type="default" r:id="rId10"/>
      <w:footerReference w:type="default" r:id="rId11"/>
      <w:pgSz w:w="11906" w:h="16838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9D80" w14:textId="77777777" w:rsidR="00740671" w:rsidRDefault="00740671">
      <w:pPr>
        <w:spacing w:after="0" w:line="240" w:lineRule="auto"/>
      </w:pPr>
      <w:r>
        <w:separator/>
      </w:r>
    </w:p>
  </w:endnote>
  <w:endnote w:type="continuationSeparator" w:id="0">
    <w:p w14:paraId="50337553" w14:textId="77777777" w:rsidR="00740671" w:rsidRDefault="0074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5E250" w14:textId="1D7FE72C" w:rsidR="00C94FE0" w:rsidRDefault="00C94FE0" w:rsidP="00C94FE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87690B">
          <w:rPr>
            <w:noProof/>
          </w:rPr>
          <w:t>Early Years</w:t>
        </w:r>
        <w:r>
          <w:rPr>
            <w:noProof/>
          </w:rPr>
          <w:t xml:space="preserve"> Education Summary</w:t>
        </w:r>
      </w:p>
    </w:sdtContent>
  </w:sdt>
  <w:p w14:paraId="0D56ECEA" w14:textId="77777777" w:rsidR="00923262" w:rsidRPr="00F2707D" w:rsidRDefault="00923262" w:rsidP="00923262">
    <w:pPr>
      <w:jc w:val="center"/>
      <w:rPr>
        <w:color w:val="76923C" w:themeColor="accent3" w:themeShade="BF"/>
        <w:sz w:val="28"/>
        <w:szCs w:val="28"/>
        <w:lang w:eastAsia="en-GB"/>
      </w:rPr>
    </w:pPr>
    <w:r w:rsidRPr="00D26733">
      <w:rPr>
        <w:rFonts w:ascii="Arial" w:hAnsi="Arial" w:cs="Arial"/>
        <w:color w:val="7030A0"/>
        <w:sz w:val="24"/>
        <w:szCs w:val="24"/>
        <w:lang w:eastAsia="en-GB"/>
      </w:rPr>
      <w:t>‘</w:t>
    </w:r>
    <w:r w:rsidRPr="00D26733">
      <w:rPr>
        <w:rFonts w:ascii="Arial" w:hAnsi="Arial" w:cs="Arial"/>
        <w:b/>
        <w:bCs/>
        <w:i/>
        <w:iCs/>
        <w:color w:val="7030A0"/>
        <w:sz w:val="24"/>
        <w:szCs w:val="24"/>
        <w:lang w:eastAsia="en-GB"/>
      </w:rPr>
      <w:t>Making Kent a county that works for all children’</w:t>
    </w:r>
  </w:p>
  <w:p w14:paraId="465AB719" w14:textId="77777777" w:rsidR="00B2469A" w:rsidRDefault="00B2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CDE1" w14:textId="77777777" w:rsidR="00740671" w:rsidRDefault="00740671">
      <w:pPr>
        <w:spacing w:after="0" w:line="240" w:lineRule="auto"/>
      </w:pPr>
      <w:r>
        <w:separator/>
      </w:r>
    </w:p>
  </w:footnote>
  <w:footnote w:type="continuationSeparator" w:id="0">
    <w:p w14:paraId="4473C4BA" w14:textId="77777777" w:rsidR="00740671" w:rsidRDefault="0074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AB0C" w14:textId="77777777" w:rsidR="00B2469A" w:rsidRDefault="000A4481">
    <w:pPr>
      <w:pStyle w:val="Header"/>
    </w:pPr>
    <w:r w:rsidRPr="00A73089">
      <w:rPr>
        <w:noProof/>
      </w:rPr>
      <w:drawing>
        <wp:anchor distT="0" distB="0" distL="114300" distR="114300" simplePos="0" relativeHeight="251658240" behindDoc="1" locked="0" layoutInCell="1" allowOverlap="1" wp14:anchorId="248F6841" wp14:editId="6B4773B1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58241" behindDoc="0" locked="0" layoutInCell="1" allowOverlap="1" wp14:anchorId="7809C33A" wp14:editId="2F2E359A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1AF7"/>
    <w:multiLevelType w:val="hybridMultilevel"/>
    <w:tmpl w:val="A5948F14"/>
    <w:lvl w:ilvl="0" w:tplc="61C8C4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3FF6"/>
    <w:multiLevelType w:val="hybridMultilevel"/>
    <w:tmpl w:val="40DA7BCE"/>
    <w:lvl w:ilvl="0" w:tplc="3FE0CF8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6A50"/>
    <w:multiLevelType w:val="hybridMultilevel"/>
    <w:tmpl w:val="8824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261855">
    <w:abstractNumId w:val="6"/>
  </w:num>
  <w:num w:numId="2" w16cid:durableId="1145900480">
    <w:abstractNumId w:val="2"/>
  </w:num>
  <w:num w:numId="3" w16cid:durableId="1567571509">
    <w:abstractNumId w:val="3"/>
  </w:num>
  <w:num w:numId="4" w16cid:durableId="696781276">
    <w:abstractNumId w:val="7"/>
  </w:num>
  <w:num w:numId="5" w16cid:durableId="2139950626">
    <w:abstractNumId w:val="0"/>
  </w:num>
  <w:num w:numId="6" w16cid:durableId="1972664461">
    <w:abstractNumId w:val="8"/>
  </w:num>
  <w:num w:numId="7" w16cid:durableId="208499173">
    <w:abstractNumId w:val="5"/>
  </w:num>
  <w:num w:numId="8" w16cid:durableId="1709601592">
    <w:abstractNumId w:val="4"/>
  </w:num>
  <w:num w:numId="9" w16cid:durableId="43733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A4481"/>
    <w:rsid w:val="001A151E"/>
    <w:rsid w:val="001A19F2"/>
    <w:rsid w:val="00204809"/>
    <w:rsid w:val="00284BD0"/>
    <w:rsid w:val="002B4371"/>
    <w:rsid w:val="00354258"/>
    <w:rsid w:val="00406BE2"/>
    <w:rsid w:val="00437745"/>
    <w:rsid w:val="0051360D"/>
    <w:rsid w:val="005872D6"/>
    <w:rsid w:val="005B6538"/>
    <w:rsid w:val="005C444C"/>
    <w:rsid w:val="00667DEE"/>
    <w:rsid w:val="006950DB"/>
    <w:rsid w:val="006F07D2"/>
    <w:rsid w:val="00740671"/>
    <w:rsid w:val="007610FB"/>
    <w:rsid w:val="007A2D2F"/>
    <w:rsid w:val="007C64FB"/>
    <w:rsid w:val="007E5FEB"/>
    <w:rsid w:val="00831059"/>
    <w:rsid w:val="008743DA"/>
    <w:rsid w:val="0087659D"/>
    <w:rsid w:val="0087690B"/>
    <w:rsid w:val="008941CB"/>
    <w:rsid w:val="008A1364"/>
    <w:rsid w:val="008A2070"/>
    <w:rsid w:val="00923262"/>
    <w:rsid w:val="0098625E"/>
    <w:rsid w:val="009D342A"/>
    <w:rsid w:val="009E6005"/>
    <w:rsid w:val="00A4136F"/>
    <w:rsid w:val="00A750B4"/>
    <w:rsid w:val="00B21710"/>
    <w:rsid w:val="00B2469A"/>
    <w:rsid w:val="00B55D1B"/>
    <w:rsid w:val="00B82705"/>
    <w:rsid w:val="00BA0247"/>
    <w:rsid w:val="00BF5BE7"/>
    <w:rsid w:val="00C047A1"/>
    <w:rsid w:val="00C37C7F"/>
    <w:rsid w:val="00C45DCC"/>
    <w:rsid w:val="00C52463"/>
    <w:rsid w:val="00C77A8A"/>
    <w:rsid w:val="00C94FE0"/>
    <w:rsid w:val="00CA17FC"/>
    <w:rsid w:val="00CB5DDF"/>
    <w:rsid w:val="00CB5F08"/>
    <w:rsid w:val="00CC0947"/>
    <w:rsid w:val="00CE120B"/>
    <w:rsid w:val="00D1613D"/>
    <w:rsid w:val="00D26733"/>
    <w:rsid w:val="00D814BE"/>
    <w:rsid w:val="00DA290F"/>
    <w:rsid w:val="00DF55D7"/>
    <w:rsid w:val="00E63456"/>
    <w:rsid w:val="00EA69D4"/>
    <w:rsid w:val="00EF72B7"/>
    <w:rsid w:val="00F0402B"/>
    <w:rsid w:val="00F11372"/>
    <w:rsid w:val="00F1493C"/>
    <w:rsid w:val="00F259E4"/>
    <w:rsid w:val="00F3157D"/>
    <w:rsid w:val="00F91DEE"/>
    <w:rsid w:val="3CE36754"/>
    <w:rsid w:val="574DD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DA"/>
  </w:style>
  <w:style w:type="paragraph" w:customStyle="1" w:styleId="paragraph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DA"/>
  </w:style>
  <w:style w:type="character" w:customStyle="1" w:styleId="eop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edby xmlns="0edca39b-fe5d-4695-a6e4-7e9516f1b649" xsi:nil="true"/>
    <WebsiteUpdated xmlns="0edca39b-fe5d-4695-a6e4-7e9516f1b649">false</WebsiteUpd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5C9DD-14FF-409C-8716-1F729DB48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F983-0746-4540-A408-51BD2871E857}">
  <ds:schemaRefs>
    <ds:schemaRef ds:uri="http://schemas.microsoft.com/office/2006/metadata/properties"/>
    <ds:schemaRef ds:uri="http://schemas.microsoft.com/office/infopath/2007/PartnerControls"/>
    <ds:schemaRef ds:uri="0edca39b-fe5d-4695-a6e4-7e9516f1b649"/>
  </ds:schemaRefs>
</ds:datastoreItem>
</file>

<file path=customXml/itemProps3.xml><?xml version="1.0" encoding="utf-8"?>
<ds:datastoreItem xmlns:ds="http://schemas.openxmlformats.org/officeDocument/2006/customXml" ds:itemID="{7E5C6BFB-2FC5-42DB-B996-0EA395B3B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Wills - CY SCS</dc:creator>
  <cp:keywords/>
  <dc:description/>
  <cp:lastModifiedBy>Emma Wills - CY CWS</cp:lastModifiedBy>
  <cp:revision>14</cp:revision>
  <dcterms:created xsi:type="dcterms:W3CDTF">2025-07-10T08:36:00Z</dcterms:created>
  <dcterms:modified xsi:type="dcterms:W3CDTF">2025-08-05T10:29:00Z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