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body>
    <w:p w:rsidR="008743DA" w:rsidP="008743DA" w:rsidRDefault="006950DB" w14:paraId="772CCF69" w14:textId="3CAE359E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Education Summary</w:t>
      </w:r>
      <w:r w:rsidR="001C55C9">
        <w:rPr>
          <w:rFonts w:ascii="Arial" w:hAnsi="Arial" w:cs="Arial"/>
          <w:b/>
          <w:bCs/>
          <w:color w:val="0070C0"/>
          <w:sz w:val="40"/>
          <w:szCs w:val="40"/>
        </w:rPr>
        <w:t xml:space="preserve">  KS2</w:t>
      </w:r>
      <w:r w:rsidR="00901052">
        <w:rPr>
          <w:rFonts w:ascii="Arial" w:hAnsi="Arial" w:cs="Arial"/>
          <w:b/>
          <w:bCs/>
          <w:color w:val="0070C0"/>
          <w:sz w:val="40"/>
          <w:szCs w:val="40"/>
        </w:rPr>
        <w:t>, Kinship Care</w:t>
      </w:r>
    </w:p>
    <w:p w:rsidRPr="00734027" w:rsidR="001A0E18" w:rsidP="001A0E18" w:rsidRDefault="001A0E18" w14:paraId="11F78164" w14:textId="02C787C8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and </w:t>
      </w:r>
      <w:r w:rsidR="004467AD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901052">
        <w:rPr>
          <w:rFonts w:ascii="Arial" w:hAnsi="Arial" w:cs="Arial"/>
          <w:b/>
          <w:bCs/>
          <w:color w:val="0070C0"/>
          <w:sz w:val="32"/>
          <w:szCs w:val="32"/>
        </w:rPr>
        <w:t xml:space="preserve">Initial Meeting Form 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or </w:t>
      </w:r>
      <w:r w:rsidR="004467AD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Pr="00B82705" w:rsidR="002B4371" w:rsidTr="00D23B6D" w14:paraId="5099E4F0" w14:textId="33309DA4">
        <w:tc>
          <w:tcPr>
            <w:tcW w:w="2284" w:type="dxa"/>
          </w:tcPr>
          <w:p w:rsidRPr="00B82705" w:rsidR="002B4371" w:rsidP="00E63456" w:rsidRDefault="002B4371" w14:paraId="7017BA2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:rsidRPr="00B82705" w:rsidR="002B4371" w:rsidP="00E63456" w:rsidRDefault="002B4371" w14:paraId="0806B56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Pr="00B82705" w:rsidR="002B4371" w:rsidP="00E63456" w:rsidRDefault="002B4371" w14:paraId="04692415" w14:textId="36C64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:rsidRPr="00B82705" w:rsidR="002B4371" w:rsidP="00E63456" w:rsidRDefault="002B4371" w14:paraId="093245F7" w14:textId="04B0B7D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:rsidRPr="00B82705" w:rsidR="002B4371" w:rsidP="00E63456" w:rsidRDefault="002B4371" w14:paraId="6B1C7C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6BE2" w:rsidP="00E63456" w:rsidRDefault="00406BE2" w14:paraId="782D02DC" w14:textId="77777777">
      <w:pPr>
        <w:rPr>
          <w:rFonts w:ascii="Arial" w:hAnsi="Arial" w:cs="Arial"/>
          <w:sz w:val="18"/>
          <w:szCs w:val="18"/>
        </w:rPr>
      </w:pPr>
    </w:p>
    <w:p w:rsidRPr="00406BE2" w:rsidR="00E63456" w:rsidP="00E63456" w:rsidRDefault="00406BE2" w14:paraId="730A5F23" w14:textId="7534339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05"/>
        <w:gridCol w:w="1533"/>
        <w:gridCol w:w="2005"/>
        <w:gridCol w:w="5662"/>
      </w:tblGrid>
      <w:tr w:rsidRPr="00B82705" w:rsidR="001C55C9" w:rsidTr="001C55C9" w14:paraId="4EBCF5DE" w14:textId="6378470C">
        <w:trPr>
          <w:trHeight w:val="439"/>
        </w:trPr>
        <w:tc>
          <w:tcPr>
            <w:tcW w:w="1505" w:type="dxa"/>
          </w:tcPr>
          <w:p w:rsidRPr="00B82705" w:rsidR="001C55C9" w:rsidP="00FC264B" w:rsidRDefault="001C55C9" w14:paraId="0BEC17A6" w14:textId="4571710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 Year Group:</w:t>
            </w:r>
          </w:p>
          <w:p w:rsidRPr="00B82705" w:rsidR="001C55C9" w:rsidP="00FC264B" w:rsidRDefault="001C55C9" w14:paraId="7B53F0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Pr="00B82705" w:rsidR="001C55C9" w:rsidP="00FC264B" w:rsidRDefault="001C55C9" w14:paraId="22964B26" w14:textId="582A9239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Key Stage:</w:t>
            </w:r>
          </w:p>
        </w:tc>
        <w:tc>
          <w:tcPr>
            <w:tcW w:w="2005" w:type="dxa"/>
          </w:tcPr>
          <w:p w:rsidR="001C55C9" w:rsidP="00FC264B" w:rsidRDefault="001C55C9" w14:paraId="50141CA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currently in education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C55C9" w:rsidP="00FC264B" w:rsidRDefault="001C55C9" w14:paraId="1707F1E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1C55C9" w:rsidP="00FC264B" w:rsidRDefault="001C55C9" w14:paraId="7B3A2979" w14:textId="7BD2E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62" w:type="dxa"/>
          </w:tcPr>
          <w:p w:rsidR="001C55C9" w:rsidP="00FC264B" w:rsidRDefault="001C55C9" w14:paraId="42ADA3C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:rsidR="001C55C9" w:rsidP="00FC264B" w:rsidRDefault="001C55C9" w14:paraId="56A3BE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1C55C9" w:rsidP="00FC264B" w:rsidRDefault="001C55C9" w14:paraId="184A777F" w14:textId="1A700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2B4371" w:rsidP="00E63456" w:rsidRDefault="002B4371" w14:paraId="648F073B" w14:textId="7777777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370"/>
      </w:tblGrid>
      <w:tr w:rsidRPr="00B82705" w:rsidR="001A0E18" w:rsidTr="000B4585" w14:paraId="3317FD59" w14:textId="77777777">
        <w:tc>
          <w:tcPr>
            <w:tcW w:w="2312" w:type="dxa"/>
          </w:tcPr>
          <w:p w:rsidRPr="00B82705" w:rsidR="001A0E18" w:rsidP="000B4585" w:rsidRDefault="001A0E18" w14:paraId="34DC8CCC" w14:textId="77777777">
            <w:pPr>
              <w:rPr>
                <w:rFonts w:ascii="Arial" w:hAnsi="Arial" w:cs="Arial"/>
                <w:sz w:val="18"/>
                <w:szCs w:val="18"/>
              </w:rPr>
            </w:pPr>
            <w:bookmarkStart w:name="_Hlk97628684" w:id="0"/>
            <w:bookmarkStart w:name="_Hlk97628890" w:id="1"/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:rsidRPr="00B82705" w:rsidR="001A0E18" w:rsidP="000B4585" w:rsidRDefault="001A0E18" w14:paraId="0C123A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0" w:type="dxa"/>
          </w:tcPr>
          <w:p w:rsidRPr="00B82705" w:rsidR="001A0E18" w:rsidP="000B4585" w:rsidRDefault="001A0E18" w14:paraId="32599E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1A0E18" w:rsidTr="000B4585" w14:paraId="2EB96353" w14:textId="77777777">
        <w:tc>
          <w:tcPr>
            <w:tcW w:w="2312" w:type="dxa"/>
          </w:tcPr>
          <w:p w:rsidRPr="00B82705" w:rsidR="001A0E18" w:rsidP="000B4585" w:rsidRDefault="001A0E18" w14:paraId="3A5F16D9" w14:textId="1A7978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Key Person at school is:</w:t>
            </w:r>
          </w:p>
        </w:tc>
        <w:tc>
          <w:tcPr>
            <w:tcW w:w="8370" w:type="dxa"/>
          </w:tcPr>
          <w:p w:rsidR="001A0E18" w:rsidP="000B4585" w:rsidRDefault="001A0E18" w14:paraId="6CFC62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1A0E18" w:rsidP="000B4585" w:rsidRDefault="001A0E18" w14:paraId="2961F9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Pr="00B82705" w:rsidR="002B4371" w:rsidTr="001A0E18" w14:paraId="200B56FD" w14:textId="69AA20F3">
        <w:tc>
          <w:tcPr>
            <w:tcW w:w="2312" w:type="dxa"/>
          </w:tcPr>
          <w:p w:rsidRPr="00B82705" w:rsidR="002B4371" w:rsidP="00FC264B" w:rsidRDefault="001C55C9" w14:paraId="4EA7886A" w14:textId="0E5F23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school:</w:t>
            </w:r>
          </w:p>
        </w:tc>
        <w:tc>
          <w:tcPr>
            <w:tcW w:w="8370" w:type="dxa"/>
          </w:tcPr>
          <w:p w:rsidRPr="00B82705" w:rsidR="002B4371" w:rsidP="00FC264B" w:rsidRDefault="002B4371" w14:paraId="3EBEEE8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:rsidR="001C55C9" w:rsidP="00E63456" w:rsidRDefault="001C55C9" w14:paraId="4DB09A42" w14:textId="77777777">
      <w:pPr>
        <w:rPr>
          <w:rFonts w:ascii="Arial" w:hAnsi="Arial" w:cs="Arial"/>
          <w:b/>
          <w:bCs/>
          <w:sz w:val="18"/>
          <w:szCs w:val="18"/>
        </w:rPr>
      </w:pPr>
    </w:p>
    <w:p w:rsidRPr="00406BE2" w:rsidR="00FA436B" w:rsidP="00FA436B" w:rsidRDefault="00FA436B" w14:paraId="4AC5FEFF" w14:textId="77777777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:rsidR="00FA436B" w:rsidP="00FA436B" w:rsidRDefault="00FA436B" w14:paraId="28D44CD0" w14:textId="77777777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:rsidRPr="00406BE2" w:rsidR="00FA436B" w:rsidP="00FA436B" w:rsidRDefault="00FA436B" w14:paraId="739388AC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:rsidRPr="00406BE2" w:rsidR="00FA436B" w:rsidP="00FA436B" w:rsidRDefault="00FA436B" w14:paraId="7DEF28C4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:rsidRPr="00406BE2" w:rsidR="00FA436B" w:rsidP="00FA436B" w:rsidRDefault="00FA436B" w14:paraId="5AFBD1D3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:rsidRPr="00406BE2" w:rsidR="00FA436B" w:rsidP="00FA436B" w:rsidRDefault="00FA436B" w14:paraId="09AD77C7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:rsidRPr="00406BE2" w:rsidR="00FA436B" w:rsidP="00FA436B" w:rsidRDefault="00FA436B" w14:paraId="5ED8C4E3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:rsidRPr="00406BE2" w:rsidR="00FA436B" w:rsidP="00FA436B" w:rsidRDefault="00FA436B" w14:paraId="3D063020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Pr="00B82705" w:rsidR="00FA436B" w:rsidTr="009E5301" w14:paraId="1512EF57" w14:textId="77777777">
        <w:tc>
          <w:tcPr>
            <w:tcW w:w="3391" w:type="dxa"/>
          </w:tcPr>
          <w:p w:rsidR="00FA436B" w:rsidP="009E5301" w:rsidRDefault="00FA436B" w14:paraId="3171188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4053A4" wp14:editId="7BD49C73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436B" w:rsidP="00FA436B" w:rsidRDefault="00FA436B" w14:paraId="668C20DF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6F88325">
                    <v:shapetype id="_x0000_t202" coordsize="21600,21600" o:spt="202" path="m,l,21600r21600,l21600,xe" w14:anchorId="184053A4">
                      <v:stroke joinstyle="miter"/>
                      <v:path gradientshapeok="t" o:connecttype="rect"/>
                    </v:shapetype>
                    <v:shape id="Text Box 5" style="position:absolute;margin-left:97.5pt;margin-top:.9pt;width:40.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>
                      <v:textbox>
                        <w:txbxContent>
                          <w:p w:rsidR="00FA436B" w:rsidP="00FA436B" w:rsidRDefault="00FA436B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:rsidR="00FA436B" w:rsidP="009E5301" w:rsidRDefault="00FA436B" w14:paraId="5AC72299" w14:textId="77777777">
            <w:pPr>
              <w:rPr>
                <w:sz w:val="18"/>
                <w:szCs w:val="18"/>
              </w:rPr>
            </w:pPr>
          </w:p>
          <w:p w:rsidRPr="00B82705" w:rsidR="00FA436B" w:rsidP="009E5301" w:rsidRDefault="00FA436B" w14:paraId="248737D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FA436B" w:rsidP="009E5301" w:rsidRDefault="00FA436B" w14:paraId="7275773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5C2739" wp14:editId="2682EDC0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436B" w:rsidP="00FA436B" w:rsidRDefault="00FA436B" w14:paraId="28D5EA5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3633779">
                    <v:shape id="Text Box 4" style="position:absolute;margin-left:114.6pt;margin-top:.6pt;width:40.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w14:anchorId="745C2739">
                      <v:textbox>
                        <w:txbxContent>
                          <w:p w:rsidR="00FA436B" w:rsidP="00FA436B" w:rsidRDefault="00FA436B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:rsidRPr="00B82705" w:rsidR="00FA436B" w:rsidP="009E5301" w:rsidRDefault="00FA436B" w14:paraId="1F6C33F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F5A7D0" wp14:editId="07E7AFE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436B" w:rsidP="00FA436B" w:rsidRDefault="00FA436B" w14:paraId="318B276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A20D8B3">
                    <v:shape id="Text Box 6" style="position:absolute;margin-left:118.3pt;margin-top:.6pt;width:40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w14:anchorId="1EF5A7D0">
                      <v:textbox>
                        <w:txbxContent>
                          <w:p w:rsidR="00FA436B" w:rsidP="00FA436B" w:rsidRDefault="00FA436B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Pr="00B82705" w:rsidR="00FA436B" w:rsidTr="009E5301" w14:paraId="5E98A32A" w14:textId="77777777">
        <w:tc>
          <w:tcPr>
            <w:tcW w:w="3391" w:type="dxa"/>
          </w:tcPr>
          <w:p w:rsidRPr="00B82705" w:rsidR="00FA436B" w:rsidP="009E5301" w:rsidRDefault="00FA436B" w14:paraId="1274973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FA436B" w:rsidP="009E5301" w:rsidRDefault="00FA436B" w14:paraId="1DD95B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FA436B" w:rsidP="009E5301" w:rsidRDefault="00FA436B" w14:paraId="368579F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FA436B" w:rsidP="009E5301" w:rsidRDefault="00FA436B" w14:paraId="39A537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="00FA436B" w:rsidP="009E5301" w:rsidRDefault="00FA436B" w14:paraId="12464EE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="00FA436B" w:rsidP="009E5301" w:rsidRDefault="00FA436B" w14:paraId="2E4D988F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71E278F8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1847A5D3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0FB16081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22CFE7F7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1D02C3ED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0E2322BC" w14:textId="77777777">
            <w:pPr>
              <w:rPr>
                <w:sz w:val="18"/>
                <w:szCs w:val="18"/>
              </w:rPr>
            </w:pPr>
          </w:p>
          <w:p w:rsidRPr="00B82705" w:rsidR="00FA436B" w:rsidP="009E5301" w:rsidRDefault="00FA436B" w14:paraId="74F82C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6FC7C9E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436B" w:rsidP="00FA436B" w:rsidRDefault="00FA436B" w14:paraId="20B867CA" w14:textId="77777777">
      <w:pPr>
        <w:rPr>
          <w:rFonts w:ascii="Arial" w:hAnsi="Arial" w:cs="Arial"/>
          <w:sz w:val="18"/>
          <w:szCs w:val="18"/>
        </w:rPr>
      </w:pPr>
    </w:p>
    <w:p w:rsidR="00FA436B" w:rsidP="00FA436B" w:rsidRDefault="00FA436B" w14:paraId="7A4C62B8" w14:textId="2F860368">
      <w:pPr>
        <w:rPr>
          <w:sz w:val="18"/>
          <w:szCs w:val="18"/>
        </w:rPr>
      </w:pPr>
    </w:p>
    <w:p w:rsidR="001A0E18" w:rsidP="00FA436B" w:rsidRDefault="001A0E18" w14:paraId="433D6773" w14:textId="25B6893C">
      <w:pPr>
        <w:rPr>
          <w:sz w:val="18"/>
          <w:szCs w:val="18"/>
        </w:rPr>
      </w:pPr>
    </w:p>
    <w:p w:rsidR="001A0E18" w:rsidP="00FA436B" w:rsidRDefault="001A0E18" w14:paraId="66BB9032" w14:textId="4497C05B">
      <w:pPr>
        <w:rPr>
          <w:sz w:val="18"/>
          <w:szCs w:val="18"/>
        </w:rPr>
      </w:pPr>
    </w:p>
    <w:p w:rsidR="001A0E18" w:rsidP="00FA436B" w:rsidRDefault="001A0E18" w14:paraId="0CBB3602" w14:textId="0513A121">
      <w:pPr>
        <w:rPr>
          <w:sz w:val="18"/>
          <w:szCs w:val="18"/>
        </w:rPr>
      </w:pPr>
    </w:p>
    <w:p w:rsidR="001A0E18" w:rsidP="00FA436B" w:rsidRDefault="001A0E18" w14:paraId="5D191D84" w14:textId="77777777">
      <w:pPr>
        <w:rPr>
          <w:sz w:val="18"/>
          <w:szCs w:val="18"/>
        </w:rPr>
      </w:pPr>
    </w:p>
    <w:p w:rsidRPr="00B82705" w:rsidR="00FA436B" w:rsidP="00FA436B" w:rsidRDefault="00FA436B" w14:paraId="0707F613" w14:textId="77777777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t>The YP’s behaviour in the setting is:</w:t>
      </w:r>
    </w:p>
    <w:p w:rsidR="00FA436B" w:rsidP="00FA436B" w:rsidRDefault="00FA436B" w14:paraId="5777F64A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:rsidRPr="00406BE2" w:rsidR="00FA436B" w:rsidP="00FA436B" w:rsidRDefault="00FA436B" w14:paraId="30306859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:rsidRPr="00406BE2" w:rsidR="00FA436B" w:rsidP="00FA436B" w:rsidRDefault="00FA436B" w14:paraId="4C1FF4A6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:rsidRPr="00406BE2" w:rsidR="00FA436B" w:rsidP="00FA436B" w:rsidRDefault="00FA436B" w14:paraId="00F967BD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behaviour is a barrier to their success; suspension (fixed term exclusion) and/or RTT (Reduced Time table) is being considered or used.</w:t>
      </w:r>
    </w:p>
    <w:p w:rsidR="00FA436B" w:rsidP="00FA436B" w:rsidRDefault="00FA436B" w14:paraId="7B0D728E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:rsidRPr="00406BE2" w:rsidR="00FA436B" w:rsidP="00FA436B" w:rsidRDefault="00FA436B" w14:paraId="4DF0BAEE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Pr="00B82705" w:rsidR="00FA436B" w:rsidTr="009E5301" w14:paraId="2C889A51" w14:textId="77777777">
        <w:tc>
          <w:tcPr>
            <w:tcW w:w="3391" w:type="dxa"/>
          </w:tcPr>
          <w:p w:rsidR="00FA436B" w:rsidP="009E5301" w:rsidRDefault="00FA436B" w14:paraId="27401FE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967889" wp14:editId="5E53D987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436B" w:rsidP="00FA436B" w:rsidRDefault="00FA436B" w14:paraId="4274600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A613DB8">
                    <v:shape id="Text Box 7" style="position:absolute;margin-left:97.5pt;margin-top:.9pt;width:40.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w14:anchorId="43967889">
                      <v:textbox>
                        <w:txbxContent>
                          <w:p w:rsidR="00FA436B" w:rsidP="00FA436B" w:rsidRDefault="00FA436B" w14:paraId="02EB378F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:rsidR="00FA436B" w:rsidP="009E5301" w:rsidRDefault="00FA436B" w14:paraId="62144917" w14:textId="77777777">
            <w:pPr>
              <w:rPr>
                <w:sz w:val="18"/>
                <w:szCs w:val="18"/>
              </w:rPr>
            </w:pPr>
          </w:p>
          <w:p w:rsidRPr="00B82705" w:rsidR="00FA436B" w:rsidP="009E5301" w:rsidRDefault="00FA436B" w14:paraId="3F44DA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FA436B" w:rsidP="009E5301" w:rsidRDefault="00FA436B" w14:paraId="4F78ED0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F997C5" wp14:editId="51CCFB1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436B" w:rsidP="00FA436B" w:rsidRDefault="00FA436B" w14:paraId="0595E2A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6B77B26">
                    <v:shape id="Text Box 13" style="position:absolute;margin-left:114.6pt;margin-top:.6pt;width:40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w14:anchorId="18F997C5">
                      <v:textbox>
                        <w:txbxContent>
                          <w:p w:rsidR="00FA436B" w:rsidP="00FA436B" w:rsidRDefault="00FA436B" w14:paraId="6A05A809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:rsidRPr="00B82705" w:rsidR="00FA436B" w:rsidP="009E5301" w:rsidRDefault="00FA436B" w14:paraId="6D2B2DC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111C4" wp14:editId="3FCA770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436B" w:rsidP="00FA436B" w:rsidRDefault="00FA436B" w14:paraId="6225449C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4AC95B9">
                    <v:shape id="Text Box 14" style="position:absolute;margin-left:118.3pt;margin-top:.6pt;width:4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w14:anchorId="4AF111C4">
                      <v:textbox>
                        <w:txbxContent>
                          <w:p w:rsidR="00FA436B" w:rsidP="00FA436B" w:rsidRDefault="00FA436B" w14:paraId="5A39BBE3" w14:textId="77777777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Pr="00B82705" w:rsidR="00FA436B" w:rsidTr="009E5301" w14:paraId="182D69C5" w14:textId="77777777">
        <w:tc>
          <w:tcPr>
            <w:tcW w:w="3391" w:type="dxa"/>
          </w:tcPr>
          <w:p w:rsidRPr="00B82705" w:rsidR="00FA436B" w:rsidP="009E5301" w:rsidRDefault="00FA436B" w14:paraId="0F94D9B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FA436B" w:rsidP="009E5301" w:rsidRDefault="00FA436B" w14:paraId="5C6FFA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Pr="00B82705" w:rsidR="00FA436B" w:rsidP="009E5301" w:rsidRDefault="00FA436B" w14:paraId="4EEE7CC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Pr="00B82705" w:rsidR="00FA436B" w:rsidP="009E5301" w:rsidRDefault="00FA436B" w14:paraId="2E34CD8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:rsidR="00FA436B" w:rsidP="009E5301" w:rsidRDefault="00FA436B" w14:paraId="3ABDB6F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:rsidR="00FA436B" w:rsidP="009E5301" w:rsidRDefault="00FA436B" w14:paraId="1B2021E8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3AC17967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2B5B4022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66B8186A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3F8D7FF6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3272D7F6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7AD3B8CD" w14:textId="77777777">
            <w:pPr>
              <w:rPr>
                <w:sz w:val="18"/>
                <w:szCs w:val="18"/>
              </w:rPr>
            </w:pPr>
          </w:p>
          <w:p w:rsidRPr="00B82705" w:rsidR="00FA436B" w:rsidP="009E5301" w:rsidRDefault="00FA436B" w14:paraId="276598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FA280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436B" w:rsidP="00FA436B" w:rsidRDefault="00FA436B" w14:paraId="213F76EC" w14:textId="77777777">
      <w:pPr>
        <w:rPr>
          <w:rFonts w:ascii="Arial" w:hAnsi="Arial" w:cs="Arial"/>
          <w:sz w:val="18"/>
          <w:szCs w:val="18"/>
        </w:rPr>
      </w:pPr>
    </w:p>
    <w:p w:rsidRPr="00406BE2" w:rsidR="00FA436B" w:rsidP="00FA436B" w:rsidRDefault="00FA436B" w14:paraId="1AC1F2BC" w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Pr="00B82705" w:rsidR="00FA436B" w:rsidTr="009E5301" w14:paraId="492EDE20" w14:textId="77777777">
        <w:tc>
          <w:tcPr>
            <w:tcW w:w="4361" w:type="dxa"/>
          </w:tcPr>
          <w:p w:rsidRPr="00B82705" w:rsidR="00FA436B" w:rsidP="009E5301" w:rsidRDefault="00FA436B" w14:paraId="1D89D63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:rsidRPr="00B82705" w:rsidR="00FA436B" w:rsidP="009E5301" w:rsidRDefault="00FA436B" w14:paraId="4BEBAD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B82705" w:rsidR="00FA436B" w:rsidP="009E5301" w:rsidRDefault="00FA436B" w14:paraId="2B5DD13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1A0E18" w:rsidP="00FA436B" w:rsidRDefault="001A0E18" w14:paraId="3B9FCC7F" w14:textId="77777777">
      <w:pPr>
        <w:rPr>
          <w:rFonts w:ascii="Arial" w:hAnsi="Arial" w:cs="Arial"/>
          <w:sz w:val="18"/>
          <w:szCs w:val="18"/>
        </w:rPr>
      </w:pPr>
    </w:p>
    <w:p w:rsidRPr="00B82705" w:rsidR="00FA436B" w:rsidP="00FA436B" w:rsidRDefault="00FA436B" w14:paraId="42FC8BC7" w14:textId="6D00328A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2220"/>
        <w:gridCol w:w="2848"/>
        <w:gridCol w:w="2901"/>
      </w:tblGrid>
      <w:tr w:rsidRPr="00B82705" w:rsidR="00FA436B" w:rsidTr="30E4492E" w14:paraId="641689D9" w14:textId="77777777">
        <w:tc>
          <w:tcPr>
            <w:tcW w:w="4077" w:type="dxa"/>
            <w:tcMar/>
          </w:tcPr>
          <w:p w:rsidRPr="00B82705" w:rsidR="00FA436B" w:rsidP="009E5301" w:rsidRDefault="00FA436B" w14:paraId="6D8B363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3039" w:type="dxa"/>
            <w:tcMar/>
          </w:tcPr>
          <w:p w:rsidRPr="00B82705" w:rsidR="00FA436B" w:rsidP="009E5301" w:rsidRDefault="00FA436B" w14:paraId="10ABF5E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49" w:type="dxa"/>
            <w:tcMar/>
          </w:tcPr>
          <w:p w:rsidRPr="00B82705" w:rsidR="00FA436B" w:rsidP="009E5301" w:rsidRDefault="00FA436B" w14:paraId="3004BC8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am I on the SEN Register?</w:t>
            </w:r>
          </w:p>
        </w:tc>
        <w:tc>
          <w:tcPr>
            <w:tcW w:w="4249" w:type="dxa"/>
            <w:tcMar/>
          </w:tcPr>
          <w:p w:rsidRPr="00B82705" w:rsidR="00FA436B" w:rsidP="009E5301" w:rsidRDefault="00FA436B" w14:paraId="40C1C10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Pr="00B82705" w:rsidR="00FA436B" w:rsidTr="30E4492E" w14:paraId="4AECA4C6" w14:textId="77777777">
        <w:tc>
          <w:tcPr>
            <w:tcW w:w="4077" w:type="dxa"/>
            <w:tcMar/>
          </w:tcPr>
          <w:p w:rsidRPr="00B82705" w:rsidR="00FA436B" w:rsidP="009E5301" w:rsidRDefault="00FA436B" w14:paraId="4FB32A0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Have I been taken to LIFT?</w:t>
            </w:r>
          </w:p>
          <w:p w:rsidRPr="00B82705" w:rsidR="00FA436B" w:rsidP="009E5301" w:rsidRDefault="00FA436B" w14:paraId="2760A4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4186B3A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Pr="00B82705" w:rsidR="00FA436B" w:rsidP="009E5301" w:rsidRDefault="00FA436B" w14:paraId="67A5EF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9" w:type="dxa"/>
            <w:tcMar/>
          </w:tcPr>
          <w:p w:rsidRPr="00B82705" w:rsidR="00FA436B" w:rsidP="009E5301" w:rsidRDefault="00FA436B" w14:paraId="63D624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FA436B" w:rsidP="009E5301" w:rsidRDefault="00FA436B" w14:paraId="294282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78D112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Outcomes if yes:  </w:t>
            </w:r>
          </w:p>
          <w:p w:rsidRPr="00B82705" w:rsidR="00FA436B" w:rsidP="009E5301" w:rsidRDefault="00FA436B" w14:paraId="79D898F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0571A07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326A40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  <w:tcMar/>
          </w:tcPr>
          <w:p w:rsidRPr="00B82705" w:rsidR="00FA436B" w:rsidP="009E5301" w:rsidRDefault="00FA436B" w14:paraId="2C6F07A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Are STLS (Specialist Teaching and Learning Service) involved?</w:t>
            </w:r>
          </w:p>
        </w:tc>
        <w:tc>
          <w:tcPr>
            <w:tcW w:w="4249" w:type="dxa"/>
            <w:tcMar/>
          </w:tcPr>
          <w:p w:rsidRPr="00B82705" w:rsidR="00FA436B" w:rsidP="009E5301" w:rsidRDefault="00FA436B" w14:paraId="3A85F94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FA436B" w:rsidP="009E5301" w:rsidRDefault="00FA436B" w14:paraId="40B8B7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0959891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please give details:</w:t>
            </w:r>
          </w:p>
        </w:tc>
      </w:tr>
      <w:tr w:rsidRPr="00B82705" w:rsidR="00FA436B" w:rsidTr="30E4492E" w14:paraId="0A584785" w14:textId="77777777">
        <w:tc>
          <w:tcPr>
            <w:tcW w:w="4077" w:type="dxa"/>
            <w:tcMar/>
          </w:tcPr>
          <w:p w:rsidRPr="00B82705" w:rsidR="00FA436B" w:rsidP="009E5301" w:rsidRDefault="00FA436B" w14:paraId="737A17F8" w14:textId="42ECEB10">
            <w:pPr>
              <w:rPr>
                <w:rFonts w:ascii="Arial" w:hAnsi="Arial" w:cs="Arial"/>
                <w:sz w:val="18"/>
                <w:szCs w:val="18"/>
              </w:rPr>
            </w:pPr>
            <w:r w:rsidRPr="30E4492E" w:rsidR="00FA436B">
              <w:rPr>
                <w:rFonts w:ascii="Arial" w:hAnsi="Arial" w:cs="Arial"/>
                <w:sz w:val="18"/>
                <w:szCs w:val="18"/>
              </w:rPr>
              <w:t>Do I have</w:t>
            </w:r>
            <w:r w:rsidRPr="30E4492E" w:rsidR="6455EA51">
              <w:rPr>
                <w:rFonts w:ascii="Arial" w:hAnsi="Arial" w:cs="Arial"/>
                <w:sz w:val="18"/>
                <w:szCs w:val="18"/>
              </w:rPr>
              <w:t xml:space="preserve"> HNF/</w:t>
            </w:r>
            <w:r w:rsidRPr="30E4492E" w:rsidR="6455EA51">
              <w:rPr>
                <w:rFonts w:ascii="Arial" w:hAnsi="Arial" w:cs="Arial"/>
                <w:sz w:val="18"/>
                <w:szCs w:val="18"/>
                <w:highlight w:val="yellow"/>
              </w:rPr>
              <w:t>SEN Top Up Funding</w:t>
            </w:r>
            <w:r w:rsidRPr="30E4492E" w:rsidR="00FA436B">
              <w:rPr>
                <w:rFonts w:ascii="Arial" w:hAnsi="Arial" w:cs="Arial"/>
                <w:sz w:val="18"/>
                <w:szCs w:val="18"/>
              </w:rPr>
              <w:t xml:space="preserve"> to support me?</w:t>
            </w:r>
          </w:p>
        </w:tc>
        <w:tc>
          <w:tcPr>
            <w:tcW w:w="3039" w:type="dxa"/>
            <w:tcMar/>
          </w:tcPr>
          <w:p w:rsidRPr="00B82705" w:rsidR="00FA436B" w:rsidP="009E5301" w:rsidRDefault="00FA436B" w14:paraId="2DF66F5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FA436B" w:rsidP="009E5301" w:rsidRDefault="00FA436B" w14:paraId="621A4C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25EEDF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  <w:tcMar/>
          </w:tcPr>
          <w:p w:rsidRPr="00B82705" w:rsidR="00FA436B" w:rsidP="009E5301" w:rsidRDefault="00FA436B" w14:paraId="57FA3E7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Will SEN be asked to assess for an EHCP in the next 6 months?</w:t>
            </w:r>
          </w:p>
        </w:tc>
        <w:tc>
          <w:tcPr>
            <w:tcW w:w="4249" w:type="dxa"/>
            <w:tcMar/>
          </w:tcPr>
          <w:p w:rsidRPr="00B82705" w:rsidR="00FA436B" w:rsidP="009E5301" w:rsidRDefault="00FA436B" w14:paraId="363AD70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Pr="00B82705" w:rsidR="00FA436B" w:rsidTr="30E4492E" w14:paraId="2308FCB5" w14:textId="77777777">
        <w:tc>
          <w:tcPr>
            <w:tcW w:w="4077" w:type="dxa"/>
            <w:tcMar/>
          </w:tcPr>
          <w:p w:rsidR="00FA436B" w:rsidP="009E5301" w:rsidRDefault="00FA436B" w14:paraId="77BC653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:rsidR="00FA436B" w:rsidP="009E5301" w:rsidRDefault="00FA436B" w14:paraId="118426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A436B" w:rsidP="009E5301" w:rsidRDefault="00FA436B" w14:paraId="15C5106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A436B" w:rsidP="009E5301" w:rsidRDefault="00FA436B" w14:paraId="08A03F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069FAB9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9" w:type="dxa"/>
            <w:tcMar/>
          </w:tcPr>
          <w:p w:rsidRPr="00B82705" w:rsidR="00FA436B" w:rsidP="009E5301" w:rsidRDefault="00FA436B" w14:paraId="36869FD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4249" w:type="dxa"/>
            <w:tcMar/>
          </w:tcPr>
          <w:p w:rsidRPr="00B82705" w:rsidR="00FA436B" w:rsidP="009E5301" w:rsidRDefault="00FA436B" w14:paraId="65AEC8B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4249" w:type="dxa"/>
            <w:tcMar/>
          </w:tcPr>
          <w:p w:rsidRPr="00B82705" w:rsidR="00FA436B" w:rsidP="009E5301" w:rsidRDefault="00FA436B" w14:paraId="7D578EA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:rsidR="00FA436B" w:rsidP="00FA436B" w:rsidRDefault="00FA436B" w14:paraId="139805F1" w14:textId="1E5547DC">
      <w:pPr>
        <w:rPr>
          <w:rFonts w:ascii="Arial" w:hAnsi="Arial" w:cs="Arial"/>
          <w:sz w:val="18"/>
          <w:szCs w:val="18"/>
        </w:rPr>
      </w:pPr>
    </w:p>
    <w:p w:rsidRPr="00B82705" w:rsidR="00442787" w:rsidP="00FA436B" w:rsidRDefault="00442787" w14:paraId="48B27DD1" w14:textId="7D10B3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Pr="00B82705" w:rsidR="00FA436B" w:rsidTr="009E5301" w14:paraId="5F704BAD" w14:textId="77777777">
        <w:trPr>
          <w:trHeight w:val="286"/>
        </w:trPr>
        <w:tc>
          <w:tcPr>
            <w:tcW w:w="7121" w:type="dxa"/>
            <w:gridSpan w:val="2"/>
          </w:tcPr>
          <w:p w:rsidRPr="00B82705" w:rsidR="00FA436B" w:rsidP="009E5301" w:rsidRDefault="00FA436B" w14:paraId="4A28B53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:rsidRPr="00B82705" w:rsidR="00FA436B" w:rsidP="009E5301" w:rsidRDefault="00FA436B" w14:paraId="16BCAE1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Pr="00B82705" w:rsidR="00FA436B" w:rsidTr="009E5301" w14:paraId="02478C91" w14:textId="77777777">
        <w:tc>
          <w:tcPr>
            <w:tcW w:w="3560" w:type="dxa"/>
          </w:tcPr>
          <w:p w:rsidRPr="00B82705" w:rsidR="00FA436B" w:rsidP="009E5301" w:rsidRDefault="00FA436B" w14:paraId="72140E1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:rsidRPr="00B82705" w:rsidR="00FA436B" w:rsidP="009E5301" w:rsidRDefault="00FA436B" w14:paraId="066CF4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:rsidRPr="00B82705" w:rsidR="00FA436B" w:rsidP="009E5301" w:rsidRDefault="00FA436B" w14:paraId="1CDE47F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:rsidRPr="00B82705" w:rsidR="00FA436B" w:rsidP="009E5301" w:rsidRDefault="00FA436B" w14:paraId="167BAE7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:rsidRPr="00B82705" w:rsidR="00FA436B" w:rsidP="009E5301" w:rsidRDefault="00FA436B" w14:paraId="21E1D0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:rsidRPr="00B82705" w:rsidR="00FA436B" w:rsidP="009E5301" w:rsidRDefault="00FA436B" w14:paraId="6F085E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  <w:p w:rsidRPr="00B82705" w:rsidR="00FA436B" w:rsidP="009E5301" w:rsidRDefault="00FA436B" w14:paraId="2F2C56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</w:tcPr>
          <w:p w:rsidRPr="00B82705" w:rsidR="00FA436B" w:rsidP="009E5301" w:rsidRDefault="00FA436B" w14:paraId="52FE221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:rsidRPr="00B82705" w:rsidR="00FA436B" w:rsidP="009E5301" w:rsidRDefault="00FA436B" w14:paraId="7A6FC1A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:rsidRPr="00B82705" w:rsidR="00FA436B" w:rsidP="009E5301" w:rsidRDefault="00FA436B" w14:paraId="2C64D49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:rsidRPr="00B82705" w:rsidR="00FA436B" w:rsidP="009E5301" w:rsidRDefault="00FA436B" w14:paraId="333CBC9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:rsidRPr="00B82705" w:rsidR="00FA436B" w:rsidP="009E5301" w:rsidRDefault="00FA436B" w14:paraId="3C1B998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:rsidRPr="00B82705" w:rsidR="00FA436B" w:rsidP="009E5301" w:rsidRDefault="00FA436B" w14:paraId="09DD1A5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FA436B" w:rsidP="00FA436B" w:rsidRDefault="00FA436B" w14:paraId="0DE842D0" w14:textId="77777777">
      <w:pPr>
        <w:rPr>
          <w:rFonts w:ascii="Arial" w:hAnsi="Arial" w:cs="Arial"/>
          <w:sz w:val="18"/>
          <w:szCs w:val="18"/>
        </w:rPr>
      </w:pPr>
    </w:p>
    <w:p w:rsidR="00FA436B" w:rsidP="00FA436B" w:rsidRDefault="00FA436B" w14:paraId="2257D885" w14:textId="77777777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Pr="00406BE2" w:rsidR="00FA436B" w:rsidTr="009E5301" w14:paraId="32F5AD33" w14:textId="77777777">
        <w:tc>
          <w:tcPr>
            <w:tcW w:w="3317" w:type="dxa"/>
          </w:tcPr>
          <w:p w:rsidRPr="00406BE2" w:rsidR="00FA436B" w:rsidP="009E5301" w:rsidRDefault="00FA436B" w14:paraId="1F1A1E3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:rsidRPr="00406BE2" w:rsidR="00FA436B" w:rsidP="009E5301" w:rsidRDefault="00FA436B" w14:paraId="4805EACA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:rsidRPr="00406BE2" w:rsidR="00FA436B" w:rsidP="009E5301" w:rsidRDefault="00FA436B" w14:paraId="260D13D0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:rsidRPr="00406BE2" w:rsidR="00FA436B" w:rsidP="009E5301" w:rsidRDefault="00FA436B" w14:paraId="5EBDD08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Pr="00B82705" w:rsidR="00FA436B" w:rsidTr="009E5301" w14:paraId="7F7E1C0B" w14:textId="77777777">
        <w:tc>
          <w:tcPr>
            <w:tcW w:w="3317" w:type="dxa"/>
          </w:tcPr>
          <w:p w:rsidRPr="004B6DC2" w:rsidR="00FA436B" w:rsidP="009E5301" w:rsidRDefault="00FA436B" w14:paraId="1602556C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:rsidRPr="00B82705" w:rsidR="00FA436B" w:rsidP="009E5301" w:rsidRDefault="00FA436B" w14:paraId="7293C62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:rsidRPr="009861BA" w:rsidR="00FA436B" w:rsidP="009E5301" w:rsidRDefault="00FA436B" w14:paraId="2A26CA86" w14:textId="7777777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861BA">
              <w:rPr>
                <w:rFonts w:ascii="Arial" w:hAnsi="Arial" w:cs="Arial"/>
                <w:sz w:val="18"/>
                <w:szCs w:val="18"/>
                <w:lang w:val="fr-FR"/>
              </w:rPr>
              <w:t>4 points = 95-97.99% attendance</w:t>
            </w:r>
          </w:p>
          <w:p w:rsidRPr="009861BA" w:rsidR="00FA436B" w:rsidP="009E5301" w:rsidRDefault="00FA436B" w14:paraId="2D343B3E" w14:textId="7777777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861BA">
              <w:rPr>
                <w:rFonts w:ascii="Arial" w:hAnsi="Arial" w:cs="Arial"/>
                <w:sz w:val="18"/>
                <w:szCs w:val="18"/>
                <w:lang w:val="fr-FR"/>
              </w:rPr>
              <w:t>3 points = 90-94.99% attendance</w:t>
            </w:r>
          </w:p>
          <w:p w:rsidRPr="009861BA" w:rsidR="00FA436B" w:rsidP="009E5301" w:rsidRDefault="00FA436B" w14:paraId="47D174B7" w14:textId="7777777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861BA">
              <w:rPr>
                <w:rFonts w:ascii="Arial" w:hAnsi="Arial" w:cs="Arial"/>
                <w:sz w:val="18"/>
                <w:szCs w:val="18"/>
                <w:lang w:val="fr-FR"/>
              </w:rPr>
              <w:t>2 points = 70-89.99% attendance</w:t>
            </w:r>
          </w:p>
          <w:p w:rsidRPr="00B82705" w:rsidR="00FA436B" w:rsidP="009E5301" w:rsidRDefault="00FA436B" w14:paraId="49777D5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:rsidRPr="00B82705" w:rsidR="00FA436B" w:rsidP="009E5301" w:rsidRDefault="00FA436B" w14:paraId="0810BC9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:rsidRPr="00406BE2" w:rsidR="00FA436B" w:rsidP="009E5301" w:rsidRDefault="00FA436B" w14:paraId="0520A1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="00FA436B" w:rsidP="009E5301" w:rsidRDefault="00FA436B" w14:paraId="4FDFF2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A436B" w:rsidP="009E5301" w:rsidRDefault="00FA436B" w14:paraId="5D6EC95E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7E2FFD27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120FB17D" w14:textId="77777777">
            <w:pPr>
              <w:rPr>
                <w:sz w:val="18"/>
                <w:szCs w:val="18"/>
              </w:rPr>
            </w:pPr>
          </w:p>
          <w:p w:rsidRPr="00B82705" w:rsidR="00FA436B" w:rsidP="009E5301" w:rsidRDefault="00FA436B" w14:paraId="7F18C6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748AB2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07EF398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FA436B" w:rsidTr="009E5301" w14:paraId="48024202" w14:textId="77777777">
        <w:tc>
          <w:tcPr>
            <w:tcW w:w="3317" w:type="dxa"/>
          </w:tcPr>
          <w:p w:rsidRPr="00B82705" w:rsidR="00FA436B" w:rsidP="009E5301" w:rsidRDefault="00FA436B" w14:paraId="2406E0D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School full time</w:t>
            </w:r>
          </w:p>
          <w:p w:rsidRPr="00B82705" w:rsidR="00FA436B" w:rsidP="009E5301" w:rsidRDefault="00FA436B" w14:paraId="36EB4722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  <w:p w:rsidRPr="00B82705" w:rsidR="00FA436B" w:rsidP="009E5301" w:rsidRDefault="00FA436B" w14:paraId="7B14A656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623E19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03751CC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FA436B" w:rsidP="009E5301" w:rsidRDefault="00FA436B" w14:paraId="3EDD879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53A74D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5443B11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FA436B" w:rsidP="009E5301" w:rsidRDefault="00FA436B" w14:paraId="43EE3A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253F0E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F27100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Pr="00B82705" w:rsidR="00FA436B" w:rsidP="009E5301" w:rsidRDefault="00FA436B" w14:paraId="189FDD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FA436B" w:rsidTr="009E5301" w14:paraId="4B30DFDC" w14:textId="77777777">
        <w:tc>
          <w:tcPr>
            <w:tcW w:w="3317" w:type="dxa"/>
          </w:tcPr>
          <w:p w:rsidRPr="00B82705" w:rsidR="00FA436B" w:rsidP="009E5301" w:rsidRDefault="00FA436B" w14:paraId="19AB28E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I am on a Reduced Time Table:</w:t>
            </w:r>
          </w:p>
          <w:p w:rsidRPr="00B82705" w:rsidR="00FA436B" w:rsidP="009E5301" w:rsidRDefault="00FA436B" w14:paraId="564C3DF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45F3159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198FEC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41819E0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:rsidRPr="00B82705" w:rsidR="00FA436B" w:rsidP="009E5301" w:rsidRDefault="00FA436B" w14:paraId="249899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0D53578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515292C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:rsidRPr="00B82705" w:rsidR="00FA436B" w:rsidP="009E5301" w:rsidRDefault="00FA436B" w14:paraId="67D53B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A4BFC3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5018E0F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:rsidRPr="00B82705" w:rsidR="00FA436B" w:rsidP="009E5301" w:rsidRDefault="00FA436B" w14:paraId="657C3D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6A5121E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:rsidRPr="00B82705" w:rsidR="00FA436B" w:rsidP="009E5301" w:rsidRDefault="00FA436B" w14:paraId="458FA90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3353B41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:rsidRPr="00B82705" w:rsidR="00FA436B" w:rsidP="009E5301" w:rsidRDefault="00FA436B" w14:paraId="2D31256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5173F59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:rsidRPr="00B82705" w:rsidR="00FA436B" w:rsidP="009E5301" w:rsidRDefault="00FA436B" w14:paraId="68A0BB2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937B9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69DC0AA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:rsidRPr="00B82705" w:rsidR="00FA436B" w:rsidP="009E5301" w:rsidRDefault="00FA436B" w14:paraId="39908D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97FAE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3258ED2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:rsidRPr="00B82705" w:rsidR="00FA436B" w:rsidP="009E5301" w:rsidRDefault="00FA436B" w14:paraId="188DFF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1AA0FBE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:rsidRPr="00B82705" w:rsidR="00FA436B" w:rsidP="009E5301" w:rsidRDefault="00FA436B" w14:paraId="2CEB77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605DBD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:rsidRPr="00B82705" w:rsidR="00FA436B" w:rsidP="009E5301" w:rsidRDefault="00FA436B" w14:paraId="072DF75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:rsidRPr="00B82705" w:rsidR="00FA436B" w:rsidP="009E5301" w:rsidRDefault="00FA436B" w14:paraId="0977196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:rsidRPr="00B82705" w:rsidR="00FA436B" w:rsidP="009E5301" w:rsidRDefault="00FA436B" w14:paraId="391658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295BE4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456B80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:rsidRPr="00B82705" w:rsidR="00FA436B" w:rsidP="009E5301" w:rsidRDefault="00FA436B" w14:paraId="483014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77873E0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1A62DED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:rsidRPr="00B82705" w:rsidR="00FA436B" w:rsidP="009E5301" w:rsidRDefault="00FA436B" w14:paraId="5E0BD1B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0679641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:rsidRPr="00B82705" w:rsidR="00FA436B" w:rsidP="009E5301" w:rsidRDefault="00FA436B" w14:paraId="7A01EE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82705" w:rsidR="00FA436B" w:rsidP="009E5301" w:rsidRDefault="00FA436B" w14:paraId="371EA91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:rsidRPr="00B82705" w:rsidR="00FA436B" w:rsidP="009E5301" w:rsidRDefault="00FA436B" w14:paraId="2E4940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FA436B" w:rsidP="00FA436B" w:rsidRDefault="00FA436B" w14:paraId="2D08D403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Pr="00406BE2" w:rsidR="00FA436B" w:rsidTr="009E5301" w14:paraId="399D7179" w14:textId="77777777">
        <w:tc>
          <w:tcPr>
            <w:tcW w:w="5070" w:type="dxa"/>
          </w:tcPr>
          <w:p w:rsidRPr="00B82705" w:rsidR="00FA436B" w:rsidP="009E5301" w:rsidRDefault="00FA436B" w14:paraId="46BA4FCE" w14:textId="77777777">
            <w:pPr>
              <w:rPr>
                <w:rFonts w:ascii="Arial" w:hAnsi="Arial" w:cs="Arial"/>
                <w:sz w:val="18"/>
                <w:szCs w:val="18"/>
              </w:rPr>
            </w:pPr>
            <w:bookmarkStart w:name="_Hlk92831173" w:id="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3"/>
          <w:p w:rsidRPr="00406BE2" w:rsidR="00FA436B" w:rsidP="009E5301" w:rsidRDefault="00FA436B" w14:paraId="74946E1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:rsidRPr="00406BE2" w:rsidR="00FA436B" w:rsidP="009E5301" w:rsidRDefault="00FA436B" w14:paraId="7D4F996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:rsidRPr="00406BE2" w:rsidR="00FA436B" w:rsidP="009E5301" w:rsidRDefault="00FA436B" w14:paraId="71BC0D5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:rsidRPr="00406BE2" w:rsidR="00FA436B" w:rsidP="009E5301" w:rsidRDefault="00FA436B" w14:paraId="56594448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Pr="00B82705" w:rsidR="00FA436B" w:rsidTr="009E5301" w14:paraId="05CFBBAB" w14:textId="77777777">
        <w:tc>
          <w:tcPr>
            <w:tcW w:w="5070" w:type="dxa"/>
          </w:tcPr>
          <w:p w:rsidRPr="00B82705" w:rsidR="00FA436B" w:rsidP="009E5301" w:rsidRDefault="00FA436B" w14:paraId="6816F75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:rsidRPr="00B82705" w:rsidR="00FA436B" w:rsidP="009E5301" w:rsidRDefault="00FA436B" w14:paraId="541B89E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:rsidRPr="00B82705" w:rsidR="00FA436B" w:rsidP="009E5301" w:rsidRDefault="00FA436B" w14:paraId="3F86B08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:rsidRPr="00B82705" w:rsidR="00FA436B" w:rsidP="009E5301" w:rsidRDefault="00FA436B" w14:paraId="2D2EC85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:rsidRPr="00B82705" w:rsidR="00FA436B" w:rsidP="009E5301" w:rsidRDefault="00FA436B" w14:paraId="76C88C4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:rsidRPr="00B82705" w:rsidR="00FA436B" w:rsidP="009E5301" w:rsidRDefault="00FA436B" w14:paraId="06BA04A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:rsidRPr="00406BE2" w:rsidR="00FA436B" w:rsidP="009E5301" w:rsidRDefault="00FA436B" w14:paraId="2951C04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:rsidR="00FA436B" w:rsidP="009E5301" w:rsidRDefault="00FA436B" w14:paraId="404956E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A436B" w:rsidP="009E5301" w:rsidRDefault="00FA436B" w14:paraId="5898AFB7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7499F5B7" w14:textId="77777777">
            <w:pPr>
              <w:rPr>
                <w:sz w:val="18"/>
                <w:szCs w:val="18"/>
              </w:rPr>
            </w:pPr>
          </w:p>
          <w:p w:rsidR="00FA436B" w:rsidP="009E5301" w:rsidRDefault="00FA436B" w14:paraId="51745F72" w14:textId="77777777">
            <w:pPr>
              <w:rPr>
                <w:sz w:val="18"/>
                <w:szCs w:val="18"/>
              </w:rPr>
            </w:pPr>
          </w:p>
          <w:p w:rsidRPr="00B82705" w:rsidR="00FA436B" w:rsidP="009E5301" w:rsidRDefault="00FA436B" w14:paraId="787E7C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B82705" w:rsidR="00FA436B" w:rsidP="009E5301" w:rsidRDefault="00FA436B" w14:paraId="278A26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:rsidRPr="00B82705" w:rsidR="00FA436B" w:rsidP="009E5301" w:rsidRDefault="00FA436B" w14:paraId="7A03FB6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5B6538" w:rsidP="00E63456" w:rsidRDefault="005B6538" w14:paraId="7217540D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0291A998" w14:textId="7C75016B">
      <w:pPr>
        <w:rPr>
          <w:rFonts w:ascii="Arial" w:hAnsi="Arial" w:cs="Arial"/>
          <w:b/>
          <w:bCs/>
          <w:sz w:val="18"/>
          <w:szCs w:val="18"/>
        </w:rPr>
      </w:pPr>
    </w:p>
    <w:p w:rsidR="001A0E18" w:rsidP="00E63456" w:rsidRDefault="001A0E18" w14:paraId="2FC46B8B" w14:textId="1D5E8F23">
      <w:pPr>
        <w:rPr>
          <w:rFonts w:ascii="Arial" w:hAnsi="Arial" w:cs="Arial"/>
          <w:b/>
          <w:bCs/>
          <w:sz w:val="18"/>
          <w:szCs w:val="18"/>
        </w:rPr>
      </w:pPr>
    </w:p>
    <w:p w:rsidR="001A0E18" w:rsidP="00E63456" w:rsidRDefault="001A0E18" w14:paraId="4FA5EACF" w14:textId="2B2DF0C6">
      <w:pPr>
        <w:rPr>
          <w:rFonts w:ascii="Arial" w:hAnsi="Arial" w:cs="Arial"/>
          <w:b/>
          <w:bCs/>
          <w:sz w:val="18"/>
          <w:szCs w:val="18"/>
        </w:rPr>
      </w:pPr>
    </w:p>
    <w:p w:rsidR="001A0E18" w:rsidP="00E63456" w:rsidRDefault="001A0E18" w14:paraId="1C7AB326" w14:textId="2A377CC4">
      <w:pPr>
        <w:rPr>
          <w:rFonts w:ascii="Arial" w:hAnsi="Arial" w:cs="Arial"/>
          <w:b/>
          <w:bCs/>
          <w:sz w:val="18"/>
          <w:szCs w:val="18"/>
        </w:rPr>
      </w:pPr>
    </w:p>
    <w:p w:rsidR="001A0E18" w:rsidP="00E63456" w:rsidRDefault="001A0E18" w14:paraId="2DBA3B61" w14:textId="5C84B959">
      <w:pPr>
        <w:rPr>
          <w:rFonts w:ascii="Arial" w:hAnsi="Arial" w:cs="Arial"/>
          <w:b/>
          <w:bCs/>
          <w:sz w:val="18"/>
          <w:szCs w:val="18"/>
        </w:rPr>
      </w:pPr>
    </w:p>
    <w:p w:rsidR="001A0E18" w:rsidP="00E63456" w:rsidRDefault="001A0E18" w14:paraId="6AC7859D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E63456" w:rsidRDefault="004F0789" w14:paraId="61D06FC0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E63456" w:rsidRDefault="004F0789" w14:paraId="2656BDF4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E63456" w:rsidRDefault="004F0789" w14:paraId="73AC7E51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E63456" w:rsidRDefault="004F0789" w14:paraId="59DF8ED3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E63456" w:rsidRDefault="004F0789" w14:paraId="262B3EA4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E63456" w:rsidRDefault="004F0789" w14:paraId="295B870D" w14:textId="77777777">
      <w:pPr>
        <w:rPr>
          <w:rFonts w:ascii="Arial" w:hAnsi="Arial" w:cs="Arial"/>
          <w:b/>
          <w:bCs/>
          <w:sz w:val="18"/>
          <w:szCs w:val="18"/>
        </w:rPr>
      </w:pPr>
    </w:p>
    <w:p w:rsidRPr="00406BE2" w:rsidR="00E63456" w:rsidP="00E63456" w:rsidRDefault="00B82705" w14:paraId="5D59C749" w14:textId="640EDDB0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 xml:space="preserve">Key Stage 2 </w:t>
      </w:r>
      <w:r w:rsidRPr="00406BE2" w:rsidR="00E63456">
        <w:rPr>
          <w:rFonts w:ascii="Arial" w:hAnsi="Arial" w:cs="Arial"/>
          <w:b/>
          <w:bCs/>
          <w:sz w:val="18"/>
          <w:szCs w:val="18"/>
        </w:rPr>
        <w:t>Attainment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and Progress</w:t>
      </w:r>
      <w:r w:rsidRPr="00406BE2" w:rsidR="00E63456">
        <w:rPr>
          <w:rFonts w:ascii="Arial" w:hAnsi="Arial" w:cs="Arial"/>
          <w:b/>
          <w:bCs/>
          <w:sz w:val="18"/>
          <w:szCs w:val="18"/>
        </w:rPr>
        <w:t>:</w:t>
      </w:r>
    </w:p>
    <w:p w:rsidRPr="00B82705" w:rsidR="00B82705" w:rsidP="00406BE2" w:rsidRDefault="00B82705" w14:paraId="7E1343CF" w14:textId="2872D90C">
      <w:pPr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B82705">
        <w:rPr>
          <w:rFonts w:ascii="Arial" w:hAnsi="Arial" w:eastAsia="Times New Roman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hAnsi="Arial" w:eastAsia="Times New Roman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hAnsi="Arial" w:eastAsia="Times New Roman" w:cs="Arial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82705">
        <w:rPr>
          <w:rFonts w:ascii="Arial" w:hAnsi="Arial" w:eastAsia="Times New Roman" w:cs="Arial"/>
          <w:i/>
          <w:iCs/>
          <w:color w:val="000000"/>
          <w:sz w:val="18"/>
          <w:szCs w:val="18"/>
          <w:lang w:eastAsia="en-GB"/>
        </w:rPr>
        <w:t>Attainment and progress information should be described in line with Guidance on National Standards</w:t>
      </w:r>
    </w:p>
    <w:p w:rsidRPr="00B82705" w:rsidR="00B82705" w:rsidP="00406BE2" w:rsidRDefault="00B82705" w14:paraId="441D6253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18"/>
          <w:szCs w:val="18"/>
          <w:lang w:eastAsia="en-GB"/>
        </w:rPr>
      </w:pPr>
      <w:r w:rsidRPr="00B82705">
        <w:rPr>
          <w:rFonts w:ascii="Arial" w:hAnsi="Arial" w:eastAsia="Times New Roman" w:cs="Arial"/>
          <w:i/>
          <w:iCs/>
          <w:color w:val="000000"/>
          <w:sz w:val="18"/>
          <w:szCs w:val="18"/>
          <w:lang w:eastAsia="en-GB"/>
        </w:rPr>
        <w:t xml:space="preserve">Attainment descriptors must be given in line with the child/young person’s year group irrespective of which Programme of Study they are learning within; </w:t>
      </w:r>
      <w:proofErr w:type="spellStart"/>
      <w:r w:rsidRPr="00B82705">
        <w:rPr>
          <w:rFonts w:ascii="Arial" w:hAnsi="Arial" w:eastAsia="Times New Roman" w:cs="Arial"/>
          <w:i/>
          <w:iCs/>
          <w:color w:val="000000"/>
          <w:sz w:val="18"/>
          <w:szCs w:val="18"/>
          <w:lang w:eastAsia="en-GB"/>
        </w:rPr>
        <w:t>eg.</w:t>
      </w:r>
      <w:proofErr w:type="spellEnd"/>
      <w:r w:rsidRPr="00B82705">
        <w:rPr>
          <w:rFonts w:ascii="Arial" w:hAnsi="Arial" w:eastAsia="Times New Roman" w:cs="Arial"/>
          <w:i/>
          <w:iCs/>
          <w:color w:val="000000"/>
          <w:sz w:val="18"/>
          <w:szCs w:val="18"/>
          <w:lang w:eastAsia="en-GB"/>
        </w:rPr>
        <w:t>, if a child is in year 5 but being taught below the KS2 Programme of Study their attainment will need to be described as emerging.</w:t>
      </w:r>
    </w:p>
    <w:p w:rsidRPr="00406BE2" w:rsidR="00B82705" w:rsidP="00E63456" w:rsidRDefault="00B82705" w14:paraId="0E041604" w14:textId="05265806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:rsidRPr="00406BE2" w:rsidR="00B82705" w:rsidP="00E63456" w:rsidRDefault="00B82705" w14:paraId="55D7B41E" w14:textId="4DB7C5B2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23"/>
        <w:gridCol w:w="2119"/>
        <w:gridCol w:w="2194"/>
        <w:gridCol w:w="2081"/>
      </w:tblGrid>
      <w:tr w:rsidRPr="00406BE2" w:rsidR="00B82705" w:rsidTr="00B82705" w14:paraId="31B7A1C8" w14:textId="77777777">
        <w:tc>
          <w:tcPr>
            <w:tcW w:w="3122" w:type="dxa"/>
          </w:tcPr>
          <w:p w:rsidRPr="00406BE2" w:rsidR="00B82705" w:rsidP="00E63456" w:rsidRDefault="00B82705" w14:paraId="548C3FFB" w14:textId="7772F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:rsidRPr="00406BE2" w:rsidR="00B82705" w:rsidP="00E63456" w:rsidRDefault="00B82705" w14:paraId="237F6437" w14:textId="13FECF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:rsidRPr="00406BE2" w:rsidR="00B82705" w:rsidP="00E63456" w:rsidRDefault="00B82705" w14:paraId="69345843" w14:textId="279F0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:rsidRPr="00406BE2" w:rsidR="00B82705" w:rsidP="00E63456" w:rsidRDefault="00B82705" w14:paraId="182AEAB8" w14:textId="135776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:rsidRPr="00406BE2" w:rsidR="00B82705" w:rsidP="00E63456" w:rsidRDefault="00B82705" w14:paraId="417B494B" w14:textId="6D8E8B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Pr="00B82705" w:rsidR="00B82705" w:rsidTr="00B82705" w14:paraId="4FC1B82B" w14:textId="77777777">
        <w:tc>
          <w:tcPr>
            <w:tcW w:w="3122" w:type="dxa"/>
          </w:tcPr>
          <w:p w:rsidRPr="00B82705" w:rsidR="00B82705" w:rsidP="00E63456" w:rsidRDefault="00B82705" w14:paraId="43558BB6" w14:textId="2A14CDC8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:rsidRPr="00B82705" w:rsidR="00B82705" w:rsidP="00E63456" w:rsidRDefault="00B82705" w14:paraId="43DDA2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28B7A8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28BCEAC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728768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B82705" w14:paraId="6364EDD4" w14:textId="77777777">
        <w:tc>
          <w:tcPr>
            <w:tcW w:w="3122" w:type="dxa"/>
          </w:tcPr>
          <w:p w:rsidRPr="00B82705" w:rsidR="00B82705" w:rsidP="00E63456" w:rsidRDefault="00B82705" w14:paraId="21C765F0" w14:textId="03D94C49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:rsidRPr="00B82705" w:rsidR="00B82705" w:rsidP="00E63456" w:rsidRDefault="00B82705" w14:paraId="799E7B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4FF7E3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73D93C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6FFD4C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B82705" w14:paraId="37DE5709" w14:textId="77777777">
        <w:tc>
          <w:tcPr>
            <w:tcW w:w="3122" w:type="dxa"/>
          </w:tcPr>
          <w:p w:rsidRPr="00B82705" w:rsidR="00B82705" w:rsidP="00E63456" w:rsidRDefault="00B82705" w14:paraId="5567BE11" w14:textId="571028A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:rsidRPr="00B82705" w:rsidR="00B82705" w:rsidP="00E63456" w:rsidRDefault="00B82705" w14:paraId="07F36E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20D9E3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61EFB8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448EDD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B82705" w14:paraId="2AC71040" w14:textId="77777777">
        <w:tc>
          <w:tcPr>
            <w:tcW w:w="3122" w:type="dxa"/>
          </w:tcPr>
          <w:p w:rsidRPr="00B82705" w:rsidR="00B82705" w:rsidP="00E63456" w:rsidRDefault="00B82705" w14:paraId="592345AC" w14:textId="3E63521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:rsidRPr="00B82705" w:rsidR="00B82705" w:rsidP="00E63456" w:rsidRDefault="00B82705" w14:paraId="3934CCE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39A55F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184345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67D9D4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B82705" w14:paraId="37BBE026" w14:textId="77777777">
        <w:tc>
          <w:tcPr>
            <w:tcW w:w="3122" w:type="dxa"/>
          </w:tcPr>
          <w:p w:rsidRPr="00B82705" w:rsidR="00B82705" w:rsidP="00E63456" w:rsidRDefault="00B82705" w14:paraId="461F9A65" w14:textId="025230F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</w:p>
        </w:tc>
        <w:tc>
          <w:tcPr>
            <w:tcW w:w="3123" w:type="dxa"/>
          </w:tcPr>
          <w:p w:rsidRPr="00B82705" w:rsidR="00B82705" w:rsidP="00E63456" w:rsidRDefault="00B82705" w14:paraId="4572EE0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652189F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52B758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E63456" w:rsidRDefault="00B82705" w14:paraId="5EC7F2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B82705" w:rsidP="00E63456" w:rsidRDefault="00B82705" w14:paraId="1E2826B7" w14:textId="13EE5524">
      <w:pPr>
        <w:rPr>
          <w:rFonts w:ascii="Arial" w:hAnsi="Arial" w:cs="Arial"/>
          <w:sz w:val="18"/>
          <w:szCs w:val="18"/>
        </w:rPr>
      </w:pPr>
    </w:p>
    <w:p w:rsidRPr="00406BE2" w:rsidR="00B82705" w:rsidP="00B82705" w:rsidRDefault="00B82705" w14:paraId="17306A24" w14:textId="25324B3C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Three and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23"/>
        <w:gridCol w:w="2119"/>
        <w:gridCol w:w="2194"/>
        <w:gridCol w:w="2081"/>
      </w:tblGrid>
      <w:tr w:rsidRPr="00406BE2" w:rsidR="00B82705" w:rsidTr="00FC264B" w14:paraId="32979AC1" w14:textId="77777777">
        <w:tc>
          <w:tcPr>
            <w:tcW w:w="3122" w:type="dxa"/>
          </w:tcPr>
          <w:p w:rsidRPr="00406BE2" w:rsidR="00B82705" w:rsidP="00FC264B" w:rsidRDefault="00B82705" w14:paraId="3764AB44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:rsidRPr="00406BE2" w:rsidR="00B82705" w:rsidP="00FC264B" w:rsidRDefault="00B82705" w14:paraId="2C0B0E6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:rsidRPr="00406BE2" w:rsidR="00B82705" w:rsidP="00FC264B" w:rsidRDefault="00B82705" w14:paraId="3F34F9FC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:rsidRPr="00406BE2" w:rsidR="00B82705" w:rsidP="00FC264B" w:rsidRDefault="00B82705" w14:paraId="6E670D9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:rsidRPr="00406BE2" w:rsidR="00B82705" w:rsidP="00FC264B" w:rsidRDefault="00B82705" w14:paraId="028139E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Pr="00B82705" w:rsidR="00B82705" w:rsidTr="00FC264B" w14:paraId="079E3038" w14:textId="77777777">
        <w:tc>
          <w:tcPr>
            <w:tcW w:w="3122" w:type="dxa"/>
          </w:tcPr>
          <w:p w:rsidRPr="00B82705" w:rsidR="00B82705" w:rsidP="00FC264B" w:rsidRDefault="00B82705" w14:paraId="7D18A24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:rsidRPr="00B82705" w:rsidR="00B82705" w:rsidP="00FC264B" w:rsidRDefault="00B82705" w14:paraId="351739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570D0D5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2AC5E5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04F6B58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2A4FF5D0" w14:textId="77777777">
        <w:tc>
          <w:tcPr>
            <w:tcW w:w="3122" w:type="dxa"/>
          </w:tcPr>
          <w:p w:rsidRPr="00B82705" w:rsidR="00B82705" w:rsidP="00FC264B" w:rsidRDefault="00B82705" w14:paraId="5AAC8EB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:rsidRPr="00B82705" w:rsidR="00B82705" w:rsidP="00FC264B" w:rsidRDefault="00B82705" w14:paraId="28EBC9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788D48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5F2AC55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06E2151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1BABE3A3" w14:textId="77777777">
        <w:tc>
          <w:tcPr>
            <w:tcW w:w="3122" w:type="dxa"/>
          </w:tcPr>
          <w:p w:rsidRPr="00B82705" w:rsidR="00B82705" w:rsidP="00FC264B" w:rsidRDefault="00B82705" w14:paraId="5895F9F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:rsidRPr="00B82705" w:rsidR="00B82705" w:rsidP="00FC264B" w:rsidRDefault="00B82705" w14:paraId="0CA3449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6E89F4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3D84D1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2B7752B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59947E4E" w14:textId="77777777">
        <w:tc>
          <w:tcPr>
            <w:tcW w:w="3122" w:type="dxa"/>
          </w:tcPr>
          <w:p w:rsidRPr="00B82705" w:rsidR="00B82705" w:rsidP="00FC264B" w:rsidRDefault="00B82705" w14:paraId="2C48927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:rsidRPr="00B82705" w:rsidR="00B82705" w:rsidP="00FC264B" w:rsidRDefault="00B82705" w14:paraId="7726FC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2D9F5F8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561F8BF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134859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7298FC85" w14:textId="77777777">
        <w:tc>
          <w:tcPr>
            <w:tcW w:w="3122" w:type="dxa"/>
          </w:tcPr>
          <w:p w:rsidRPr="00B82705" w:rsidR="00B82705" w:rsidP="00FC264B" w:rsidRDefault="00B82705" w14:paraId="30BE6DEC" w14:textId="0DCC80A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</w:p>
        </w:tc>
        <w:tc>
          <w:tcPr>
            <w:tcW w:w="3123" w:type="dxa"/>
          </w:tcPr>
          <w:p w:rsidRPr="00B82705" w:rsidR="00B82705" w:rsidP="00FC264B" w:rsidRDefault="00B82705" w14:paraId="148BCC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5237EF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46F754F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1983DBE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B82705" w:rsidP="00E63456" w:rsidRDefault="00B82705" w14:paraId="3944F330" w14:textId="721C69F5">
      <w:pPr>
        <w:rPr>
          <w:rFonts w:ascii="Arial" w:hAnsi="Arial" w:cs="Arial"/>
          <w:sz w:val="18"/>
          <w:szCs w:val="18"/>
        </w:rPr>
      </w:pPr>
    </w:p>
    <w:p w:rsidRPr="005B6538" w:rsidR="00B82705" w:rsidP="00B82705" w:rsidRDefault="00B82705" w14:paraId="441C4648" w14:textId="7F9A8FEA">
      <w:pPr>
        <w:rPr>
          <w:rFonts w:ascii="Arial" w:hAnsi="Arial" w:cs="Arial"/>
          <w:b/>
          <w:bCs/>
          <w:sz w:val="18"/>
          <w:szCs w:val="18"/>
        </w:rPr>
      </w:pPr>
      <w:r w:rsidRPr="005B6538">
        <w:rPr>
          <w:rFonts w:ascii="Arial" w:hAnsi="Arial" w:cs="Arial"/>
          <w:b/>
          <w:bCs/>
          <w:sz w:val="18"/>
          <w:szCs w:val="18"/>
        </w:rPr>
        <w:t>Term Five and Six: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217"/>
        <w:gridCol w:w="2115"/>
        <w:gridCol w:w="2180"/>
        <w:gridCol w:w="2078"/>
      </w:tblGrid>
      <w:tr w:rsidRPr="00B82705" w:rsidR="00B82705" w:rsidTr="00FC264B" w14:paraId="7592C2E5" w14:textId="77777777">
        <w:tc>
          <w:tcPr>
            <w:tcW w:w="3122" w:type="dxa"/>
          </w:tcPr>
          <w:p w:rsidRPr="00B82705" w:rsidR="00B82705" w:rsidP="00FC264B" w:rsidRDefault="00B82705" w14:paraId="0BC0FF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:rsidRPr="00B82705" w:rsidR="00B82705" w:rsidP="00FC264B" w:rsidRDefault="00B82705" w14:paraId="0604F60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:rsidRPr="00B82705" w:rsidR="00B82705" w:rsidP="00FC264B" w:rsidRDefault="00B82705" w14:paraId="075F4AC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:rsidRPr="00B82705" w:rsidR="00B82705" w:rsidP="00FC264B" w:rsidRDefault="00B82705" w14:paraId="6DC38A4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:rsidRPr="00B82705" w:rsidR="00B82705" w:rsidP="00FC264B" w:rsidRDefault="00B82705" w14:paraId="019CC08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Schools Internal Data</w:t>
            </w:r>
          </w:p>
        </w:tc>
      </w:tr>
      <w:tr w:rsidRPr="00B82705" w:rsidR="00B82705" w:rsidTr="00FC264B" w14:paraId="3ED8DC12" w14:textId="77777777">
        <w:tc>
          <w:tcPr>
            <w:tcW w:w="3122" w:type="dxa"/>
          </w:tcPr>
          <w:p w:rsidRPr="00B82705" w:rsidR="00B82705" w:rsidP="00FC264B" w:rsidRDefault="00B82705" w14:paraId="1A4BD2D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:rsidRPr="00B82705" w:rsidR="00B82705" w:rsidP="00FC264B" w:rsidRDefault="00B82705" w14:paraId="69E3521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50D16F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0DACD3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3A4687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58A1052C" w14:textId="77777777">
        <w:tc>
          <w:tcPr>
            <w:tcW w:w="3122" w:type="dxa"/>
          </w:tcPr>
          <w:p w:rsidRPr="00B82705" w:rsidR="00B82705" w:rsidP="00FC264B" w:rsidRDefault="00B82705" w14:paraId="207F83F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:rsidRPr="00B82705" w:rsidR="00B82705" w:rsidP="00FC264B" w:rsidRDefault="00B82705" w14:paraId="56F77E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6FCACB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51DDEC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49D703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0EF90579" w14:textId="77777777">
        <w:tc>
          <w:tcPr>
            <w:tcW w:w="3122" w:type="dxa"/>
          </w:tcPr>
          <w:p w:rsidRPr="00B82705" w:rsidR="00B82705" w:rsidP="00FC264B" w:rsidRDefault="00B82705" w14:paraId="34505B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:rsidRPr="00B82705" w:rsidR="00B82705" w:rsidP="00FC264B" w:rsidRDefault="00B82705" w14:paraId="09D4FFA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4B604B7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483BC4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37F361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7CA143FA" w14:textId="77777777">
        <w:tc>
          <w:tcPr>
            <w:tcW w:w="3122" w:type="dxa"/>
          </w:tcPr>
          <w:p w:rsidRPr="00B82705" w:rsidR="00B82705" w:rsidP="00FC264B" w:rsidRDefault="00B82705" w14:paraId="0253B1D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:rsidRPr="00B82705" w:rsidR="00B82705" w:rsidP="00FC264B" w:rsidRDefault="00B82705" w14:paraId="5FD9AE5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3D020C6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12A2E99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0EE830B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B82705" w:rsidTr="00FC264B" w14:paraId="1EA90A8E" w14:textId="77777777">
        <w:tc>
          <w:tcPr>
            <w:tcW w:w="3122" w:type="dxa"/>
          </w:tcPr>
          <w:p w:rsidRPr="00B82705" w:rsidR="00B82705" w:rsidP="00FC264B" w:rsidRDefault="00B82705" w14:paraId="51B9BED0" w14:textId="2085C15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</w:p>
        </w:tc>
        <w:tc>
          <w:tcPr>
            <w:tcW w:w="3123" w:type="dxa"/>
          </w:tcPr>
          <w:p w:rsidRPr="00B82705" w:rsidR="00B82705" w:rsidP="00FC264B" w:rsidRDefault="00B82705" w14:paraId="5DDA081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1075C5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113158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:rsidRPr="00B82705" w:rsidR="00B82705" w:rsidP="00FC264B" w:rsidRDefault="00B82705" w14:paraId="2D1F23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705" w:rsidP="00E63456" w:rsidRDefault="00B82705" w14:paraId="12CB2AAA" w14:textId="72058B85">
      <w:pPr>
        <w:rPr>
          <w:rFonts w:ascii="Arial" w:hAnsi="Arial" w:cs="Arial"/>
          <w:sz w:val="18"/>
          <w:szCs w:val="18"/>
        </w:rPr>
      </w:pPr>
    </w:p>
    <w:p w:rsidRPr="00B82705" w:rsidR="007F5AC4" w:rsidP="007F5AC4" w:rsidRDefault="007F5AC4" w14:paraId="7BCCC6E5" w14:textId="77777777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 xml:space="preserve">Am I on track to </w:t>
      </w:r>
      <w:r w:rsidRPr="0009099B">
        <w:rPr>
          <w:rFonts w:ascii="Arial" w:hAnsi="Arial" w:cs="Arial"/>
          <w:b/>
          <w:bCs/>
          <w:sz w:val="18"/>
          <w:szCs w:val="18"/>
        </w:rPr>
        <w:t>ATTAIN</w:t>
      </w:r>
      <w:r w:rsidRPr="00B82705">
        <w:rPr>
          <w:rFonts w:ascii="Arial" w:hAnsi="Arial" w:cs="Arial"/>
          <w:sz w:val="18"/>
          <w:szCs w:val="18"/>
        </w:rPr>
        <w:t xml:space="preserve"> the ‘Expected Standard’ or above at the end of KS</w:t>
      </w:r>
      <w:r>
        <w:rPr>
          <w:rFonts w:ascii="Arial" w:hAnsi="Arial" w:cs="Arial"/>
          <w:sz w:val="18"/>
          <w:szCs w:val="18"/>
        </w:rPr>
        <w:t>2</w:t>
      </w:r>
      <w:r w:rsidRPr="00B82705"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</w:tblGrid>
      <w:tr w:rsidRPr="007F5AC4" w:rsidR="007F5AC4" w:rsidTr="007F5AC4" w14:paraId="07498AF8" w14:textId="77777777">
        <w:tc>
          <w:tcPr>
            <w:tcW w:w="1242" w:type="dxa"/>
          </w:tcPr>
          <w:p w:rsidRPr="007F5AC4" w:rsidR="007F5AC4" w:rsidP="00E63456" w:rsidRDefault="007F5AC4" w14:paraId="6ED0AE0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5AC4" w:rsidR="007F5AC4" w:rsidP="00E63456" w:rsidRDefault="007F5AC4" w14:paraId="56B171F3" w14:textId="26EEB9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1701" w:type="dxa"/>
          </w:tcPr>
          <w:p w:rsidRPr="007F5AC4" w:rsidR="007F5AC4" w:rsidP="00E63456" w:rsidRDefault="007F5AC4" w14:paraId="706D59A8" w14:textId="40847B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1701" w:type="dxa"/>
          </w:tcPr>
          <w:p w:rsidRPr="007F5AC4" w:rsidR="007F5AC4" w:rsidP="00E63456" w:rsidRDefault="007F5AC4" w14:paraId="2E156ED4" w14:textId="5BDBC2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:rsidTr="007F5AC4" w14:paraId="74CEA644" w14:textId="77777777">
        <w:tc>
          <w:tcPr>
            <w:tcW w:w="1242" w:type="dxa"/>
          </w:tcPr>
          <w:p w:rsidRPr="007F5AC4" w:rsidR="007F5AC4" w:rsidP="007F5AC4" w:rsidRDefault="007F5AC4" w14:paraId="42119509" w14:textId="254305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560" w:type="dxa"/>
          </w:tcPr>
          <w:p w:rsidR="007F5AC4" w:rsidP="007F5AC4" w:rsidRDefault="007F5AC4" w14:paraId="378F6232" w14:textId="5E65EA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7F5AC4" w:rsidP="007F5AC4" w:rsidRDefault="007F5AC4" w14:paraId="12B6EF89" w14:textId="5E95C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7F5AC4" w:rsidP="007F5AC4" w:rsidRDefault="007F5AC4" w14:paraId="0F10064E" w14:textId="58352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F5AC4" w:rsidTr="007F5AC4" w14:paraId="2A6ED697" w14:textId="77777777">
        <w:tc>
          <w:tcPr>
            <w:tcW w:w="1242" w:type="dxa"/>
          </w:tcPr>
          <w:p w:rsidRPr="007F5AC4" w:rsidR="007F5AC4" w:rsidP="007F5AC4" w:rsidRDefault="007F5AC4" w14:paraId="789B77FE" w14:textId="6980E6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560" w:type="dxa"/>
          </w:tcPr>
          <w:p w:rsidR="007F5AC4" w:rsidP="007F5AC4" w:rsidRDefault="007F5AC4" w14:paraId="7F5744CE" w14:textId="2F234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7F5AC4" w:rsidP="007F5AC4" w:rsidRDefault="007F5AC4" w14:paraId="51F784A7" w14:textId="3C446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7F5AC4" w:rsidP="007F5AC4" w:rsidRDefault="007F5AC4" w14:paraId="1FA8D136" w14:textId="71C8C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F5AC4" w:rsidTr="007F5AC4" w14:paraId="38F913C2" w14:textId="77777777">
        <w:tc>
          <w:tcPr>
            <w:tcW w:w="1242" w:type="dxa"/>
          </w:tcPr>
          <w:p w:rsidRPr="007F5AC4" w:rsidR="007F5AC4" w:rsidP="007F5AC4" w:rsidRDefault="007F5AC4" w14:paraId="678BE7F1" w14:textId="102EC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560" w:type="dxa"/>
          </w:tcPr>
          <w:p w:rsidR="007F5AC4" w:rsidP="007F5AC4" w:rsidRDefault="007F5AC4" w14:paraId="7D4DF2B9" w14:textId="7048A9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7F5AC4" w:rsidP="007F5AC4" w:rsidRDefault="007F5AC4" w14:paraId="32658BCF" w14:textId="0313F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7F5AC4" w:rsidP="007F5AC4" w:rsidRDefault="007F5AC4" w14:paraId="7CB14D8D" w14:textId="040A8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1C55C9" w:rsidP="00E63456" w:rsidRDefault="001C55C9" w14:paraId="0DC1F078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6161B9E3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13D81833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7D06467B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23CE1621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402EEE92" w14:textId="77777777">
      <w:pPr>
        <w:rPr>
          <w:rFonts w:ascii="Arial" w:hAnsi="Arial" w:cs="Arial"/>
          <w:sz w:val="18"/>
          <w:szCs w:val="18"/>
        </w:rPr>
      </w:pPr>
    </w:p>
    <w:p w:rsidR="004F0789" w:rsidP="00E63456" w:rsidRDefault="004F0789" w14:paraId="39140F23" w14:textId="77777777">
      <w:pPr>
        <w:rPr>
          <w:rFonts w:ascii="Arial" w:hAnsi="Arial" w:cs="Arial"/>
          <w:sz w:val="18"/>
          <w:szCs w:val="18"/>
        </w:rPr>
      </w:pPr>
    </w:p>
    <w:p w:rsidR="007F5AC4" w:rsidP="00E63456" w:rsidRDefault="007F5AC4" w14:paraId="1E75A9C9" w14:textId="638324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 I making ‘Expected’ </w:t>
      </w:r>
      <w:r w:rsidRPr="0009099B">
        <w:rPr>
          <w:rFonts w:ascii="Arial" w:hAnsi="Arial" w:cs="Arial"/>
          <w:b/>
          <w:bCs/>
          <w:sz w:val="18"/>
          <w:szCs w:val="18"/>
        </w:rPr>
        <w:t>PROGRESS</w:t>
      </w:r>
      <w:r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3217"/>
        <w:gridCol w:w="3218"/>
        <w:gridCol w:w="3218"/>
      </w:tblGrid>
      <w:tr w:rsidRPr="007F5AC4" w:rsidR="007F5AC4" w:rsidTr="007F5AC4" w14:paraId="29F613FA" w14:textId="77777777">
        <w:tc>
          <w:tcPr>
            <w:tcW w:w="1101" w:type="dxa"/>
          </w:tcPr>
          <w:p w:rsidRPr="007F5AC4" w:rsidR="007F5AC4" w:rsidP="00FC264B" w:rsidRDefault="007F5AC4" w14:paraId="1AC7F05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:rsidRPr="007F5AC4" w:rsidR="007F5AC4" w:rsidP="00FC264B" w:rsidRDefault="007F5AC4" w14:paraId="035B64B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4838" w:type="dxa"/>
          </w:tcPr>
          <w:p w:rsidRPr="007F5AC4" w:rsidR="007F5AC4" w:rsidP="00FC264B" w:rsidRDefault="007F5AC4" w14:paraId="64337BAC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4838" w:type="dxa"/>
          </w:tcPr>
          <w:p w:rsidRPr="007F5AC4" w:rsidR="007F5AC4" w:rsidP="00FC264B" w:rsidRDefault="007F5AC4" w14:paraId="261C625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:rsidTr="007F5AC4" w14:paraId="5DBFDE95" w14:textId="77777777">
        <w:tc>
          <w:tcPr>
            <w:tcW w:w="1101" w:type="dxa"/>
          </w:tcPr>
          <w:p w:rsidRPr="007F5AC4" w:rsidR="007F5AC4" w:rsidP="007F5AC4" w:rsidRDefault="007F5AC4" w14:paraId="19478E1B" w14:textId="07E44B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 </w:t>
            </w:r>
          </w:p>
          <w:p w:rsidRPr="007F5AC4" w:rsidR="007F5AC4" w:rsidP="00FC264B" w:rsidRDefault="007F5AC4" w14:paraId="60692C45" w14:textId="7BD93D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:rsidR="007F5AC4" w:rsidP="007F5AC4" w:rsidRDefault="007F5AC4" w14:paraId="5C33366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33BA6FD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101FF62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:rsidR="001C55C9" w:rsidP="007F5AC4" w:rsidRDefault="001C55C9" w14:paraId="70A101B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013C306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52517B7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3DAB32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3DD433B9" w14:textId="1AFB8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:rsidR="007F5AC4" w:rsidP="007F5AC4" w:rsidRDefault="007F5AC4" w14:paraId="221E83F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07B9EC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10D12630" w14:textId="02B9A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:rsidR="007F5AC4" w:rsidP="007F5AC4" w:rsidRDefault="007F5AC4" w14:paraId="2757EC3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730EC7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42B2BB15" w14:textId="1907E3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7F5AC4" w:rsidTr="007F5AC4" w14:paraId="340C71EF" w14:textId="77777777">
        <w:tc>
          <w:tcPr>
            <w:tcW w:w="1101" w:type="dxa"/>
          </w:tcPr>
          <w:p w:rsidRPr="007F5AC4" w:rsidR="007F5AC4" w:rsidP="00FC264B" w:rsidRDefault="007F5AC4" w14:paraId="24CADEAF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37" w:type="dxa"/>
          </w:tcPr>
          <w:p w:rsidR="007F5AC4" w:rsidP="007F5AC4" w:rsidRDefault="007F5AC4" w14:paraId="432357E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3DEF31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7B98771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:rsidR="001C55C9" w:rsidP="007F5AC4" w:rsidRDefault="001C55C9" w14:paraId="6927739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5718D5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4CC075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3CE588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15CDB046" w14:textId="0E5A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:rsidR="007F5AC4" w:rsidP="007F5AC4" w:rsidRDefault="007F5AC4" w14:paraId="3114986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7E27AB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0EF038F6" w14:textId="52FD0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:rsidR="007F5AC4" w:rsidP="007F5AC4" w:rsidRDefault="007F5AC4" w14:paraId="7B680FC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62321F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30C5EC71" w14:textId="37F82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7F5AC4" w:rsidTr="007F5AC4" w14:paraId="68724CC0" w14:textId="77777777">
        <w:tc>
          <w:tcPr>
            <w:tcW w:w="1101" w:type="dxa"/>
          </w:tcPr>
          <w:p w:rsidRPr="007F5AC4" w:rsidR="007F5AC4" w:rsidP="00FC264B" w:rsidRDefault="007F5AC4" w14:paraId="5C7BB138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4837" w:type="dxa"/>
          </w:tcPr>
          <w:p w:rsidR="007F5AC4" w:rsidP="007F5AC4" w:rsidRDefault="007F5AC4" w14:paraId="0974A28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5A8B86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1947DD7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:rsidR="001C55C9" w:rsidP="007F5AC4" w:rsidRDefault="001C55C9" w14:paraId="24E572F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42EA81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56B722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5C9" w:rsidP="007F5AC4" w:rsidRDefault="001C55C9" w14:paraId="104A918E" w14:textId="397BA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:rsidR="007F5AC4" w:rsidP="007F5AC4" w:rsidRDefault="007F5AC4" w14:paraId="504C895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233EE57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17BEB0C2" w14:textId="3EF5EB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:rsidR="007F5AC4" w:rsidP="007F5AC4" w:rsidRDefault="007F5AC4" w14:paraId="46BF479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:rsidR="007F5AC4" w:rsidP="007F5AC4" w:rsidRDefault="007F5AC4" w14:paraId="332952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AC4" w:rsidP="007F5AC4" w:rsidRDefault="007F5AC4" w14:paraId="098FB07C" w14:textId="535972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</w:tbl>
    <w:p w:rsidR="00FA436B" w:rsidP="00E63456" w:rsidRDefault="00FA436B" w14:paraId="66EADB92" w14:textId="77777777">
      <w:pPr>
        <w:rPr>
          <w:rFonts w:ascii="Arial" w:hAnsi="Arial" w:cs="Arial"/>
          <w:sz w:val="18"/>
          <w:szCs w:val="18"/>
        </w:rPr>
      </w:pPr>
    </w:p>
    <w:p w:rsidRPr="0009099B" w:rsidR="007F5AC4" w:rsidP="00E63456" w:rsidRDefault="007F5AC4" w14:paraId="27DEC0CD" w14:textId="6B2A9A9E">
      <w:pPr>
        <w:rPr>
          <w:rFonts w:ascii="Arial" w:hAnsi="Arial" w:cs="Arial"/>
          <w:b/>
          <w:bCs/>
          <w:sz w:val="18"/>
          <w:szCs w:val="18"/>
        </w:rPr>
      </w:pPr>
      <w:r w:rsidRPr="0009099B">
        <w:rPr>
          <w:rFonts w:ascii="Arial" w:hAnsi="Arial" w:cs="Arial"/>
          <w:b/>
          <w:bCs/>
          <w:sz w:val="18"/>
          <w:szCs w:val="18"/>
        </w:rPr>
        <w:t>End of KS2 Assessment Results</w:t>
      </w:r>
    </w:p>
    <w:p w:rsidRPr="001C55C9" w:rsidR="007F5AC4" w:rsidP="00E63456" w:rsidRDefault="007F5AC4" w14:paraId="037C6CFE" w14:textId="3FECFCD5">
      <w:pPr>
        <w:rPr>
          <w:rFonts w:ascii="Arial" w:hAnsi="Arial" w:cs="Arial"/>
          <w:sz w:val="16"/>
          <w:szCs w:val="16"/>
        </w:rPr>
      </w:pPr>
      <w:r w:rsidRPr="001C55C9">
        <w:rPr>
          <w:rFonts w:ascii="Arial" w:hAnsi="Arial" w:cs="Arial"/>
          <w:sz w:val="16"/>
          <w:szCs w:val="16"/>
        </w:rPr>
        <w:t>If the child did not undertake SATs for any reason, please add information in Teacher Assessment</w:t>
      </w:r>
      <w:r w:rsidR="001C55C9">
        <w:rPr>
          <w:rFonts w:ascii="Arial" w:hAnsi="Arial" w:cs="Arial"/>
          <w:sz w:val="16"/>
          <w:szCs w:val="16"/>
        </w:rPr>
        <w:t xml:space="preserve">.   </w:t>
      </w:r>
      <w:r w:rsidRPr="001C55C9">
        <w:rPr>
          <w:rFonts w:ascii="Arial" w:hAnsi="Arial" w:cs="Arial"/>
          <w:sz w:val="16"/>
          <w:szCs w:val="16"/>
        </w:rPr>
        <w:t>Do not use BLW for Science (use HNM)</w:t>
      </w:r>
      <w:r w:rsidR="001C55C9">
        <w:rPr>
          <w:rFonts w:ascii="Arial" w:hAnsi="Arial" w:cs="Arial"/>
          <w:sz w:val="16"/>
          <w:szCs w:val="16"/>
        </w:rPr>
        <w:t xml:space="preserve">  </w:t>
      </w:r>
      <w:r w:rsidRPr="001C55C9">
        <w:rPr>
          <w:rFonts w:ascii="Arial" w:hAnsi="Arial" w:cs="Arial"/>
          <w:sz w:val="16"/>
          <w:szCs w:val="16"/>
        </w:rPr>
        <w:t>Do not use HNM for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477"/>
        <w:gridCol w:w="1496"/>
        <w:gridCol w:w="1719"/>
        <w:gridCol w:w="4766"/>
      </w:tblGrid>
      <w:tr w:rsidR="007F5AC4" w:rsidTr="0009099B" w14:paraId="2D920BBC" w14:textId="77777777">
        <w:tc>
          <w:tcPr>
            <w:tcW w:w="1224" w:type="dxa"/>
          </w:tcPr>
          <w:p w:rsidR="007F5AC4" w:rsidP="00E63456" w:rsidRDefault="007F5AC4" w14:paraId="092F75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7F5AC4" w:rsidP="001C55C9" w:rsidRDefault="001C55C9" w14:paraId="7CC24D14" w14:textId="1AF19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SATs Result</w:t>
            </w:r>
          </w:p>
        </w:tc>
        <w:tc>
          <w:tcPr>
            <w:tcW w:w="1496" w:type="dxa"/>
          </w:tcPr>
          <w:p w:rsidR="007F5AC4" w:rsidP="001C55C9" w:rsidRDefault="001C55C9" w14:paraId="4513F34C" w14:textId="54FE4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Scaled Score</w:t>
            </w:r>
          </w:p>
        </w:tc>
        <w:tc>
          <w:tcPr>
            <w:tcW w:w="1719" w:type="dxa"/>
          </w:tcPr>
          <w:p w:rsidR="007F5AC4" w:rsidP="001C55C9" w:rsidRDefault="001C55C9" w14:paraId="29698E57" w14:textId="3A4F0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 meet/exceed expected Standard</w:t>
            </w:r>
          </w:p>
        </w:tc>
        <w:tc>
          <w:tcPr>
            <w:tcW w:w="4766" w:type="dxa"/>
          </w:tcPr>
          <w:p w:rsidR="007F5AC4" w:rsidP="00E63456" w:rsidRDefault="001C55C9" w14:paraId="51867061" w14:textId="0AD4C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 Assessment (Optional)</w:t>
            </w:r>
          </w:p>
        </w:tc>
      </w:tr>
      <w:tr w:rsidR="001C55C9" w:rsidTr="0009099B" w14:paraId="5B577757" w14:textId="77777777">
        <w:tc>
          <w:tcPr>
            <w:tcW w:w="1224" w:type="dxa"/>
          </w:tcPr>
          <w:p w:rsidR="001C55C9" w:rsidP="00E63456" w:rsidRDefault="001C55C9" w14:paraId="57C78129" w14:textId="009B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1477" w:type="dxa"/>
          </w:tcPr>
          <w:p w:rsidR="001C55C9" w:rsidP="001C55C9" w:rsidRDefault="001C55C9" w14:paraId="1BB2D51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1C55C9" w:rsidP="001C55C9" w:rsidRDefault="001C55C9" w14:paraId="36A4B87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:rsidR="001C55C9" w:rsidP="001C55C9" w:rsidRDefault="001C55C9" w14:paraId="68460F3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1C55C9" w:rsidP="00E63456" w:rsidRDefault="001C55C9" w14:paraId="62C284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:rsidTr="0009099B" w14:paraId="11EDEDF2" w14:textId="77777777">
        <w:tc>
          <w:tcPr>
            <w:tcW w:w="1224" w:type="dxa"/>
          </w:tcPr>
          <w:p w:rsidR="001C55C9" w:rsidP="00E63456" w:rsidRDefault="001C55C9" w14:paraId="22139EDB" w14:textId="430F1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(TA)</w:t>
            </w:r>
          </w:p>
        </w:tc>
        <w:tc>
          <w:tcPr>
            <w:tcW w:w="1477" w:type="dxa"/>
          </w:tcPr>
          <w:p w:rsidR="001C55C9" w:rsidP="001C55C9" w:rsidRDefault="001C55C9" w14:paraId="65C206D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1C55C9" w:rsidP="001C55C9" w:rsidRDefault="001C55C9" w14:paraId="5F8CF9F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:rsidR="001C55C9" w:rsidP="001C55C9" w:rsidRDefault="001C55C9" w14:paraId="3E5E316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1C55C9" w:rsidP="00E63456" w:rsidRDefault="001C55C9" w14:paraId="3E9916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:rsidTr="0009099B" w14:paraId="4176904C" w14:textId="77777777">
        <w:tc>
          <w:tcPr>
            <w:tcW w:w="1224" w:type="dxa"/>
          </w:tcPr>
          <w:p w:rsidR="001C55C9" w:rsidP="00E63456" w:rsidRDefault="001C55C9" w14:paraId="29FC01D7" w14:textId="5A9F8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1477" w:type="dxa"/>
          </w:tcPr>
          <w:p w:rsidR="001C55C9" w:rsidP="001C55C9" w:rsidRDefault="001C55C9" w14:paraId="43DF573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1C55C9" w:rsidP="001C55C9" w:rsidRDefault="001C55C9" w14:paraId="6A20D49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:rsidR="001C55C9" w:rsidP="001C55C9" w:rsidRDefault="001C55C9" w14:paraId="0888338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1C55C9" w:rsidP="00E63456" w:rsidRDefault="001C55C9" w14:paraId="6C2E26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:rsidTr="0009099B" w14:paraId="1C1E393B" w14:textId="77777777">
        <w:tc>
          <w:tcPr>
            <w:tcW w:w="1224" w:type="dxa"/>
          </w:tcPr>
          <w:p w:rsidR="001C55C9" w:rsidP="00E63456" w:rsidRDefault="001C55C9" w14:paraId="018F0B9B" w14:textId="401FD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1477" w:type="dxa"/>
          </w:tcPr>
          <w:p w:rsidR="001C55C9" w:rsidP="001C55C9" w:rsidRDefault="001C55C9" w14:paraId="67BCF42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1C55C9" w:rsidP="001C55C9" w:rsidRDefault="001C55C9" w14:paraId="56EE6004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:rsidR="001C55C9" w:rsidP="001C55C9" w:rsidRDefault="001C55C9" w14:paraId="11E6707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1C55C9" w:rsidP="00E63456" w:rsidRDefault="001C55C9" w14:paraId="5074639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:rsidTr="0009099B" w14:paraId="53E86689" w14:textId="77777777">
        <w:tc>
          <w:tcPr>
            <w:tcW w:w="1224" w:type="dxa"/>
          </w:tcPr>
          <w:p w:rsidR="001C55C9" w:rsidP="00E63456" w:rsidRDefault="001C55C9" w14:paraId="31928E9C" w14:textId="0487F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1477" w:type="dxa"/>
          </w:tcPr>
          <w:p w:rsidR="001C55C9" w:rsidP="001C55C9" w:rsidRDefault="001C55C9" w14:paraId="5E75C24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1C55C9" w:rsidP="001C55C9" w:rsidRDefault="001C55C9" w14:paraId="66AADBD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:rsidR="001C55C9" w:rsidP="001C55C9" w:rsidRDefault="001C55C9" w14:paraId="43C0638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1C55C9" w:rsidP="00E63456" w:rsidRDefault="001C55C9" w14:paraId="46B61FA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5AC4" w:rsidP="00E63456" w:rsidRDefault="007F5AC4" w14:paraId="2CE9EF1F" w14:textId="77777777">
      <w:pPr>
        <w:rPr>
          <w:rFonts w:ascii="Arial" w:hAnsi="Arial" w:cs="Arial"/>
          <w:sz w:val="18"/>
          <w:szCs w:val="18"/>
        </w:rPr>
      </w:pPr>
    </w:p>
    <w:p w:rsidRPr="001C55C9" w:rsidR="00D84C09" w:rsidP="00D84C09" w:rsidRDefault="00D84C09" w14:paraId="02E88422" w14:textId="77777777">
      <w:pPr>
        <w:rPr>
          <w:rFonts w:ascii="Arial" w:hAnsi="Arial" w:cs="Arial"/>
          <w:b/>
          <w:bCs/>
          <w:sz w:val="18"/>
          <w:szCs w:val="18"/>
        </w:rPr>
      </w:pPr>
      <w:r w:rsidRPr="001C55C9">
        <w:rPr>
          <w:rFonts w:ascii="Arial" w:hAnsi="Arial" w:cs="Arial"/>
          <w:b/>
          <w:bCs/>
          <w:sz w:val="18"/>
          <w:szCs w:val="18"/>
        </w:rPr>
        <w:t>Previous Academic Attainment:</w:t>
      </w:r>
    </w:p>
    <w:p w:rsidR="00D84C09" w:rsidP="00D84C09" w:rsidRDefault="00D84C09" w14:paraId="2D21D0C3" w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 of Year R – Young Person achieved a Good Level of Development (GLD) – 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</w:t>
      </w:r>
    </w:p>
    <w:p w:rsidRPr="00B82705" w:rsidR="00D84C09" w:rsidP="00D84C09" w:rsidRDefault="00D84C09" w14:paraId="05529C77" w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 Expected Level at end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3545"/>
        <w:gridCol w:w="3545"/>
      </w:tblGrid>
      <w:tr w:rsidRPr="00B82705" w:rsidR="00D84C09" w:rsidTr="00513D46" w14:paraId="035D7B61" w14:textId="77777777">
        <w:tc>
          <w:tcPr>
            <w:tcW w:w="3592" w:type="dxa"/>
          </w:tcPr>
          <w:p w:rsidRPr="00B82705" w:rsidR="00D84C09" w:rsidP="00513D46" w:rsidRDefault="00D84C09" w14:paraId="4D4940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:rsidRPr="00B82705" w:rsidR="00D84C09" w:rsidP="00513D46" w:rsidRDefault="00D84C09" w14:paraId="0E40E0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:rsidRPr="00B82705" w:rsidR="00D84C09" w:rsidP="00513D46" w:rsidRDefault="00D84C09" w14:paraId="69FF549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Pr="00B82705" w:rsidR="00D84C09" w:rsidTr="00513D46" w14:paraId="3E71C207" w14:textId="77777777">
        <w:tc>
          <w:tcPr>
            <w:tcW w:w="3592" w:type="dxa"/>
          </w:tcPr>
          <w:p w:rsidRPr="00B82705" w:rsidR="00D84C09" w:rsidP="00513D46" w:rsidRDefault="00D84C09" w14:paraId="3452ED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Reading </w:t>
            </w:r>
          </w:p>
        </w:tc>
        <w:tc>
          <w:tcPr>
            <w:tcW w:w="3545" w:type="dxa"/>
          </w:tcPr>
          <w:p w:rsidRPr="00B82705" w:rsidR="00D84C09" w:rsidP="00513D46" w:rsidRDefault="00D84C09" w14:paraId="6C603A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:rsidRPr="00B82705" w:rsidR="00D84C09" w:rsidP="00513D46" w:rsidRDefault="00D84C09" w14:paraId="42B8967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D84C09" w:rsidTr="00513D46" w14:paraId="7824D1F4" w14:textId="77777777">
        <w:tc>
          <w:tcPr>
            <w:tcW w:w="3592" w:type="dxa"/>
          </w:tcPr>
          <w:p w:rsidRPr="00B82705" w:rsidR="00D84C09" w:rsidP="00513D46" w:rsidRDefault="00D84C09" w14:paraId="2D2D5C1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545" w:type="dxa"/>
          </w:tcPr>
          <w:p w:rsidRPr="00B82705" w:rsidR="00D84C09" w:rsidP="00513D46" w:rsidRDefault="00D84C09" w14:paraId="403388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:rsidRPr="00B82705" w:rsidR="00D84C09" w:rsidP="00513D46" w:rsidRDefault="00D84C09" w14:paraId="140E00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D84C09" w:rsidTr="00513D46" w14:paraId="1876A69D" w14:textId="77777777">
        <w:tc>
          <w:tcPr>
            <w:tcW w:w="3592" w:type="dxa"/>
          </w:tcPr>
          <w:p w:rsidRPr="00B82705" w:rsidR="00D84C09" w:rsidP="00513D46" w:rsidRDefault="00D84C09" w14:paraId="379778A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545" w:type="dxa"/>
          </w:tcPr>
          <w:p w:rsidRPr="00B82705" w:rsidR="00D84C09" w:rsidP="00513D46" w:rsidRDefault="00D84C09" w14:paraId="48FD423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:rsidRPr="00B82705" w:rsidR="00D84C09" w:rsidP="00513D46" w:rsidRDefault="00D84C09" w14:paraId="36E208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D84C09" w:rsidTr="00513D46" w14:paraId="68230CE3" w14:textId="77777777">
        <w:tc>
          <w:tcPr>
            <w:tcW w:w="3592" w:type="dxa"/>
          </w:tcPr>
          <w:p w:rsidRPr="00B82705" w:rsidR="00D84C09" w:rsidP="00513D46" w:rsidRDefault="00D84C09" w14:paraId="1AE287F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GPS (Optional)</w:t>
            </w:r>
          </w:p>
        </w:tc>
        <w:tc>
          <w:tcPr>
            <w:tcW w:w="3545" w:type="dxa"/>
          </w:tcPr>
          <w:p w:rsidRPr="00B82705" w:rsidR="00D84C09" w:rsidP="00513D46" w:rsidRDefault="00D84C09" w14:paraId="7F87BC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:rsidRPr="00B82705" w:rsidR="00D84C09" w:rsidP="00513D46" w:rsidRDefault="00D84C09" w14:paraId="154A8D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82705" w:rsidR="00D84C09" w:rsidTr="00513D46" w14:paraId="32F9C16E" w14:textId="77777777">
        <w:tc>
          <w:tcPr>
            <w:tcW w:w="3592" w:type="dxa"/>
          </w:tcPr>
          <w:p w:rsidRPr="00B82705" w:rsidR="00D84C09" w:rsidP="00513D46" w:rsidRDefault="00D84C09" w14:paraId="23B252C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545" w:type="dxa"/>
          </w:tcPr>
          <w:p w:rsidRPr="00B82705" w:rsidR="00D84C09" w:rsidP="00513D46" w:rsidRDefault="00D84C09" w14:paraId="0B1F89B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:rsidRPr="00B82705" w:rsidR="00D84C09" w:rsidP="00513D46" w:rsidRDefault="00D84C09" w14:paraId="53F32C5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2705" w:rsidR="00D84C09" w:rsidP="00D84C09" w:rsidRDefault="00D84C09" w14:paraId="327E640A" w14:textId="77777777">
      <w:pPr>
        <w:rPr>
          <w:rFonts w:ascii="Arial" w:hAnsi="Arial" w:cs="Arial"/>
          <w:sz w:val="18"/>
          <w:szCs w:val="18"/>
        </w:rPr>
      </w:pPr>
    </w:p>
    <w:p w:rsidR="004F0789" w:rsidP="001C55C9" w:rsidRDefault="004F0789" w14:paraId="714B55ED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1C55C9" w:rsidRDefault="004F0789" w14:paraId="2C87891A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4F0789" w:rsidP="001C55C9" w:rsidRDefault="004F0789" w14:paraId="25486D8B" w14:textId="77777777">
      <w:pPr>
        <w:rPr>
          <w:rFonts w:ascii="Arial" w:hAnsi="Arial" w:cs="Arial"/>
          <w:b/>
          <w:bCs/>
          <w:sz w:val="18"/>
          <w:szCs w:val="18"/>
        </w:rPr>
      </w:pPr>
    </w:p>
    <w:p w:rsidR="00D84C09" w:rsidP="001C55C9" w:rsidRDefault="00D84C09" w14:paraId="32BF161F" w14:textId="66A3643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Year 6 Transition to Secondary School.</w:t>
      </w:r>
    </w:p>
    <w:p w:rsidR="00D84C09" w:rsidP="001C55C9" w:rsidRDefault="00D84C09" w14:paraId="59D9A80C" w14:textId="4E0C26E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Secondary School name:  _________________________________________________________________________________</w:t>
      </w:r>
    </w:p>
    <w:p w:rsidR="00D84C09" w:rsidP="001C55C9" w:rsidRDefault="00D84C09" w14:paraId="541647DF" w14:textId="77777777">
      <w:r>
        <w:rPr>
          <w:rFonts w:ascii="Arial" w:hAnsi="Arial" w:cs="Arial"/>
          <w:b/>
          <w:bCs/>
          <w:sz w:val="18"/>
          <w:szCs w:val="18"/>
        </w:rPr>
        <w:t xml:space="preserve">Has the application been completed:  Yes/No.  Please refer to </w:t>
      </w:r>
      <w:hyperlink w:history="1" w:anchor="tab-1,2" r:id="rId14">
        <w:r>
          <w:rPr>
            <w:rStyle w:val="Hyperlink"/>
          </w:rPr>
          <w:t>Secondary school places - Kent County Council</w:t>
        </w:r>
      </w:hyperlink>
      <w:r>
        <w:t xml:space="preserve"> for more information. </w:t>
      </w:r>
    </w:p>
    <w:p w:rsidR="00D84C09" w:rsidP="001C55C9" w:rsidRDefault="00D84C09" w14:paraId="1802FBC2" w14:textId="23C847E0">
      <w:pPr>
        <w:rPr>
          <w:rFonts w:ascii="Arial" w:hAnsi="Arial" w:cs="Arial"/>
          <w:b/>
          <w:bCs/>
          <w:sz w:val="18"/>
          <w:szCs w:val="18"/>
        </w:rPr>
      </w:pPr>
      <w:r w:rsidRPr="00D84C09">
        <w:rPr>
          <w:b/>
          <w:bCs/>
        </w:rPr>
        <w:t>Has a place been c</w:t>
      </w:r>
      <w:r w:rsidRPr="00D84C09">
        <w:rPr>
          <w:rFonts w:ascii="Arial" w:hAnsi="Arial" w:cs="Arial"/>
          <w:b/>
          <w:bCs/>
          <w:sz w:val="18"/>
          <w:szCs w:val="18"/>
        </w:rPr>
        <w:t>onfirmed</w:t>
      </w:r>
      <w:r>
        <w:rPr>
          <w:rFonts w:ascii="Arial" w:hAnsi="Arial" w:cs="Arial"/>
          <w:b/>
          <w:bCs/>
          <w:sz w:val="18"/>
          <w:szCs w:val="18"/>
        </w:rPr>
        <w:t>:  Yes/No</w:t>
      </w:r>
    </w:p>
    <w:p w:rsidRPr="00D84C09" w:rsidR="00D84C09" w:rsidP="001C55C9" w:rsidRDefault="00D84C09" w14:paraId="557A1ED6" w14:textId="4B0AE07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Has travel been organised:  Yes/No.  Please refer to </w:t>
      </w:r>
      <w:hyperlink w:history="1" r:id="rId15">
        <w:r>
          <w:rPr>
            <w:rStyle w:val="Hyperlink"/>
          </w:rPr>
          <w:t>Bus passes - Kent County Council</w:t>
        </w:r>
      </w:hyperlink>
      <w:r>
        <w:t xml:space="preserve"> for more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4C09" w:rsidTr="00D84C09" w14:paraId="3A070EB5" w14:textId="77777777">
        <w:tc>
          <w:tcPr>
            <w:tcW w:w="10682" w:type="dxa"/>
          </w:tcPr>
          <w:p w:rsidR="00D84C09" w:rsidP="001C55C9" w:rsidRDefault="00D84C09" w14:paraId="1B740EF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69D7629E" w14:textId="0D0451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Transition Plan:</w:t>
            </w:r>
          </w:p>
          <w:p w:rsidR="00D84C09" w:rsidP="001C55C9" w:rsidRDefault="00D84C09" w14:paraId="21C93115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214B0758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2FA57C0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75F32C60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7A2A2A8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2F3C9D9A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43B0082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623E5D94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6B4A610A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1BFAD351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C09" w:rsidP="001C55C9" w:rsidRDefault="00D84C09" w14:paraId="55ABC73B" w14:textId="1F79BA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63456" w:rsidP="001A0E18" w:rsidRDefault="00E63456" w14:paraId="32883E7C" w14:textId="035DC2AA">
      <w:pPr>
        <w:rPr>
          <w:rFonts w:ascii="Arial" w:hAnsi="Arial" w:cs="Arial"/>
          <w:sz w:val="18"/>
          <w:szCs w:val="18"/>
        </w:rPr>
      </w:pPr>
    </w:p>
    <w:p w:rsidR="001A0E18" w:rsidP="001A0E18" w:rsidRDefault="001A0E18" w14:paraId="3F019327" w14:textId="31880E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Transition </w:t>
      </w:r>
      <w:r w:rsidR="00832883">
        <w:rPr>
          <w:rFonts w:ascii="Arial" w:hAnsi="Arial" w:cs="Arial"/>
          <w:sz w:val="18"/>
          <w:szCs w:val="18"/>
        </w:rPr>
        <w:t>EPKC</w:t>
      </w:r>
      <w:r>
        <w:rPr>
          <w:rFonts w:ascii="Arial" w:hAnsi="Arial" w:cs="Arial"/>
          <w:sz w:val="18"/>
          <w:szCs w:val="18"/>
        </w:rPr>
        <w:t xml:space="preserve"> meeting will be held on:  _________________________________________________________________</w:t>
      </w:r>
    </w:p>
    <w:p w:rsidRPr="00B82705" w:rsidR="001A0E18" w:rsidP="001A0E18" w:rsidRDefault="001A0E18" w14:paraId="7E939D06" w14:textId="662BA3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(Please ensure that the Transition </w:t>
      </w:r>
      <w:r w:rsidR="00832883">
        <w:rPr>
          <w:rFonts w:ascii="Arial" w:hAnsi="Arial" w:cs="Arial"/>
          <w:sz w:val="18"/>
          <w:szCs w:val="18"/>
        </w:rPr>
        <w:t>EPKC</w:t>
      </w:r>
      <w:r>
        <w:rPr>
          <w:rFonts w:ascii="Arial" w:hAnsi="Arial" w:cs="Arial"/>
          <w:sz w:val="18"/>
          <w:szCs w:val="18"/>
        </w:rPr>
        <w:t xml:space="preserve"> form is also completed)</w:t>
      </w:r>
    </w:p>
    <w:sectPr w:rsidRPr="00B82705" w:rsidR="001A0E18" w:rsidSect="00C20EA5">
      <w:headerReference w:type="default" r:id="rId16"/>
      <w:footerReference w:type="default" r:id="rId17"/>
      <w:pgSz w:w="11906" w:h="16838" w:orient="portrait"/>
      <w:pgMar w:top="720" w:right="720" w:bottom="720" w:left="720" w:header="1417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0EA5" w:rsidRDefault="00C20EA5" w14:paraId="1F985972" w14:textId="77777777">
      <w:pPr>
        <w:spacing w:after="0" w:line="240" w:lineRule="auto"/>
      </w:pPr>
      <w:r>
        <w:separator/>
      </w:r>
    </w:p>
  </w:endnote>
  <w:endnote w:type="continuationSeparator" w:id="0">
    <w:p w:rsidR="00C20EA5" w:rsidRDefault="00C20EA5" w14:paraId="129B87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36B" w:rsidP="00FA436B" w:rsidRDefault="00FA436B" w14:paraId="5C9C615C" w14:textId="1BE5CCDC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>KS</w:t>
        </w:r>
        <w:r w:rsidR="00E25B45">
          <w:rPr>
            <w:noProof/>
          </w:rPr>
          <w:t>2</w:t>
        </w:r>
        <w:r>
          <w:rPr>
            <w:noProof/>
          </w:rPr>
          <w:t xml:space="preserve"> Education Summary</w:t>
        </w:r>
      </w:p>
    </w:sdtContent>
  </w:sdt>
  <w:p w:rsidRPr="00F2707D" w:rsidR="004467AD" w:rsidP="00A73089" w:rsidRDefault="000A4481" w14:paraId="0AC86F19" w14:textId="77777777">
    <w:pPr>
      <w:jc w:val="center"/>
      <w:rPr>
        <w:color w:val="76923C" w:themeColor="accent3" w:themeShade="BF"/>
        <w:sz w:val="28"/>
        <w:szCs w:val="28"/>
        <w:lang w:eastAsia="en-GB"/>
      </w:rPr>
    </w:pPr>
    <w:bookmarkStart w:name="_Hlk94600113" w:id="4"/>
    <w:r w:rsidRPr="00F01809">
      <w:rPr>
        <w:rFonts w:ascii="Arial" w:hAnsi="Arial" w:cs="Arial"/>
        <w:color w:val="7030A0"/>
        <w:sz w:val="24"/>
        <w:szCs w:val="24"/>
        <w:lang w:eastAsia="en-GB"/>
      </w:rPr>
      <w:t>‘</w:t>
    </w:r>
    <w:r w:rsidRPr="00F01809">
      <w:rPr>
        <w:rFonts w:ascii="Arial" w:hAnsi="Arial" w:cs="Arial"/>
        <w:b/>
        <w:bCs/>
        <w:i/>
        <w:iCs/>
        <w:color w:val="7030A0"/>
        <w:sz w:val="24"/>
        <w:szCs w:val="24"/>
        <w:lang w:eastAsia="en-GB"/>
      </w:rPr>
      <w:t>Making Kent a county that works for all children’</w:t>
    </w:r>
  </w:p>
  <w:bookmarkEnd w:id="4"/>
  <w:p w:rsidR="004467AD" w:rsidRDefault="004467AD" w14:paraId="465AB7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0EA5" w:rsidRDefault="00C20EA5" w14:paraId="148ABD74" w14:textId="77777777">
      <w:pPr>
        <w:spacing w:after="0" w:line="240" w:lineRule="auto"/>
      </w:pPr>
      <w:r>
        <w:separator/>
      </w:r>
    </w:p>
  </w:footnote>
  <w:footnote w:type="continuationSeparator" w:id="0">
    <w:p w:rsidR="00C20EA5" w:rsidRDefault="00C20EA5" w14:paraId="7ECCB7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4467AD" w:rsidRDefault="000A4481" w14:paraId="7866AB0C" w14:textId="77777777">
    <w:pPr>
      <w:pStyle w:val="Header"/>
    </w:pPr>
    <w:r w:rsidRPr="00A73089">
      <w:rPr>
        <w:noProof/>
      </w:rPr>
      <w:drawing>
        <wp:anchor distT="0" distB="0" distL="114300" distR="114300" simplePos="0" relativeHeight="251657216" behindDoc="1" locked="0" layoutInCell="1" allowOverlap="1" wp14:anchorId="248F6841" wp14:editId="55452C2C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61312" behindDoc="0" locked="0" layoutInCell="1" allowOverlap="1" wp14:anchorId="7809C33A" wp14:editId="59BC6BA6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007484">
    <w:abstractNumId w:val="3"/>
  </w:num>
  <w:num w:numId="2" w16cid:durableId="1916359756">
    <w:abstractNumId w:val="1"/>
  </w:num>
  <w:num w:numId="3" w16cid:durableId="1096483712">
    <w:abstractNumId w:val="2"/>
  </w:num>
  <w:num w:numId="4" w16cid:durableId="383069555">
    <w:abstractNumId w:val="4"/>
  </w:num>
  <w:num w:numId="5" w16cid:durableId="1428884018">
    <w:abstractNumId w:val="0"/>
  </w:num>
  <w:num w:numId="6" w16cid:durableId="1205174034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9099B"/>
    <w:rsid w:val="000A4481"/>
    <w:rsid w:val="001A0E18"/>
    <w:rsid w:val="001A19F2"/>
    <w:rsid w:val="001C55C9"/>
    <w:rsid w:val="00284BD0"/>
    <w:rsid w:val="002B4371"/>
    <w:rsid w:val="00406BE2"/>
    <w:rsid w:val="00442787"/>
    <w:rsid w:val="004467AD"/>
    <w:rsid w:val="004A4F68"/>
    <w:rsid w:val="004F0789"/>
    <w:rsid w:val="00541A1A"/>
    <w:rsid w:val="0055586C"/>
    <w:rsid w:val="005872D6"/>
    <w:rsid w:val="005B6538"/>
    <w:rsid w:val="006950DB"/>
    <w:rsid w:val="007500D5"/>
    <w:rsid w:val="007F5AC4"/>
    <w:rsid w:val="00832883"/>
    <w:rsid w:val="008743DA"/>
    <w:rsid w:val="008941CB"/>
    <w:rsid w:val="00901052"/>
    <w:rsid w:val="009861BA"/>
    <w:rsid w:val="00A4136F"/>
    <w:rsid w:val="00B21710"/>
    <w:rsid w:val="00B82705"/>
    <w:rsid w:val="00BF5BE7"/>
    <w:rsid w:val="00C20EA5"/>
    <w:rsid w:val="00C45DCC"/>
    <w:rsid w:val="00C52463"/>
    <w:rsid w:val="00C77A8A"/>
    <w:rsid w:val="00CB5F08"/>
    <w:rsid w:val="00CE120B"/>
    <w:rsid w:val="00D23B6D"/>
    <w:rsid w:val="00D84C09"/>
    <w:rsid w:val="00DA290F"/>
    <w:rsid w:val="00E25B45"/>
    <w:rsid w:val="00E63456"/>
    <w:rsid w:val="00EA69D4"/>
    <w:rsid w:val="00EF72B7"/>
    <w:rsid w:val="00F01809"/>
    <w:rsid w:val="00F11372"/>
    <w:rsid w:val="00F259E4"/>
    <w:rsid w:val="00F6679F"/>
    <w:rsid w:val="00F91DEE"/>
    <w:rsid w:val="00FA436B"/>
    <w:rsid w:val="30E4492E"/>
    <w:rsid w:val="6455E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43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43DA"/>
  </w:style>
  <w:style w:type="paragraph" w:styleId="paragraph" w:customStyle="1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743DA"/>
  </w:style>
  <w:style w:type="character" w:styleId="eop" w:customStyle="1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6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1B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86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kent.gov.uk/roads-and-travel/travelling-around-kent/bus-travel/bus-passes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kent.gov.uk/education-and-children/schools/school-places/secondary-school-places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Updated xmlns="0edca39b-fe5d-4695-a6e4-7e9516f1b649">false</WebsiteUpdated>
    <Amendedby xmlns="0edca39b-fe5d-4695-a6e4-7e9516f1b649" xsi:nil="true"/>
  </documentManagement>
</p:properties>
</file>

<file path=customXml/itemProps1.xml><?xml version="1.0" encoding="utf-8"?>
<ds:datastoreItem xmlns:ds="http://schemas.openxmlformats.org/officeDocument/2006/customXml" ds:itemID="{EAFFF732-3BEE-4458-A691-E35CFAC03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CCB5F-BC78-4423-BCBD-FC6FC354E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4564A-089D-4231-8A9C-C637A410E7FC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edca39b-fe5d-4695-a6e4-7e9516f1b649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Wills - CY SCS</dc:creator>
  <keywords/>
  <dc:description/>
  <lastModifiedBy>Abby Higgins - CY CWS</lastModifiedBy>
  <revision>4</revision>
  <lastPrinted>2022-01-31T13:57:00.0000000Z</lastPrinted>
  <dcterms:created xsi:type="dcterms:W3CDTF">2025-07-10T08:51:00.0000000Z</dcterms:created>
  <dcterms:modified xsi:type="dcterms:W3CDTF">2025-07-29T09:44:05.6281154Z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