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8B55" w14:textId="52406845" w:rsidR="00354258" w:rsidRDefault="00354258" w:rsidP="00354258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Education Summary  KS1</w:t>
      </w:r>
      <w:r w:rsidR="008D57C2">
        <w:rPr>
          <w:rFonts w:ascii="Arial" w:hAnsi="Arial" w:cs="Arial"/>
          <w:b/>
          <w:bCs/>
          <w:color w:val="0070C0"/>
          <w:sz w:val="40"/>
          <w:szCs w:val="40"/>
        </w:rPr>
        <w:t>, Kinship Care</w:t>
      </w:r>
    </w:p>
    <w:p w14:paraId="04E7ACC5" w14:textId="31B5335D" w:rsidR="00C80596" w:rsidRPr="00734027" w:rsidRDefault="00C80596" w:rsidP="00C80596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bookmarkStart w:id="0" w:name="_Hlk97628832"/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To be completed in conjunction with Young Person’s views</w:t>
      </w:r>
      <w:r w:rsidR="00AB0A7E">
        <w:rPr>
          <w:rFonts w:ascii="Arial" w:hAnsi="Arial" w:cs="Arial"/>
          <w:b/>
          <w:bCs/>
          <w:color w:val="0070C0"/>
          <w:sz w:val="32"/>
          <w:szCs w:val="32"/>
        </w:rPr>
        <w:t xml:space="preserve"> and </w:t>
      </w:r>
      <w:r w:rsidR="00CE4051">
        <w:rPr>
          <w:rFonts w:ascii="Arial" w:hAnsi="Arial" w:cs="Arial"/>
          <w:b/>
          <w:bCs/>
          <w:color w:val="0070C0"/>
          <w:sz w:val="32"/>
          <w:szCs w:val="32"/>
        </w:rPr>
        <w:t>EPKC</w:t>
      </w:r>
      <w:r w:rsidR="00AB0A7E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="008D57C2">
        <w:rPr>
          <w:rFonts w:ascii="Arial" w:hAnsi="Arial" w:cs="Arial"/>
          <w:b/>
          <w:bCs/>
          <w:color w:val="0070C0"/>
          <w:sz w:val="32"/>
          <w:szCs w:val="32"/>
        </w:rPr>
        <w:t xml:space="preserve">Initial Meeting Form </w:t>
      </w:r>
      <w:r w:rsidR="00AB0A7E">
        <w:rPr>
          <w:rFonts w:ascii="Arial" w:hAnsi="Arial" w:cs="Arial"/>
          <w:b/>
          <w:bCs/>
          <w:color w:val="0070C0"/>
          <w:sz w:val="32"/>
          <w:szCs w:val="32"/>
        </w:rPr>
        <w:t xml:space="preserve">or </w:t>
      </w:r>
      <w:r w:rsidR="00CE4051">
        <w:rPr>
          <w:rFonts w:ascii="Arial" w:hAnsi="Arial" w:cs="Arial"/>
          <w:b/>
          <w:bCs/>
          <w:color w:val="0070C0"/>
          <w:sz w:val="32"/>
          <w:szCs w:val="32"/>
        </w:rPr>
        <w:t>EPKC</w:t>
      </w:r>
      <w:r w:rsidR="00AB0A7E">
        <w:rPr>
          <w:rFonts w:ascii="Arial" w:hAnsi="Arial" w:cs="Arial"/>
          <w:b/>
          <w:bCs/>
          <w:color w:val="0070C0"/>
          <w:sz w:val="32"/>
          <w:szCs w:val="32"/>
        </w:rPr>
        <w:t xml:space="preserve"> Review Form</w:t>
      </w: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3388"/>
        <w:gridCol w:w="2020"/>
        <w:gridCol w:w="2990"/>
      </w:tblGrid>
      <w:tr w:rsidR="00354258" w:rsidRPr="00B82705" w14:paraId="3AEB49C0" w14:textId="77777777" w:rsidTr="00C80596">
        <w:tc>
          <w:tcPr>
            <w:tcW w:w="2284" w:type="dxa"/>
          </w:tcPr>
          <w:bookmarkEnd w:id="0"/>
          <w:p w14:paraId="04052BD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name is:</w:t>
            </w:r>
          </w:p>
          <w:p w14:paraId="556EFF5D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14:paraId="1E47781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36D6D40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date of birth is:</w:t>
            </w:r>
          </w:p>
        </w:tc>
        <w:tc>
          <w:tcPr>
            <w:tcW w:w="2990" w:type="dxa"/>
          </w:tcPr>
          <w:p w14:paraId="6A903FC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BC1C5" w14:textId="77777777" w:rsidR="00354258" w:rsidRDefault="00354258" w:rsidP="00354258">
      <w:pPr>
        <w:rPr>
          <w:rFonts w:ascii="Arial" w:hAnsi="Arial" w:cs="Arial"/>
          <w:sz w:val="18"/>
          <w:szCs w:val="18"/>
        </w:rPr>
      </w:pPr>
    </w:p>
    <w:p w14:paraId="462582ED" w14:textId="77777777" w:rsidR="00354258" w:rsidRPr="00406BE2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General Information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505"/>
        <w:gridCol w:w="1533"/>
        <w:gridCol w:w="2005"/>
        <w:gridCol w:w="5662"/>
      </w:tblGrid>
      <w:tr w:rsidR="00354258" w:rsidRPr="00B82705" w14:paraId="3F4D4907" w14:textId="77777777" w:rsidTr="00FC264B">
        <w:trPr>
          <w:trHeight w:val="439"/>
        </w:trPr>
        <w:tc>
          <w:tcPr>
            <w:tcW w:w="1505" w:type="dxa"/>
          </w:tcPr>
          <w:p w14:paraId="281C883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School Year Group:</w:t>
            </w:r>
          </w:p>
          <w:p w14:paraId="69A1FF0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06C12B4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Key Stage:</w:t>
            </w:r>
          </w:p>
        </w:tc>
        <w:tc>
          <w:tcPr>
            <w:tcW w:w="2005" w:type="dxa"/>
          </w:tcPr>
          <w:p w14:paraId="3BA5E8B5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currently in education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DD3E25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A5FBD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5662" w:type="dxa"/>
          </w:tcPr>
          <w:p w14:paraId="0ABB3E40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Establishment:</w:t>
            </w:r>
          </w:p>
          <w:p w14:paraId="4C4FDA3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7450D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F768FD" w14:textId="77777777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8370"/>
      </w:tblGrid>
      <w:tr w:rsidR="00B77B4C" w:rsidRPr="00B82705" w14:paraId="5C89C23E" w14:textId="77777777" w:rsidTr="000B4585">
        <w:tc>
          <w:tcPr>
            <w:tcW w:w="2312" w:type="dxa"/>
          </w:tcPr>
          <w:p w14:paraId="1FCE0B87" w14:textId="77777777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97629150"/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Designated Teacher is:</w:t>
            </w:r>
          </w:p>
          <w:p w14:paraId="3E9CF935" w14:textId="77777777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0" w:type="dxa"/>
          </w:tcPr>
          <w:p w14:paraId="271144D1" w14:textId="77777777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4C" w:rsidRPr="00B82705" w14:paraId="2CE06255" w14:textId="77777777" w:rsidTr="000B4585">
        <w:tc>
          <w:tcPr>
            <w:tcW w:w="2312" w:type="dxa"/>
          </w:tcPr>
          <w:p w14:paraId="2BEDA6D5" w14:textId="77777777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Key Person at school is:</w:t>
            </w:r>
          </w:p>
        </w:tc>
        <w:tc>
          <w:tcPr>
            <w:tcW w:w="8370" w:type="dxa"/>
          </w:tcPr>
          <w:p w14:paraId="5725F8D8" w14:textId="77777777" w:rsidR="00B77B4C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84A89" w14:textId="77777777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4C" w:rsidRPr="00B82705" w14:paraId="3D2CE0C8" w14:textId="77777777" w:rsidTr="000B4585">
        <w:tc>
          <w:tcPr>
            <w:tcW w:w="2312" w:type="dxa"/>
          </w:tcPr>
          <w:p w14:paraId="37291452" w14:textId="77777777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started at this school:</w:t>
            </w:r>
          </w:p>
        </w:tc>
        <w:tc>
          <w:tcPr>
            <w:tcW w:w="8370" w:type="dxa"/>
          </w:tcPr>
          <w:p w14:paraId="7629D542" w14:textId="77777777" w:rsidR="00B77B4C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D6588" w14:textId="4AC4ACE6" w:rsidR="00B77B4C" w:rsidRPr="00B82705" w:rsidRDefault="00B77B4C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0BED2F8F" w14:textId="77777777" w:rsidR="00354258" w:rsidRDefault="00354258" w:rsidP="00354258">
      <w:pPr>
        <w:rPr>
          <w:rFonts w:ascii="Arial" w:hAnsi="Arial" w:cs="Arial"/>
          <w:b/>
          <w:bCs/>
          <w:sz w:val="18"/>
          <w:szCs w:val="18"/>
        </w:rPr>
      </w:pPr>
    </w:p>
    <w:p w14:paraId="0D7E9C95" w14:textId="77777777" w:rsidR="00D1613D" w:rsidRPr="00406BE2" w:rsidRDefault="00D1613D" w:rsidP="00D1613D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Health and Emotional Wellbeing.</w:t>
      </w:r>
    </w:p>
    <w:p w14:paraId="4D49C390" w14:textId="77777777" w:rsidR="00D1613D" w:rsidRDefault="00D1613D" w:rsidP="00D1613D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An indication of the YP’s emotional and social wellbeing is:</w:t>
      </w:r>
    </w:p>
    <w:p w14:paraId="21E05770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thriving in their environment: sustaining positive relationships; demonstrating very good resilience.</w:t>
      </w:r>
    </w:p>
    <w:p w14:paraId="36871B49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enjoying their environment; forming positive relationships; demonstrating good resilience</w:t>
      </w:r>
    </w:p>
    <w:p w14:paraId="782E90D0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sometimes showing good involvement in their environment; able to form some positive relationships; demonstrating some resilience</w:t>
      </w:r>
    </w:p>
    <w:p w14:paraId="2D767ED7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sometimes involved in their environment; learning to form positive relationships; demonstrating little resilience</w:t>
      </w:r>
    </w:p>
    <w:p w14:paraId="35ECBA93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not yet involved in their environment; forming relationships is a significant challenge; demonstrating very little resilience</w:t>
      </w:r>
    </w:p>
    <w:p w14:paraId="55BE6348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 = very significant concerns for the young person’s emotional and social wellbeing.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D1613D" w:rsidRPr="00B82705" w14:paraId="28068825" w14:textId="77777777" w:rsidTr="00217AA5">
        <w:tc>
          <w:tcPr>
            <w:tcW w:w="3391" w:type="dxa"/>
          </w:tcPr>
          <w:p w14:paraId="03F39EBF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6E8C2" wp14:editId="19C0D155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E592D4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6E8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alt="&quot;&quot;" style="position:absolute;margin-left:97.5pt;margin-top:.9pt;width:40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" fillcolor="white [3201]" strokeweight=".5pt">
                      <v:textbox>
                        <w:txbxContent>
                          <w:p w14:paraId="53E592D4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341DB3D8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7289309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141B24B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B3F832" wp14:editId="152B70FD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4" name="Text Box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EB60B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3F832" id="Text Box 4" o:spid="_x0000_s1027" type="#_x0000_t202" alt="&quot;&quot;" style="position:absolute;margin-left:114.6pt;margin-top:.6pt;width:40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QjNg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" fillcolor="white [3201]" strokeweight=".5pt">
                      <v:textbox>
                        <w:txbxContent>
                          <w:p w14:paraId="293EB60B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705C827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82BA9A" wp14:editId="3E9A5BD9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6" name="Text Box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DA9478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2BA9A" id="Text Box 6" o:spid="_x0000_s1028" type="#_x0000_t202" alt="&quot;&quot;" style="position:absolute;margin-left:118.3pt;margin-top:.6pt;width:40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K8U1hz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65DA9478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D1613D" w:rsidRPr="00B82705" w14:paraId="5E0D5230" w14:textId="77777777" w:rsidTr="00217AA5">
        <w:tc>
          <w:tcPr>
            <w:tcW w:w="3391" w:type="dxa"/>
          </w:tcPr>
          <w:p w14:paraId="1DA1B6C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5FEEBBA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64A0CB3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07A0812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33887BC8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60178BB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18165F0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C309761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1F2C535C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286B24A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4726766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33F57578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AA85D0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054AA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678521" w14:textId="77777777" w:rsidR="00354258" w:rsidRDefault="00354258" w:rsidP="00354258">
      <w:pPr>
        <w:rPr>
          <w:rFonts w:ascii="Arial" w:hAnsi="Arial" w:cs="Arial"/>
          <w:sz w:val="18"/>
          <w:szCs w:val="18"/>
        </w:rPr>
      </w:pPr>
    </w:p>
    <w:p w14:paraId="0252E424" w14:textId="1D4E3199" w:rsidR="00D1613D" w:rsidRDefault="00D1613D" w:rsidP="00D1613D">
      <w:pPr>
        <w:rPr>
          <w:sz w:val="18"/>
          <w:szCs w:val="18"/>
        </w:rPr>
      </w:pPr>
    </w:p>
    <w:p w14:paraId="007F965C" w14:textId="77777777" w:rsidR="00D5360C" w:rsidRDefault="00D5360C" w:rsidP="00D1613D">
      <w:pPr>
        <w:rPr>
          <w:sz w:val="18"/>
          <w:szCs w:val="18"/>
        </w:rPr>
      </w:pPr>
    </w:p>
    <w:p w14:paraId="617D4299" w14:textId="77777777" w:rsidR="00D5360C" w:rsidRDefault="00D5360C" w:rsidP="00D1613D">
      <w:pPr>
        <w:rPr>
          <w:sz w:val="18"/>
          <w:szCs w:val="18"/>
        </w:rPr>
      </w:pPr>
    </w:p>
    <w:p w14:paraId="0C14C2C0" w14:textId="77777777" w:rsidR="00D5360C" w:rsidRDefault="00D5360C" w:rsidP="00D1613D">
      <w:pPr>
        <w:rPr>
          <w:sz w:val="18"/>
          <w:szCs w:val="18"/>
        </w:rPr>
      </w:pPr>
    </w:p>
    <w:p w14:paraId="311B2D4B" w14:textId="77777777" w:rsidR="00D5360C" w:rsidRDefault="00D5360C" w:rsidP="00D1613D">
      <w:pPr>
        <w:rPr>
          <w:sz w:val="18"/>
          <w:szCs w:val="18"/>
        </w:rPr>
      </w:pPr>
    </w:p>
    <w:p w14:paraId="34153858" w14:textId="77777777" w:rsidR="00D5360C" w:rsidRDefault="00D5360C" w:rsidP="00D1613D">
      <w:pPr>
        <w:rPr>
          <w:sz w:val="18"/>
          <w:szCs w:val="18"/>
        </w:rPr>
      </w:pPr>
    </w:p>
    <w:p w14:paraId="24BC391E" w14:textId="77777777" w:rsidR="00D5360C" w:rsidRDefault="00D5360C" w:rsidP="00D1613D">
      <w:pPr>
        <w:rPr>
          <w:sz w:val="18"/>
          <w:szCs w:val="18"/>
        </w:rPr>
      </w:pPr>
    </w:p>
    <w:p w14:paraId="4106F685" w14:textId="77777777" w:rsidR="00D1613D" w:rsidRPr="00B82705" w:rsidRDefault="00D1613D" w:rsidP="00D1613D">
      <w:pPr>
        <w:rPr>
          <w:rFonts w:ascii="Arial" w:hAnsi="Arial" w:cs="Arial"/>
          <w:sz w:val="18"/>
          <w:szCs w:val="18"/>
        </w:rPr>
      </w:pPr>
      <w:r w:rsidRPr="003C6235">
        <w:rPr>
          <w:rFonts w:ascii="Arial" w:hAnsi="Arial" w:cs="Arial"/>
          <w:b/>
          <w:bCs/>
          <w:sz w:val="18"/>
          <w:szCs w:val="18"/>
        </w:rPr>
        <w:t>The YP’s behaviour in the setting is:</w:t>
      </w:r>
    </w:p>
    <w:p w14:paraId="432C240F" w14:textId="77777777" w:rsidR="00D1613D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behaviour is positive and does not require specific support.</w:t>
      </w:r>
    </w:p>
    <w:p w14:paraId="0F7038D5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behaviour is mostly positive, and the YP responds well to reminders.</w:t>
      </w:r>
    </w:p>
    <w:p w14:paraId="5F40EDA3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behaviour is managed by the setting with support/intervention.</w:t>
      </w:r>
    </w:p>
    <w:p w14:paraId="58E97123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behaviour is a barrier to their success; suspension (fixed term exclusion) and/or RTT (Reduced Time table) is being considered or used.</w:t>
      </w:r>
    </w:p>
    <w:p w14:paraId="0EA62D46" w14:textId="77777777" w:rsidR="00D1613D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behaviour is a significant barrier to their success; the YP has had 5 or more days of suspensions and/or at least one RTT has been used this academic year.</w:t>
      </w:r>
    </w:p>
    <w:p w14:paraId="18239CF1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points = not able to attend their current setting due to risks from behaviour and significant support is required.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D1613D" w:rsidRPr="00B82705" w14:paraId="0B76A723" w14:textId="77777777" w:rsidTr="00217AA5">
        <w:tc>
          <w:tcPr>
            <w:tcW w:w="3391" w:type="dxa"/>
          </w:tcPr>
          <w:p w14:paraId="29487A1B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56414E" wp14:editId="42C267AD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7" name="Text Box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DFA1C9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6414E" id="Text Box 7" o:spid="_x0000_s1029" type="#_x0000_t202" alt="&quot;&quot;" style="position:absolute;margin-left:97.5pt;margin-top:.9pt;width:40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pS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VZ1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" fillcolor="white [3201]" strokeweight=".5pt">
                      <v:textbox>
                        <w:txbxContent>
                          <w:p w14:paraId="54DFA1C9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5C812C42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28BC0A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2669ECD5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3D97EB" wp14:editId="37103B8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3" name="Text Box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C49956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D97EB" id="Text Box 13" o:spid="_x0000_s1030" type="#_x0000_t202" alt="&quot;&quot;" style="position:absolute;margin-left:114.6pt;margin-top:.6pt;width:40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" fillcolor="white [3201]" strokeweight=".5pt">
                      <v:textbox>
                        <w:txbxContent>
                          <w:p w14:paraId="35C49956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48AF630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9FC886" wp14:editId="04C78DAC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4" name="Text Box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21B1C8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FC886" id="Text Box 14" o:spid="_x0000_s1031" type="#_x0000_t202" alt="&quot;&quot;" style="position:absolute;margin-left:118.3pt;margin-top:.6pt;width:40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jA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FZ5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ldBIwD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4A21B1C8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D1613D" w:rsidRPr="00B82705" w14:paraId="4D9AAAFD" w14:textId="77777777" w:rsidTr="00217AA5">
        <w:tc>
          <w:tcPr>
            <w:tcW w:w="3391" w:type="dxa"/>
          </w:tcPr>
          <w:p w14:paraId="61F6A7E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4E943FF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28674BB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DD0628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5E61A877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6388D6FD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13AC881F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CEEC96D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4FB25554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7806597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3C5FED0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3DCD4ACD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7BB812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557C9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E93D6" w14:textId="77777777" w:rsidR="00D1613D" w:rsidRDefault="00D1613D" w:rsidP="00D1613D">
      <w:pPr>
        <w:rPr>
          <w:rFonts w:ascii="Arial" w:hAnsi="Arial" w:cs="Arial"/>
          <w:sz w:val="18"/>
          <w:szCs w:val="18"/>
        </w:rPr>
      </w:pPr>
    </w:p>
    <w:p w14:paraId="3409D306" w14:textId="77777777" w:rsidR="00AB0A7E" w:rsidRDefault="00AB0A7E" w:rsidP="00D1613D">
      <w:pPr>
        <w:rPr>
          <w:rFonts w:ascii="Arial" w:hAnsi="Arial" w:cs="Arial"/>
          <w:sz w:val="18"/>
          <w:szCs w:val="18"/>
        </w:rPr>
      </w:pPr>
    </w:p>
    <w:p w14:paraId="57F6A23F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45E44096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598F8A88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2762F5D5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1724DB6A" w14:textId="3FED1DC8" w:rsidR="048BF73C" w:rsidRDefault="048BF73C" w:rsidP="048BF73C">
      <w:pPr>
        <w:rPr>
          <w:rFonts w:ascii="Arial" w:hAnsi="Arial" w:cs="Arial"/>
          <w:sz w:val="18"/>
          <w:szCs w:val="18"/>
        </w:rPr>
      </w:pPr>
    </w:p>
    <w:p w14:paraId="7B9A501B" w14:textId="13AB773B" w:rsidR="00D1613D" w:rsidRPr="00406BE2" w:rsidRDefault="00D1613D" w:rsidP="00D1613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END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701"/>
      </w:tblGrid>
      <w:tr w:rsidR="00D1613D" w:rsidRPr="00B82705" w14:paraId="4936540E" w14:textId="77777777" w:rsidTr="00217AA5">
        <w:tc>
          <w:tcPr>
            <w:tcW w:w="4361" w:type="dxa"/>
          </w:tcPr>
          <w:p w14:paraId="6A00141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have an Education and Health Care Plan</w:t>
            </w:r>
          </w:p>
          <w:p w14:paraId="200EBE8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B0C9B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0CE18E87" w14:textId="77777777" w:rsidR="00D1613D" w:rsidRDefault="00D1613D" w:rsidP="00D1613D">
      <w:pPr>
        <w:rPr>
          <w:rFonts w:ascii="Arial" w:hAnsi="Arial" w:cs="Arial"/>
          <w:sz w:val="18"/>
          <w:szCs w:val="18"/>
        </w:rPr>
      </w:pPr>
    </w:p>
    <w:p w14:paraId="12256A10" w14:textId="04AA1B2F" w:rsidR="00D1613D" w:rsidRPr="00B82705" w:rsidRDefault="00D1613D" w:rsidP="00D1613D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If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2211"/>
        <w:gridCol w:w="2833"/>
        <w:gridCol w:w="2886"/>
      </w:tblGrid>
      <w:tr w:rsidR="00D1613D" w:rsidRPr="00B82705" w14:paraId="67A31DAA" w14:textId="77777777" w:rsidTr="048BF73C">
        <w:tc>
          <w:tcPr>
            <w:tcW w:w="4077" w:type="dxa"/>
          </w:tcPr>
          <w:p w14:paraId="4062A58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Do I have any SEN Needs?</w:t>
            </w:r>
          </w:p>
        </w:tc>
        <w:tc>
          <w:tcPr>
            <w:tcW w:w="3039" w:type="dxa"/>
          </w:tcPr>
          <w:p w14:paraId="237605D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4249" w:type="dxa"/>
          </w:tcPr>
          <w:p w14:paraId="01CAC70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If Yes, am I on the SEN Register?</w:t>
            </w:r>
          </w:p>
        </w:tc>
        <w:tc>
          <w:tcPr>
            <w:tcW w:w="4249" w:type="dxa"/>
          </w:tcPr>
          <w:p w14:paraId="5B40FFD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D1613D" w:rsidRPr="00B82705" w14:paraId="087CB97E" w14:textId="77777777" w:rsidTr="048BF73C">
        <w:tc>
          <w:tcPr>
            <w:tcW w:w="4077" w:type="dxa"/>
          </w:tcPr>
          <w:p w14:paraId="77B5F5B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Have I been taken to LIFT?</w:t>
            </w:r>
          </w:p>
          <w:p w14:paraId="1A9F9FE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7477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00CE66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9" w:type="dxa"/>
          </w:tcPr>
          <w:p w14:paraId="59EF351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48D5688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72E4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Outcomes if yes:  </w:t>
            </w:r>
          </w:p>
          <w:p w14:paraId="1A58091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620F1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9239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5065F7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Are STLS (Specialist Teaching and Learning Service) involved?</w:t>
            </w:r>
          </w:p>
        </w:tc>
        <w:tc>
          <w:tcPr>
            <w:tcW w:w="4249" w:type="dxa"/>
          </w:tcPr>
          <w:p w14:paraId="7088763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3E2C526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632B3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If yes, please give details:</w:t>
            </w:r>
          </w:p>
        </w:tc>
      </w:tr>
      <w:tr w:rsidR="00D1613D" w:rsidRPr="00B82705" w14:paraId="0CA42DA0" w14:textId="77777777" w:rsidTr="048BF73C">
        <w:tc>
          <w:tcPr>
            <w:tcW w:w="4077" w:type="dxa"/>
          </w:tcPr>
          <w:p w14:paraId="33E4BD3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48BF73C">
              <w:rPr>
                <w:rFonts w:ascii="Arial" w:hAnsi="Arial" w:cs="Arial"/>
                <w:sz w:val="18"/>
                <w:szCs w:val="18"/>
              </w:rPr>
              <w:t xml:space="preserve">Do I have </w:t>
            </w:r>
            <w:commentRangeStart w:id="2"/>
            <w:r w:rsidRPr="048BF73C">
              <w:rPr>
                <w:rFonts w:ascii="Arial" w:hAnsi="Arial" w:cs="Arial"/>
                <w:sz w:val="18"/>
                <w:szCs w:val="18"/>
              </w:rPr>
              <w:t>HNF</w:t>
            </w:r>
            <w:commentRangeEnd w:id="2"/>
            <w:r>
              <w:commentReference w:id="2"/>
            </w:r>
            <w:r w:rsidRPr="048BF73C">
              <w:rPr>
                <w:rFonts w:ascii="Arial" w:hAnsi="Arial" w:cs="Arial"/>
                <w:sz w:val="18"/>
                <w:szCs w:val="18"/>
              </w:rPr>
              <w:t xml:space="preserve"> to support me?</w:t>
            </w:r>
          </w:p>
        </w:tc>
        <w:tc>
          <w:tcPr>
            <w:tcW w:w="3039" w:type="dxa"/>
          </w:tcPr>
          <w:p w14:paraId="693BA16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2FACA02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88AB9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22ACAB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Will SEN be asked to assess for an EHCP in the next 6 months?</w:t>
            </w:r>
          </w:p>
        </w:tc>
        <w:tc>
          <w:tcPr>
            <w:tcW w:w="4249" w:type="dxa"/>
          </w:tcPr>
          <w:p w14:paraId="6EB0B88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D1613D" w:rsidRPr="00B82705" w14:paraId="395B7527" w14:textId="77777777" w:rsidTr="048BF73C">
        <w:tc>
          <w:tcPr>
            <w:tcW w:w="4077" w:type="dxa"/>
          </w:tcPr>
          <w:p w14:paraId="1176FC1D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Updates (if anything has changed during the year – please include dates)</w:t>
            </w:r>
          </w:p>
          <w:p w14:paraId="1CB2A5BA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8C8519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2E0C4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2592A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9" w:type="dxa"/>
          </w:tcPr>
          <w:p w14:paraId="6C78B7A9" w14:textId="54E8043E" w:rsidR="00D1613D" w:rsidRPr="00B82705" w:rsidRDefault="00C94FE0" w:rsidP="00C94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1&amp;2</w:t>
            </w:r>
          </w:p>
        </w:tc>
        <w:tc>
          <w:tcPr>
            <w:tcW w:w="4249" w:type="dxa"/>
          </w:tcPr>
          <w:p w14:paraId="6E2AACE0" w14:textId="1010E34C" w:rsidR="00D1613D" w:rsidRPr="00B82705" w:rsidRDefault="00C94FE0" w:rsidP="00C94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3&amp;4</w:t>
            </w:r>
          </w:p>
        </w:tc>
        <w:tc>
          <w:tcPr>
            <w:tcW w:w="4249" w:type="dxa"/>
          </w:tcPr>
          <w:p w14:paraId="76370F86" w14:textId="0D78A127" w:rsidR="00D1613D" w:rsidRPr="00B82705" w:rsidRDefault="00C94FE0" w:rsidP="00C94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5&amp;6</w:t>
            </w:r>
          </w:p>
        </w:tc>
      </w:tr>
    </w:tbl>
    <w:p w14:paraId="11D36E54" w14:textId="3B0C8859" w:rsidR="00D1613D" w:rsidRDefault="00D1613D" w:rsidP="00D1613D">
      <w:pPr>
        <w:rPr>
          <w:rFonts w:ascii="Arial" w:hAnsi="Arial" w:cs="Arial"/>
          <w:sz w:val="18"/>
          <w:szCs w:val="18"/>
        </w:rPr>
      </w:pPr>
    </w:p>
    <w:p w14:paraId="6AD79EEA" w14:textId="62388C08" w:rsidR="00B77B4C" w:rsidRPr="00B82705" w:rsidRDefault="00B77B4C" w:rsidP="00D161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1613D" w:rsidRPr="00B82705" w14:paraId="707E5614" w14:textId="77777777" w:rsidTr="00217AA5">
        <w:trPr>
          <w:trHeight w:val="286"/>
        </w:trPr>
        <w:tc>
          <w:tcPr>
            <w:tcW w:w="7121" w:type="dxa"/>
            <w:gridSpan w:val="2"/>
          </w:tcPr>
          <w:p w14:paraId="773C47C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What are my main educational needs?</w:t>
            </w:r>
          </w:p>
        </w:tc>
        <w:tc>
          <w:tcPr>
            <w:tcW w:w="3561" w:type="dxa"/>
          </w:tcPr>
          <w:p w14:paraId="5E9AB77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Other diagnoses:</w:t>
            </w:r>
          </w:p>
        </w:tc>
      </w:tr>
      <w:tr w:rsidR="00D1613D" w:rsidRPr="00B82705" w14:paraId="571F872B" w14:textId="77777777" w:rsidTr="00217AA5">
        <w:tc>
          <w:tcPr>
            <w:tcW w:w="3560" w:type="dxa"/>
          </w:tcPr>
          <w:p w14:paraId="39B9406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ASD – Autistic Spectrum Disorder</w:t>
            </w:r>
          </w:p>
          <w:p w14:paraId="12E8116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HI – Hearing Impairment</w:t>
            </w:r>
          </w:p>
          <w:p w14:paraId="6BEF499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MLD – Moderate Learning Difficulty</w:t>
            </w:r>
          </w:p>
          <w:p w14:paraId="55E63AA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MSI – Multi-sensory Impairment</w:t>
            </w:r>
          </w:p>
          <w:p w14:paraId="7C64358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PD – Physical Disability</w:t>
            </w:r>
          </w:p>
          <w:p w14:paraId="2B66BD0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PMLD – Profound &amp; Multiple Learning Difficulty</w:t>
            </w:r>
          </w:p>
          <w:p w14:paraId="1F6FBEB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</w:tcPr>
          <w:p w14:paraId="1CF368C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SEMH – Social Emotional &amp; Mental Health</w:t>
            </w:r>
          </w:p>
          <w:p w14:paraId="4106E03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SLCN – Speech, Language &amp; Communication Needs</w:t>
            </w:r>
          </w:p>
          <w:p w14:paraId="3FD4CD5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SLD – Severe Learning Disability</w:t>
            </w:r>
          </w:p>
          <w:p w14:paraId="61D5516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SPLD – specific learning disability</w:t>
            </w:r>
          </w:p>
          <w:p w14:paraId="4FA0A00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VI – Visual Impairment</w:t>
            </w:r>
          </w:p>
        </w:tc>
        <w:tc>
          <w:tcPr>
            <w:tcW w:w="3561" w:type="dxa"/>
          </w:tcPr>
          <w:p w14:paraId="60271A0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35890B" w14:textId="77777777" w:rsidR="00D1613D" w:rsidRPr="00B82705" w:rsidRDefault="00D1613D" w:rsidP="00D1613D">
      <w:pPr>
        <w:rPr>
          <w:rFonts w:ascii="Arial" w:hAnsi="Arial" w:cs="Arial"/>
          <w:sz w:val="18"/>
          <w:szCs w:val="18"/>
        </w:rPr>
      </w:pPr>
    </w:p>
    <w:p w14:paraId="03D74690" w14:textId="77777777" w:rsidR="00D1613D" w:rsidRDefault="00D1613D" w:rsidP="00D1613D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2455"/>
        <w:gridCol w:w="2455"/>
        <w:gridCol w:w="2455"/>
      </w:tblGrid>
      <w:tr w:rsidR="00D1613D" w:rsidRPr="00406BE2" w14:paraId="22D7D9F9" w14:textId="77777777" w:rsidTr="00217AA5">
        <w:tc>
          <w:tcPr>
            <w:tcW w:w="3317" w:type="dxa"/>
          </w:tcPr>
          <w:p w14:paraId="74BAB470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39A91A62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2455" w:type="dxa"/>
          </w:tcPr>
          <w:p w14:paraId="2765F872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2455" w:type="dxa"/>
          </w:tcPr>
          <w:p w14:paraId="0DF8F4E6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D1613D" w:rsidRPr="00B82705" w14:paraId="0F79BD37" w14:textId="77777777" w:rsidTr="00217AA5">
        <w:tc>
          <w:tcPr>
            <w:tcW w:w="3317" w:type="dxa"/>
          </w:tcPr>
          <w:p w14:paraId="4DD1E4B2" w14:textId="77777777" w:rsidR="00D1613D" w:rsidRPr="004B6DC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DC2">
              <w:rPr>
                <w:rFonts w:ascii="Arial" w:hAnsi="Arial" w:cs="Arial"/>
                <w:b/>
                <w:bCs/>
                <w:sz w:val="18"/>
                <w:szCs w:val="18"/>
              </w:rPr>
              <w:t>My attendance score is:</w:t>
            </w:r>
          </w:p>
          <w:p w14:paraId="083F663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98-100% attendance  </w:t>
            </w:r>
          </w:p>
          <w:p w14:paraId="0340445D" w14:textId="77777777" w:rsidR="00D1613D" w:rsidRPr="00D5360C" w:rsidRDefault="00D1613D" w:rsidP="00217AA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60C">
              <w:rPr>
                <w:rFonts w:ascii="Arial" w:hAnsi="Arial" w:cs="Arial"/>
                <w:sz w:val="18"/>
                <w:szCs w:val="18"/>
                <w:lang w:val="fr-FR"/>
              </w:rPr>
              <w:t xml:space="preserve">4 points = 95-97.99% </w:t>
            </w:r>
            <w:proofErr w:type="spellStart"/>
            <w:r w:rsidRPr="00D5360C">
              <w:rPr>
                <w:rFonts w:ascii="Arial" w:hAnsi="Arial" w:cs="Arial"/>
                <w:sz w:val="18"/>
                <w:szCs w:val="18"/>
                <w:lang w:val="fr-FR"/>
              </w:rPr>
              <w:t>attendance</w:t>
            </w:r>
            <w:proofErr w:type="spellEnd"/>
          </w:p>
          <w:p w14:paraId="538B601A" w14:textId="77777777" w:rsidR="00D1613D" w:rsidRPr="00D5360C" w:rsidRDefault="00D1613D" w:rsidP="00217AA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60C">
              <w:rPr>
                <w:rFonts w:ascii="Arial" w:hAnsi="Arial" w:cs="Arial"/>
                <w:sz w:val="18"/>
                <w:szCs w:val="18"/>
                <w:lang w:val="fr-FR"/>
              </w:rPr>
              <w:t xml:space="preserve">3 points = 90-94.99% </w:t>
            </w:r>
            <w:proofErr w:type="spellStart"/>
            <w:r w:rsidRPr="00D5360C">
              <w:rPr>
                <w:rFonts w:ascii="Arial" w:hAnsi="Arial" w:cs="Arial"/>
                <w:sz w:val="18"/>
                <w:szCs w:val="18"/>
                <w:lang w:val="fr-FR"/>
              </w:rPr>
              <w:t>attendance</w:t>
            </w:r>
            <w:proofErr w:type="spellEnd"/>
          </w:p>
          <w:p w14:paraId="24F2A7C1" w14:textId="77777777" w:rsidR="00D1613D" w:rsidRPr="00D5360C" w:rsidRDefault="00D1613D" w:rsidP="00217AA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5360C">
              <w:rPr>
                <w:rFonts w:ascii="Arial" w:hAnsi="Arial" w:cs="Arial"/>
                <w:sz w:val="18"/>
                <w:szCs w:val="18"/>
                <w:lang w:val="fr-FR"/>
              </w:rPr>
              <w:t xml:space="preserve">2 points = 70-89.99% </w:t>
            </w:r>
            <w:proofErr w:type="spellStart"/>
            <w:r w:rsidRPr="00D5360C">
              <w:rPr>
                <w:rFonts w:ascii="Arial" w:hAnsi="Arial" w:cs="Arial"/>
                <w:sz w:val="18"/>
                <w:szCs w:val="18"/>
                <w:lang w:val="fr-FR"/>
              </w:rPr>
              <w:t>attendance</w:t>
            </w:r>
            <w:proofErr w:type="spellEnd"/>
          </w:p>
          <w:p w14:paraId="0C1A6D9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20-69.9% attendance </w:t>
            </w:r>
          </w:p>
          <w:p w14:paraId="6CEAB82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 xml:space="preserve"> 0-19.99% attendance </w:t>
            </w:r>
          </w:p>
          <w:p w14:paraId="03A6C360" w14:textId="77777777" w:rsidR="00D1613D" w:rsidRPr="00406BE2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2FA1F73E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96D64B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7CA7F41A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24C8932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D3837D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50C292B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5384248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13D" w:rsidRPr="00B82705" w14:paraId="79934038" w14:textId="77777777" w:rsidTr="00217AA5">
        <w:tc>
          <w:tcPr>
            <w:tcW w:w="3317" w:type="dxa"/>
          </w:tcPr>
          <w:p w14:paraId="4C5C919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in School full time</w:t>
            </w:r>
          </w:p>
          <w:p w14:paraId="164B1B70" w14:textId="77777777" w:rsidR="00D1613D" w:rsidRPr="00B82705" w:rsidRDefault="00D1613D" w:rsidP="00217AA5">
            <w:pPr>
              <w:rPr>
                <w:rFonts w:ascii="Arial" w:hAnsi="Arial" w:cs="Arial"/>
                <w:sz w:val="14"/>
                <w:szCs w:val="14"/>
              </w:rPr>
            </w:pPr>
          </w:p>
          <w:p w14:paraId="5A6864A3" w14:textId="77777777" w:rsidR="00D1613D" w:rsidRPr="00B82705" w:rsidRDefault="00D1613D" w:rsidP="00217A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5" w:type="dxa"/>
          </w:tcPr>
          <w:p w14:paraId="71E9AFF5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1035A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61E8086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D987B5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FA8F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3CC2041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A22CF3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74AFC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2B871DE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13D" w:rsidRPr="00B82705" w14:paraId="12795A1E" w14:textId="77777777" w:rsidTr="00217AA5">
        <w:tc>
          <w:tcPr>
            <w:tcW w:w="3317" w:type="dxa"/>
          </w:tcPr>
          <w:p w14:paraId="2113969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If I am on a Reduced Time Table:</w:t>
            </w:r>
          </w:p>
          <w:p w14:paraId="0785B8A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A0B0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54F68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3281CE9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38DE556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7E801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04FD5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14:paraId="0E78170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17226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FCD9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14:paraId="61CF039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929E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095A1575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F5F15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793937A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2319DF3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3294DBB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E68D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95DD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14:paraId="6A2106F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5557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7BF23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14:paraId="370744B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36D6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2BE800B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094E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400DE1C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F9C34A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569C2FC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1A1C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077FB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14:paraId="59BB936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13B7C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7E3EC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every…..  weeks</w:t>
            </w:r>
          </w:p>
          <w:p w14:paraId="653C6C2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0E162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69754F1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79BD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25D25E5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2DAB5" w14:textId="77777777" w:rsidR="00D1613D" w:rsidRPr="00B82705" w:rsidRDefault="00D1613D" w:rsidP="00D1613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870"/>
        <w:gridCol w:w="1871"/>
        <w:gridCol w:w="1871"/>
      </w:tblGrid>
      <w:tr w:rsidR="00D1613D" w:rsidRPr="00406BE2" w14:paraId="669481B2" w14:textId="77777777" w:rsidTr="00217AA5">
        <w:tc>
          <w:tcPr>
            <w:tcW w:w="5070" w:type="dxa"/>
          </w:tcPr>
          <w:p w14:paraId="3B0D393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92831173"/>
            <w:r w:rsidRPr="005D21E5">
              <w:rPr>
                <w:rFonts w:ascii="Arial" w:hAnsi="Arial" w:cs="Arial"/>
                <w:b/>
                <w:bCs/>
                <w:sz w:val="18"/>
                <w:szCs w:val="18"/>
              </w:rPr>
              <w:t>The YP’s current engagement with their education setting is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3"/>
          <w:p w14:paraId="0559605B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14:paraId="50D24751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1871" w:type="dxa"/>
          </w:tcPr>
          <w:p w14:paraId="2E06DA79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1871" w:type="dxa"/>
          </w:tcPr>
          <w:p w14:paraId="57F82AF3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D1613D" w:rsidRPr="00B82705" w14:paraId="38DCA435" w14:textId="77777777" w:rsidTr="00217AA5">
        <w:tc>
          <w:tcPr>
            <w:tcW w:w="5070" w:type="dxa"/>
          </w:tcPr>
          <w:p w14:paraId="6A40663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Engagement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score is:</w:t>
            </w:r>
          </w:p>
          <w:p w14:paraId="439D98E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excellent engagement </w:t>
            </w:r>
          </w:p>
          <w:p w14:paraId="0FFECE3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4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Good Engagement </w:t>
            </w:r>
          </w:p>
          <w:p w14:paraId="3D3A3C6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satisfactory but could be improved </w:t>
            </w:r>
          </w:p>
          <w:p w14:paraId="7E2CBB4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needs to be improved </w:t>
            </w:r>
          </w:p>
          <w:p w14:paraId="151A381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of concern </w:t>
            </w:r>
          </w:p>
          <w:p w14:paraId="29E5958E" w14:textId="77777777" w:rsidR="00D1613D" w:rsidRPr="00406BE2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>no engagement</w:t>
            </w:r>
          </w:p>
        </w:tc>
        <w:tc>
          <w:tcPr>
            <w:tcW w:w="1870" w:type="dxa"/>
          </w:tcPr>
          <w:p w14:paraId="67A736F5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4550F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7C6FE42E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B91C0B4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19AAD4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5F7632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A4870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94538F" w14:textId="77777777" w:rsidR="00D1613D" w:rsidRDefault="00D1613D" w:rsidP="00D1613D">
      <w:pPr>
        <w:rPr>
          <w:rFonts w:ascii="Arial" w:hAnsi="Arial" w:cs="Arial"/>
          <w:sz w:val="18"/>
          <w:szCs w:val="18"/>
        </w:rPr>
      </w:pPr>
    </w:p>
    <w:p w14:paraId="65D9A7A2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414D1504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483E4578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34B5CE27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059700B6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47AF3C90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7C74D6BC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3B3FAC43" w14:textId="77777777" w:rsidR="00D5360C" w:rsidRDefault="00D5360C" w:rsidP="00D1613D">
      <w:pPr>
        <w:rPr>
          <w:rFonts w:ascii="Arial" w:hAnsi="Arial" w:cs="Arial"/>
          <w:sz w:val="18"/>
          <w:szCs w:val="18"/>
        </w:rPr>
      </w:pPr>
    </w:p>
    <w:p w14:paraId="3624A5DD" w14:textId="3DE4266E" w:rsidR="00354258" w:rsidRPr="00B82705" w:rsidRDefault="00354258" w:rsidP="048BF73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48BF73C">
        <w:rPr>
          <w:rFonts w:ascii="Arial" w:hAnsi="Arial" w:cs="Arial"/>
          <w:b/>
          <w:bCs/>
          <w:sz w:val="18"/>
          <w:szCs w:val="18"/>
        </w:rPr>
        <w:t>Key Stage 1</w:t>
      </w:r>
      <w:r w:rsidR="00667DEE" w:rsidRPr="048BF73C">
        <w:rPr>
          <w:rFonts w:ascii="Arial" w:hAnsi="Arial" w:cs="Arial"/>
          <w:b/>
          <w:bCs/>
          <w:sz w:val="18"/>
          <w:szCs w:val="18"/>
        </w:rPr>
        <w:t xml:space="preserve"> </w:t>
      </w:r>
      <w:r w:rsidRPr="048BF73C">
        <w:rPr>
          <w:rFonts w:ascii="Arial" w:hAnsi="Arial" w:cs="Arial"/>
          <w:b/>
          <w:bCs/>
          <w:sz w:val="18"/>
          <w:szCs w:val="18"/>
        </w:rPr>
        <w:t>Attainment and Progress:</w:t>
      </w:r>
    </w:p>
    <w:p w14:paraId="3F25E421" w14:textId="104017D7" w:rsidR="00354258" w:rsidRPr="00B82705" w:rsidRDefault="00354258" w:rsidP="0035425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8270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n-GB"/>
        </w:rPr>
        <w:t>Guidance notes:</w:t>
      </w:r>
      <w:r w:rsidRPr="00B82705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B8270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 </w:t>
      </w:r>
      <w:r w:rsidRPr="048BF73C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Attainment and progress information should be described in line with Guidance on National Standards</w:t>
      </w:r>
      <w:r w:rsidR="61A23B56" w:rsidRPr="048BF73C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. </w:t>
      </w:r>
      <w:r w:rsidRPr="048BF73C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en-GB"/>
        </w:rPr>
        <w:t xml:space="preserve">Attainment descriptors must be given in line with the child/young person’s year group irrespective of which Programme of Study they are learning within; </w:t>
      </w:r>
      <w:proofErr w:type="spellStart"/>
      <w:r w:rsidRPr="048BF73C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en-GB"/>
        </w:rPr>
        <w:t>eg.</w:t>
      </w:r>
      <w:proofErr w:type="spellEnd"/>
      <w:r w:rsidRPr="048BF73C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en-GB"/>
        </w:rPr>
        <w:t>, if a child is in year 5 but being taught below the KS2 Programme of Study their attainment will need to be described as emerging.</w:t>
      </w:r>
    </w:p>
    <w:p w14:paraId="2BAD9082" w14:textId="77777777" w:rsidR="00354258" w:rsidRPr="00406BE2" w:rsidRDefault="00354258" w:rsidP="0035425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406BE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This Section records how well they are progressing through the year:</w:t>
      </w:r>
    </w:p>
    <w:p w14:paraId="3C8D842C" w14:textId="77777777" w:rsidR="00354258" w:rsidRPr="00406BE2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One and Two: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2212"/>
        <w:gridCol w:w="2107"/>
        <w:gridCol w:w="2183"/>
        <w:gridCol w:w="2069"/>
      </w:tblGrid>
      <w:tr w:rsidR="00354258" w:rsidRPr="00406BE2" w14:paraId="6905732C" w14:textId="77777777" w:rsidTr="048BF73C">
        <w:tc>
          <w:tcPr>
            <w:tcW w:w="3122" w:type="dxa"/>
          </w:tcPr>
          <w:p w14:paraId="1C1467A0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14:paraId="55D81E38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14:paraId="5F0C33EB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14:paraId="72309596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14:paraId="4CE785D1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354258" w:rsidRPr="00B82705" w14:paraId="5A2F639D" w14:textId="77777777" w:rsidTr="048BF73C">
        <w:tc>
          <w:tcPr>
            <w:tcW w:w="3122" w:type="dxa"/>
          </w:tcPr>
          <w:p w14:paraId="11204D6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14:paraId="1F4744C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C25B17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D16577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D26F26E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78ECE000" w14:textId="77777777" w:rsidTr="048BF73C">
        <w:tc>
          <w:tcPr>
            <w:tcW w:w="3122" w:type="dxa"/>
          </w:tcPr>
          <w:p w14:paraId="670D6F66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14:paraId="0977957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BACCD6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F5152A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DDC567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54953BB7" w14:textId="77777777" w:rsidTr="048BF73C">
        <w:tc>
          <w:tcPr>
            <w:tcW w:w="3122" w:type="dxa"/>
          </w:tcPr>
          <w:p w14:paraId="325A4D9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14:paraId="4D609CB6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E68C4B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44E743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0CD71D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25AE3965" w14:textId="77777777" w:rsidTr="048BF73C">
        <w:tc>
          <w:tcPr>
            <w:tcW w:w="3122" w:type="dxa"/>
          </w:tcPr>
          <w:p w14:paraId="7C20C9E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14:paraId="10EF58E6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932344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60BDDD6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04A190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7737E4EC" w14:textId="77777777" w:rsidTr="048BF73C">
        <w:tc>
          <w:tcPr>
            <w:tcW w:w="3122" w:type="dxa"/>
          </w:tcPr>
          <w:p w14:paraId="27DC9F1A" w14:textId="111E1859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  <w:r w:rsidR="00667DEE">
              <w:rPr>
                <w:rFonts w:ascii="Arial" w:hAnsi="Arial" w:cs="Arial"/>
                <w:sz w:val="18"/>
                <w:szCs w:val="18"/>
              </w:rPr>
              <w:t>(Optional)</w:t>
            </w:r>
          </w:p>
        </w:tc>
        <w:tc>
          <w:tcPr>
            <w:tcW w:w="3123" w:type="dxa"/>
          </w:tcPr>
          <w:p w14:paraId="55D05FE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5FB978E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FF1E16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D6001F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DCAEA3" w14:textId="3EFCAD98" w:rsidR="048BF73C" w:rsidRDefault="048BF73C" w:rsidP="048BF73C">
      <w:pPr>
        <w:rPr>
          <w:rFonts w:ascii="Arial" w:hAnsi="Arial" w:cs="Arial"/>
          <w:b/>
          <w:bCs/>
          <w:sz w:val="18"/>
          <w:szCs w:val="18"/>
        </w:rPr>
      </w:pPr>
    </w:p>
    <w:p w14:paraId="24C38A8E" w14:textId="328A8B05" w:rsidR="00354258" w:rsidRPr="00406BE2" w:rsidRDefault="35077F23" w:rsidP="00354258">
      <w:pPr>
        <w:rPr>
          <w:rFonts w:ascii="Arial" w:hAnsi="Arial" w:cs="Arial"/>
          <w:b/>
          <w:bCs/>
          <w:sz w:val="18"/>
          <w:szCs w:val="18"/>
        </w:rPr>
      </w:pPr>
      <w:r w:rsidRPr="048BF73C">
        <w:rPr>
          <w:rFonts w:ascii="Arial" w:hAnsi="Arial" w:cs="Arial"/>
          <w:b/>
          <w:bCs/>
          <w:sz w:val="18"/>
          <w:szCs w:val="18"/>
        </w:rPr>
        <w:t>T</w:t>
      </w:r>
      <w:r w:rsidR="00354258" w:rsidRPr="048BF73C">
        <w:rPr>
          <w:rFonts w:ascii="Arial" w:hAnsi="Arial" w:cs="Arial"/>
          <w:b/>
          <w:bCs/>
          <w:sz w:val="18"/>
          <w:szCs w:val="18"/>
        </w:rPr>
        <w:t>erm Three and Four: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2212"/>
        <w:gridCol w:w="2107"/>
        <w:gridCol w:w="2183"/>
        <w:gridCol w:w="2069"/>
      </w:tblGrid>
      <w:tr w:rsidR="00354258" w:rsidRPr="00406BE2" w14:paraId="1C2FD7B0" w14:textId="77777777" w:rsidTr="00FC264B">
        <w:tc>
          <w:tcPr>
            <w:tcW w:w="3122" w:type="dxa"/>
          </w:tcPr>
          <w:p w14:paraId="7CA7388F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14:paraId="3631B106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14:paraId="2B60FC63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14:paraId="42BF2733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14:paraId="3A4FA313" w14:textId="77777777" w:rsidR="00354258" w:rsidRPr="00406BE2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354258" w:rsidRPr="00B82705" w14:paraId="53985693" w14:textId="77777777" w:rsidTr="00FC264B">
        <w:tc>
          <w:tcPr>
            <w:tcW w:w="3122" w:type="dxa"/>
          </w:tcPr>
          <w:p w14:paraId="72722ED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14:paraId="217CA96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67BBB7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3D2D4E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A3DE57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7DB29876" w14:textId="77777777" w:rsidTr="00FC264B">
        <w:tc>
          <w:tcPr>
            <w:tcW w:w="3122" w:type="dxa"/>
          </w:tcPr>
          <w:p w14:paraId="163E318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14:paraId="6AFEBFA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A0AC7E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AA2B95D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FADE83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250E6695" w14:textId="77777777" w:rsidTr="00FC264B">
        <w:tc>
          <w:tcPr>
            <w:tcW w:w="3122" w:type="dxa"/>
          </w:tcPr>
          <w:p w14:paraId="478FEB4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14:paraId="7741680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3414DC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B50C45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4895F0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6272311A" w14:textId="77777777" w:rsidTr="00FC264B">
        <w:tc>
          <w:tcPr>
            <w:tcW w:w="3122" w:type="dxa"/>
          </w:tcPr>
          <w:p w14:paraId="348224F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14:paraId="7FD0F27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DF2BE2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475F95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CEB85A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7275ED63" w14:textId="77777777" w:rsidTr="00FC264B">
        <w:tc>
          <w:tcPr>
            <w:tcW w:w="3122" w:type="dxa"/>
          </w:tcPr>
          <w:p w14:paraId="51D29473" w14:textId="7DA464A2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  <w:r w:rsidR="00667DEE">
              <w:rPr>
                <w:rFonts w:ascii="Arial" w:hAnsi="Arial" w:cs="Arial"/>
                <w:sz w:val="18"/>
                <w:szCs w:val="18"/>
              </w:rPr>
              <w:t>(Optional)</w:t>
            </w:r>
          </w:p>
        </w:tc>
        <w:tc>
          <w:tcPr>
            <w:tcW w:w="3123" w:type="dxa"/>
          </w:tcPr>
          <w:p w14:paraId="1695F019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128AD4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08C272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BC5E88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20DC49" w14:textId="77777777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</w:p>
    <w:p w14:paraId="54AFB6F5" w14:textId="77777777" w:rsidR="00354258" w:rsidRPr="005B6538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 w:rsidRPr="005B6538">
        <w:rPr>
          <w:rFonts w:ascii="Arial" w:hAnsi="Arial" w:cs="Arial"/>
          <w:b/>
          <w:bCs/>
          <w:sz w:val="18"/>
          <w:szCs w:val="18"/>
        </w:rPr>
        <w:t>Term Five and Six: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206"/>
        <w:gridCol w:w="2104"/>
        <w:gridCol w:w="2169"/>
        <w:gridCol w:w="2067"/>
      </w:tblGrid>
      <w:tr w:rsidR="00354258" w:rsidRPr="00B82705" w14:paraId="1EE4E8AC" w14:textId="77777777" w:rsidTr="048BF73C">
        <w:tc>
          <w:tcPr>
            <w:tcW w:w="3122" w:type="dxa"/>
          </w:tcPr>
          <w:p w14:paraId="740AB80E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14:paraId="5A43F63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14:paraId="7C4A2D1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14:paraId="44B0CEA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14:paraId="4DF3D95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Schools Internal Data</w:t>
            </w:r>
          </w:p>
        </w:tc>
      </w:tr>
      <w:tr w:rsidR="00354258" w:rsidRPr="00B82705" w14:paraId="49933F25" w14:textId="77777777" w:rsidTr="048BF73C">
        <w:tc>
          <w:tcPr>
            <w:tcW w:w="3122" w:type="dxa"/>
          </w:tcPr>
          <w:p w14:paraId="4EBEC5B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14:paraId="07B3859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D18238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218DF8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F44B2F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1CB9DFED" w14:textId="77777777" w:rsidTr="048BF73C">
        <w:tc>
          <w:tcPr>
            <w:tcW w:w="3122" w:type="dxa"/>
          </w:tcPr>
          <w:p w14:paraId="30EA40DD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14:paraId="25C730A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5A1823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00DE0F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F7AFFF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51447C52" w14:textId="77777777" w:rsidTr="048BF73C">
        <w:tc>
          <w:tcPr>
            <w:tcW w:w="3122" w:type="dxa"/>
          </w:tcPr>
          <w:p w14:paraId="21D055A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14:paraId="50719C6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18963D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EC751A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F94F9E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13EAEF22" w14:textId="77777777" w:rsidTr="048BF73C">
        <w:tc>
          <w:tcPr>
            <w:tcW w:w="3122" w:type="dxa"/>
          </w:tcPr>
          <w:p w14:paraId="4B62285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14:paraId="0FB331B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886AFE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2168E1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6555D5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7BC573A0" w14:textId="77777777" w:rsidTr="048BF73C">
        <w:tc>
          <w:tcPr>
            <w:tcW w:w="3122" w:type="dxa"/>
          </w:tcPr>
          <w:p w14:paraId="36E4AFFD" w14:textId="1FB85D16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  <w:r w:rsidR="00667DEE">
              <w:rPr>
                <w:rFonts w:ascii="Arial" w:hAnsi="Arial" w:cs="Arial"/>
                <w:sz w:val="18"/>
                <w:szCs w:val="18"/>
              </w:rPr>
              <w:t>(Optional)</w:t>
            </w:r>
          </w:p>
        </w:tc>
        <w:tc>
          <w:tcPr>
            <w:tcW w:w="3123" w:type="dxa"/>
          </w:tcPr>
          <w:p w14:paraId="7E403F1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1C07E4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50B9B45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F47AD0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9A18CC" w14:textId="35ECAAF6" w:rsidR="048BF73C" w:rsidRDefault="048BF73C" w:rsidP="048BF73C">
      <w:pPr>
        <w:rPr>
          <w:rFonts w:ascii="Arial" w:hAnsi="Arial" w:cs="Arial"/>
          <w:sz w:val="18"/>
          <w:szCs w:val="18"/>
        </w:rPr>
      </w:pPr>
    </w:p>
    <w:p w14:paraId="04EDB89F" w14:textId="01F65B75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 xml:space="preserve">Am I on track to </w:t>
      </w:r>
      <w:r w:rsidRPr="00354258">
        <w:rPr>
          <w:rFonts w:ascii="Arial" w:hAnsi="Arial" w:cs="Arial"/>
          <w:b/>
          <w:bCs/>
          <w:sz w:val="18"/>
          <w:szCs w:val="18"/>
        </w:rPr>
        <w:t>ATTAIN</w:t>
      </w:r>
      <w:r w:rsidRPr="00B82705">
        <w:rPr>
          <w:rFonts w:ascii="Arial" w:hAnsi="Arial" w:cs="Arial"/>
          <w:sz w:val="18"/>
          <w:szCs w:val="18"/>
        </w:rPr>
        <w:t xml:space="preserve"> the ‘Expected Standard’ or above at the end of KS</w:t>
      </w:r>
      <w:r w:rsidR="00F42CAF">
        <w:rPr>
          <w:rFonts w:ascii="Arial" w:hAnsi="Arial" w:cs="Arial"/>
          <w:sz w:val="18"/>
          <w:szCs w:val="18"/>
        </w:rPr>
        <w:t>1</w:t>
      </w:r>
      <w:r w:rsidRPr="00B82705">
        <w:rPr>
          <w:rFonts w:ascii="Arial" w:hAnsi="Arial" w:cs="Arial"/>
          <w:sz w:val="18"/>
          <w:szCs w:val="18"/>
        </w:rPr>
        <w:t xml:space="preserve"> in Reading, Writing and Maths?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701"/>
      </w:tblGrid>
      <w:tr w:rsidR="00354258" w:rsidRPr="007F5AC4" w14:paraId="5BF2AF2F" w14:textId="77777777" w:rsidTr="00FC264B">
        <w:tc>
          <w:tcPr>
            <w:tcW w:w="1242" w:type="dxa"/>
          </w:tcPr>
          <w:p w14:paraId="2ED06648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F0ACAE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1701" w:type="dxa"/>
          </w:tcPr>
          <w:p w14:paraId="2B1D3E7E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1701" w:type="dxa"/>
          </w:tcPr>
          <w:p w14:paraId="1BF332DB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354258" w14:paraId="077D223A" w14:textId="77777777" w:rsidTr="00FC264B">
        <w:tc>
          <w:tcPr>
            <w:tcW w:w="1242" w:type="dxa"/>
          </w:tcPr>
          <w:p w14:paraId="08377DB0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1560" w:type="dxa"/>
          </w:tcPr>
          <w:p w14:paraId="53DD73B8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71AD4F2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20C382C9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354258" w14:paraId="62779572" w14:textId="77777777" w:rsidTr="00FC264B">
        <w:tc>
          <w:tcPr>
            <w:tcW w:w="1242" w:type="dxa"/>
          </w:tcPr>
          <w:p w14:paraId="6696D04D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1560" w:type="dxa"/>
          </w:tcPr>
          <w:p w14:paraId="42C213E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2A818CE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47069464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354258" w14:paraId="3E5CCBB5" w14:textId="77777777" w:rsidTr="00FC264B">
        <w:tc>
          <w:tcPr>
            <w:tcW w:w="1242" w:type="dxa"/>
          </w:tcPr>
          <w:p w14:paraId="20AD1D71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1560" w:type="dxa"/>
          </w:tcPr>
          <w:p w14:paraId="2C4F4886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789E19AA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644B788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12CB2AAA" w14:textId="771D0A58" w:rsidR="00B82705" w:rsidRDefault="00B82705" w:rsidP="00E63456">
      <w:pPr>
        <w:rPr>
          <w:rFonts w:ascii="Arial" w:hAnsi="Arial" w:cs="Arial"/>
          <w:sz w:val="18"/>
          <w:szCs w:val="18"/>
        </w:rPr>
      </w:pPr>
    </w:p>
    <w:p w14:paraId="3B2C077C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4F70CDB9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195130FB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182DC608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019B3792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32AF7C76" w14:textId="77777777" w:rsidR="00D5360C" w:rsidRDefault="00D5360C" w:rsidP="00354258">
      <w:pPr>
        <w:rPr>
          <w:rFonts w:ascii="Arial" w:hAnsi="Arial" w:cs="Arial"/>
          <w:sz w:val="18"/>
          <w:szCs w:val="18"/>
        </w:rPr>
      </w:pPr>
    </w:p>
    <w:p w14:paraId="5BFA52F8" w14:textId="77777777" w:rsidR="00D5360C" w:rsidRDefault="00D5360C" w:rsidP="00354258">
      <w:pPr>
        <w:rPr>
          <w:rFonts w:ascii="Arial" w:hAnsi="Arial" w:cs="Arial"/>
          <w:sz w:val="18"/>
          <w:szCs w:val="18"/>
        </w:rPr>
      </w:pPr>
    </w:p>
    <w:p w14:paraId="79D72701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7E6E0C2C" w14:textId="77777777" w:rsidR="00667DEE" w:rsidRDefault="00667DEE" w:rsidP="00354258">
      <w:pPr>
        <w:rPr>
          <w:rFonts w:ascii="Arial" w:hAnsi="Arial" w:cs="Arial"/>
          <w:sz w:val="18"/>
          <w:szCs w:val="18"/>
        </w:rPr>
      </w:pPr>
    </w:p>
    <w:p w14:paraId="419842BC" w14:textId="4E005948" w:rsidR="00354258" w:rsidRDefault="00354258" w:rsidP="0035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 I making ‘Expected’ </w:t>
      </w:r>
      <w:r w:rsidRPr="00354258">
        <w:rPr>
          <w:rFonts w:ascii="Arial" w:hAnsi="Arial" w:cs="Arial"/>
          <w:b/>
          <w:bCs/>
          <w:sz w:val="18"/>
          <w:szCs w:val="18"/>
        </w:rPr>
        <w:t>PROGRESS</w:t>
      </w:r>
      <w:r>
        <w:rPr>
          <w:rFonts w:ascii="Arial" w:hAnsi="Arial" w:cs="Arial"/>
          <w:sz w:val="18"/>
          <w:szCs w:val="18"/>
        </w:rPr>
        <w:t xml:space="preserve"> in Reading, writing and Maths?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3217"/>
        <w:gridCol w:w="3218"/>
        <w:gridCol w:w="3218"/>
      </w:tblGrid>
      <w:tr w:rsidR="00354258" w:rsidRPr="007F5AC4" w14:paraId="6DD87F9B" w14:textId="77777777" w:rsidTr="00FC264B">
        <w:tc>
          <w:tcPr>
            <w:tcW w:w="1101" w:type="dxa"/>
          </w:tcPr>
          <w:p w14:paraId="0944F1FA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7" w:type="dxa"/>
          </w:tcPr>
          <w:p w14:paraId="3503C8D5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4838" w:type="dxa"/>
          </w:tcPr>
          <w:p w14:paraId="6D3C5204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4838" w:type="dxa"/>
          </w:tcPr>
          <w:p w14:paraId="3E235DF6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354258" w14:paraId="30EC6DE4" w14:textId="77777777" w:rsidTr="00FC264B">
        <w:tc>
          <w:tcPr>
            <w:tcW w:w="1101" w:type="dxa"/>
          </w:tcPr>
          <w:p w14:paraId="25A443F6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Reading  </w:t>
            </w:r>
          </w:p>
          <w:p w14:paraId="29D00883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7" w:type="dxa"/>
          </w:tcPr>
          <w:p w14:paraId="2CE362C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2A5065CC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5E1B39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14:paraId="5A474AEC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122B2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F6FA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3C5CAC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C12FD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14:paraId="7B317250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32FB5150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B336A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4838" w:type="dxa"/>
          </w:tcPr>
          <w:p w14:paraId="21A0630B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21046873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7DA3F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  <w:tr w:rsidR="00354258" w14:paraId="4270CD0E" w14:textId="77777777" w:rsidTr="00FC264B">
        <w:tc>
          <w:tcPr>
            <w:tcW w:w="1101" w:type="dxa"/>
          </w:tcPr>
          <w:p w14:paraId="794096D8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4837" w:type="dxa"/>
          </w:tcPr>
          <w:p w14:paraId="3DE7E690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0484F32A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71455B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14:paraId="437EAF9E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24081A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7C720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F1639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8495CD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14:paraId="6C738E25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282115E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513D1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4838" w:type="dxa"/>
          </w:tcPr>
          <w:p w14:paraId="7FA09754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4EDA6FC5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FEB4F4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  <w:tr w:rsidR="00354258" w14:paraId="5C0C783A" w14:textId="77777777" w:rsidTr="00FC264B">
        <w:tc>
          <w:tcPr>
            <w:tcW w:w="1101" w:type="dxa"/>
          </w:tcPr>
          <w:p w14:paraId="7C7778CF" w14:textId="77777777" w:rsidR="00354258" w:rsidRPr="007F5AC4" w:rsidRDefault="00354258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4837" w:type="dxa"/>
          </w:tcPr>
          <w:p w14:paraId="0E629E87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7868684C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621D8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14:paraId="46FD4D96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963F77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DBF79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77FEA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14:paraId="1273109F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63516AB8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77EF35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4838" w:type="dxa"/>
          </w:tcPr>
          <w:p w14:paraId="2520A058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6FB40C82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50CE6F" w14:textId="7777777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</w:tbl>
    <w:p w14:paraId="656D253B" w14:textId="77777777" w:rsidR="00354258" w:rsidRDefault="00354258" w:rsidP="0035425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579"/>
        <w:gridCol w:w="2727"/>
        <w:gridCol w:w="2716"/>
      </w:tblGrid>
      <w:tr w:rsidR="00B82705" w:rsidRPr="00B82705" w14:paraId="2A2CC31F" w14:textId="433D06A1" w:rsidTr="00354258">
        <w:tc>
          <w:tcPr>
            <w:tcW w:w="2660" w:type="dxa"/>
          </w:tcPr>
          <w:p w14:paraId="42FD7524" w14:textId="491DE624" w:rsidR="00B82705" w:rsidRPr="00354258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258">
              <w:rPr>
                <w:rFonts w:ascii="Arial" w:hAnsi="Arial" w:cs="Arial"/>
                <w:b/>
                <w:bCs/>
                <w:sz w:val="18"/>
                <w:szCs w:val="18"/>
              </w:rPr>
              <w:t>Phonics Screening Check (Year 1)</w:t>
            </w:r>
          </w:p>
        </w:tc>
        <w:tc>
          <w:tcPr>
            <w:tcW w:w="2579" w:type="dxa"/>
          </w:tcPr>
          <w:p w14:paraId="1083C517" w14:textId="2522B31E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</w:tcPr>
          <w:p w14:paraId="666C48AC" w14:textId="77777777" w:rsidR="00B82705" w:rsidRPr="00354258" w:rsidRDefault="00B82705" w:rsidP="00B827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258">
              <w:rPr>
                <w:rFonts w:ascii="Arial" w:hAnsi="Arial" w:cs="Arial"/>
                <w:b/>
                <w:bCs/>
                <w:sz w:val="18"/>
                <w:szCs w:val="18"/>
              </w:rPr>
              <w:t>Phonics Screening Check</w:t>
            </w:r>
          </w:p>
          <w:p w14:paraId="3F55EE5F" w14:textId="632CD044" w:rsidR="00B82705" w:rsidRPr="00354258" w:rsidRDefault="00B82705" w:rsidP="00B827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4258">
              <w:rPr>
                <w:rFonts w:ascii="Arial" w:hAnsi="Arial" w:cs="Arial"/>
                <w:b/>
                <w:bCs/>
                <w:sz w:val="18"/>
                <w:szCs w:val="18"/>
              </w:rPr>
              <w:t>(Year 2)</w:t>
            </w:r>
          </w:p>
        </w:tc>
        <w:tc>
          <w:tcPr>
            <w:tcW w:w="2716" w:type="dxa"/>
          </w:tcPr>
          <w:p w14:paraId="173439B7" w14:textId="3F3E400B" w:rsidR="00B82705" w:rsidRPr="00B82705" w:rsidRDefault="00B82705" w:rsidP="00B827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2B50C89E" w14:textId="77777777" w:rsidTr="00354258">
        <w:tc>
          <w:tcPr>
            <w:tcW w:w="2660" w:type="dxa"/>
          </w:tcPr>
          <w:p w14:paraId="6DB16938" w14:textId="3A44C34E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Mark:</w:t>
            </w:r>
          </w:p>
        </w:tc>
        <w:tc>
          <w:tcPr>
            <w:tcW w:w="2579" w:type="dxa"/>
          </w:tcPr>
          <w:p w14:paraId="4A1E791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</w:tcPr>
          <w:p w14:paraId="0E172E10" w14:textId="282A6618" w:rsidR="00354258" w:rsidRPr="00B82705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Mark:</w:t>
            </w:r>
          </w:p>
        </w:tc>
        <w:tc>
          <w:tcPr>
            <w:tcW w:w="2716" w:type="dxa"/>
          </w:tcPr>
          <w:p w14:paraId="2A4EC7B9" w14:textId="77777777" w:rsidR="00354258" w:rsidRPr="00B82705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15640C36" w14:textId="77777777" w:rsidTr="00354258">
        <w:tc>
          <w:tcPr>
            <w:tcW w:w="2660" w:type="dxa"/>
          </w:tcPr>
          <w:p w14:paraId="6094F4C8" w14:textId="46DA4126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Phonics Outcome:</w:t>
            </w:r>
          </w:p>
        </w:tc>
        <w:tc>
          <w:tcPr>
            <w:tcW w:w="2579" w:type="dxa"/>
          </w:tcPr>
          <w:p w14:paraId="4D7F7F69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</w:tcPr>
          <w:p w14:paraId="2F47C86C" w14:textId="55C325CA" w:rsidR="00354258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Phonics Outcome:</w:t>
            </w:r>
          </w:p>
        </w:tc>
        <w:tc>
          <w:tcPr>
            <w:tcW w:w="2716" w:type="dxa"/>
          </w:tcPr>
          <w:p w14:paraId="6FE09293" w14:textId="77777777" w:rsidR="00354258" w:rsidRPr="00B82705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3905C553" w14:textId="77777777" w:rsidTr="00354258">
        <w:tc>
          <w:tcPr>
            <w:tcW w:w="2660" w:type="dxa"/>
          </w:tcPr>
          <w:p w14:paraId="64E1FD38" w14:textId="4308C437" w:rsidR="00354258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not taking the test:</w:t>
            </w:r>
          </w:p>
        </w:tc>
        <w:tc>
          <w:tcPr>
            <w:tcW w:w="2579" w:type="dxa"/>
          </w:tcPr>
          <w:p w14:paraId="4CBC323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</w:tcPr>
          <w:p w14:paraId="6ADE94BC" w14:textId="5E70B6D3" w:rsidR="00354258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not taking the test:</w:t>
            </w:r>
          </w:p>
        </w:tc>
        <w:tc>
          <w:tcPr>
            <w:tcW w:w="2716" w:type="dxa"/>
          </w:tcPr>
          <w:p w14:paraId="77FCD1B3" w14:textId="77777777" w:rsidR="00354258" w:rsidRPr="00B82705" w:rsidRDefault="00354258" w:rsidP="00B827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D3C373" w14:textId="36BF082C" w:rsidR="00E63456" w:rsidRDefault="00E63456" w:rsidP="00E63456">
      <w:pPr>
        <w:rPr>
          <w:rFonts w:ascii="Arial" w:hAnsi="Arial" w:cs="Arial"/>
          <w:sz w:val="18"/>
          <w:szCs w:val="18"/>
        </w:rPr>
      </w:pPr>
    </w:p>
    <w:p w14:paraId="4F8ED4D8" w14:textId="77777777" w:rsidR="00354258" w:rsidRPr="00354258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 w:rsidRPr="00354258">
        <w:rPr>
          <w:rFonts w:ascii="Arial" w:hAnsi="Arial" w:cs="Arial"/>
          <w:b/>
          <w:bCs/>
          <w:sz w:val="18"/>
          <w:szCs w:val="18"/>
        </w:rPr>
        <w:t>End of KS1 Assessment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354258" w:rsidRPr="00B82705" w14:paraId="7CB39A03" w14:textId="77777777" w:rsidTr="00FC264B">
        <w:tc>
          <w:tcPr>
            <w:tcW w:w="2136" w:type="dxa"/>
          </w:tcPr>
          <w:p w14:paraId="358837A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45CC3C6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SATs Result</w:t>
            </w:r>
          </w:p>
        </w:tc>
        <w:tc>
          <w:tcPr>
            <w:tcW w:w="2136" w:type="dxa"/>
          </w:tcPr>
          <w:p w14:paraId="473594AE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Scaled Score</w:t>
            </w:r>
          </w:p>
        </w:tc>
        <w:tc>
          <w:tcPr>
            <w:tcW w:w="2137" w:type="dxa"/>
          </w:tcPr>
          <w:p w14:paraId="6D95B49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Did I meet/exceed expected Standard</w:t>
            </w:r>
          </w:p>
        </w:tc>
        <w:tc>
          <w:tcPr>
            <w:tcW w:w="2137" w:type="dxa"/>
          </w:tcPr>
          <w:p w14:paraId="233D2B5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Teacher Assessment (Optional)</w:t>
            </w:r>
          </w:p>
        </w:tc>
      </w:tr>
      <w:tr w:rsidR="00354258" w:rsidRPr="00B82705" w14:paraId="3B3A0641" w14:textId="77777777" w:rsidTr="00FC264B">
        <w:tc>
          <w:tcPr>
            <w:tcW w:w="2136" w:type="dxa"/>
          </w:tcPr>
          <w:p w14:paraId="1128724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2136" w:type="dxa"/>
          </w:tcPr>
          <w:p w14:paraId="57B4098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30DF02D9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767D012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34A1B8C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05628C15" w14:textId="77777777" w:rsidTr="00FC264B">
        <w:tc>
          <w:tcPr>
            <w:tcW w:w="2136" w:type="dxa"/>
          </w:tcPr>
          <w:p w14:paraId="3C0EB74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2136" w:type="dxa"/>
          </w:tcPr>
          <w:p w14:paraId="1B9A7D42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10C40B9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4BFE808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7D962DA8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1567B310" w14:textId="77777777" w:rsidTr="00FC264B">
        <w:tc>
          <w:tcPr>
            <w:tcW w:w="2136" w:type="dxa"/>
          </w:tcPr>
          <w:p w14:paraId="30A4B37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2136" w:type="dxa"/>
          </w:tcPr>
          <w:p w14:paraId="3985615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4CF3947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3793F8A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42B7849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2923D446" w14:textId="77777777" w:rsidTr="00FC264B">
        <w:tc>
          <w:tcPr>
            <w:tcW w:w="2136" w:type="dxa"/>
          </w:tcPr>
          <w:p w14:paraId="464D247C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GPS (optional)</w:t>
            </w:r>
          </w:p>
        </w:tc>
        <w:tc>
          <w:tcPr>
            <w:tcW w:w="2136" w:type="dxa"/>
          </w:tcPr>
          <w:p w14:paraId="187D815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21D6B2D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4498386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1EB88DC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4FED25D0" w14:textId="77777777" w:rsidTr="00FC264B">
        <w:tc>
          <w:tcPr>
            <w:tcW w:w="2136" w:type="dxa"/>
          </w:tcPr>
          <w:p w14:paraId="5E93581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2136" w:type="dxa"/>
          </w:tcPr>
          <w:p w14:paraId="55A87D2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3BD6C7A4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39B5C36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0D173F89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4258" w:rsidRPr="00B82705" w14:paraId="0ABF65E4" w14:textId="77777777" w:rsidTr="00FC264B">
        <w:tc>
          <w:tcPr>
            <w:tcW w:w="2136" w:type="dxa"/>
          </w:tcPr>
          <w:p w14:paraId="57D07B7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Combined</w:t>
            </w:r>
          </w:p>
        </w:tc>
        <w:tc>
          <w:tcPr>
            <w:tcW w:w="2136" w:type="dxa"/>
          </w:tcPr>
          <w:p w14:paraId="741E964B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5478AF4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34EA517A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</w:tcPr>
          <w:p w14:paraId="1C447EC1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B4A302" w14:textId="77777777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</w:p>
    <w:p w14:paraId="0BDE7300" w14:textId="77777777" w:rsidR="00354258" w:rsidRPr="00354258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 w:rsidRPr="00354258">
        <w:rPr>
          <w:rFonts w:ascii="Arial" w:hAnsi="Arial" w:cs="Arial"/>
          <w:b/>
          <w:bCs/>
          <w:sz w:val="18"/>
          <w:szCs w:val="18"/>
        </w:rPr>
        <w:t xml:space="preserve">Previous Academic Attainment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354258" w:rsidRPr="00B82705" w14:paraId="4620F4D0" w14:textId="77777777" w:rsidTr="00FC264B">
        <w:tc>
          <w:tcPr>
            <w:tcW w:w="3227" w:type="dxa"/>
          </w:tcPr>
          <w:p w14:paraId="6FEE706F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End of Yr R – YP achieved a Good Level of Development (GLD)</w:t>
            </w:r>
          </w:p>
          <w:p w14:paraId="295C3D5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5" w:type="dxa"/>
          </w:tcPr>
          <w:p w14:paraId="52A95B50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1D175BCC" w14:textId="77777777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</w:p>
    <w:p w14:paraId="59A950D5" w14:textId="77777777" w:rsidR="00354258" w:rsidRDefault="00354258" w:rsidP="00E63456">
      <w:pPr>
        <w:rPr>
          <w:rFonts w:ascii="Arial" w:hAnsi="Arial" w:cs="Arial"/>
          <w:sz w:val="18"/>
          <w:szCs w:val="18"/>
        </w:rPr>
      </w:pPr>
    </w:p>
    <w:p w14:paraId="52AC343F" w14:textId="77777777" w:rsidR="00667DEE" w:rsidRDefault="00667DEE" w:rsidP="00E63456">
      <w:pPr>
        <w:rPr>
          <w:rFonts w:ascii="Arial" w:hAnsi="Arial" w:cs="Arial"/>
          <w:b/>
          <w:bCs/>
          <w:sz w:val="18"/>
          <w:szCs w:val="18"/>
        </w:rPr>
      </w:pPr>
    </w:p>
    <w:p w14:paraId="1C0F6221" w14:textId="77777777" w:rsidR="00667DEE" w:rsidRDefault="00667DEE" w:rsidP="00E63456">
      <w:pPr>
        <w:rPr>
          <w:rFonts w:ascii="Arial" w:hAnsi="Arial" w:cs="Arial"/>
          <w:b/>
          <w:bCs/>
          <w:sz w:val="18"/>
          <w:szCs w:val="18"/>
        </w:rPr>
      </w:pPr>
    </w:p>
    <w:p w14:paraId="1F934599" w14:textId="77777777" w:rsidR="00667DEE" w:rsidRDefault="00667DEE" w:rsidP="00E63456">
      <w:pPr>
        <w:rPr>
          <w:rFonts w:ascii="Arial" w:hAnsi="Arial" w:cs="Arial"/>
          <w:b/>
          <w:bCs/>
          <w:sz w:val="18"/>
          <w:szCs w:val="18"/>
        </w:rPr>
      </w:pPr>
    </w:p>
    <w:sectPr w:rsidR="00667DEE" w:rsidSect="00190453">
      <w:headerReference w:type="default" r:id="rId14"/>
      <w:footerReference w:type="default" r:id="rId15"/>
      <w:pgSz w:w="11906" w:h="16838"/>
      <w:pgMar w:top="720" w:right="720" w:bottom="720" w:left="720" w:header="141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Abby Higgins - CY CWS" w:date="2025-07-29T09:45:00Z" w:initials="AC">
    <w:p w14:paraId="0FD7A791" w14:textId="25A897AA" w:rsidR="00D5360C" w:rsidRDefault="00D5360C">
      <w:r>
        <w:annotationRef/>
      </w:r>
      <w:r w:rsidRPr="32A9DD52">
        <w:t>Does this need to change?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D7A7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B4873E" w16cex:dateUtc="2025-07-29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D7A791" w16cid:durableId="15B48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EA31B" w14:textId="77777777" w:rsidR="00190453" w:rsidRDefault="00190453">
      <w:pPr>
        <w:spacing w:after="0" w:line="240" w:lineRule="auto"/>
      </w:pPr>
      <w:r>
        <w:separator/>
      </w:r>
    </w:p>
  </w:endnote>
  <w:endnote w:type="continuationSeparator" w:id="0">
    <w:p w14:paraId="2F490A69" w14:textId="77777777" w:rsidR="00190453" w:rsidRDefault="0019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82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5E250" w14:textId="339EADDA" w:rsidR="00C94FE0" w:rsidRDefault="00C94FE0" w:rsidP="00C94FE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KS1 Education Summary</w:t>
        </w:r>
      </w:p>
    </w:sdtContent>
  </w:sdt>
  <w:p w14:paraId="465AB719" w14:textId="77777777" w:rsidR="00CE4051" w:rsidRDefault="00CE4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96E86" w14:textId="77777777" w:rsidR="00190453" w:rsidRDefault="00190453">
      <w:pPr>
        <w:spacing w:after="0" w:line="240" w:lineRule="auto"/>
      </w:pPr>
      <w:r>
        <w:separator/>
      </w:r>
    </w:p>
  </w:footnote>
  <w:footnote w:type="continuationSeparator" w:id="0">
    <w:p w14:paraId="1B33F884" w14:textId="77777777" w:rsidR="00190453" w:rsidRDefault="0019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AB0C" w14:textId="77777777" w:rsidR="00CE4051" w:rsidRDefault="000A4481">
    <w:pPr>
      <w:pStyle w:val="Header"/>
    </w:pPr>
    <w:r w:rsidRPr="00A73089">
      <w:rPr>
        <w:noProof/>
      </w:rPr>
      <w:drawing>
        <wp:anchor distT="0" distB="0" distL="114300" distR="114300" simplePos="0" relativeHeight="251657216" behindDoc="1" locked="0" layoutInCell="1" allowOverlap="1" wp14:anchorId="248F6841" wp14:editId="7692AFBC">
          <wp:simplePos x="0" y="0"/>
          <wp:positionH relativeFrom="margin">
            <wp:posOffset>0</wp:posOffset>
          </wp:positionH>
          <wp:positionV relativeFrom="margin">
            <wp:posOffset>-814070</wp:posOffset>
          </wp:positionV>
          <wp:extent cx="1238250" cy="822960"/>
          <wp:effectExtent l="0" t="0" r="0" b="0"/>
          <wp:wrapNone/>
          <wp:docPr id="1" name="WordPictureWatermark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89">
      <w:rPr>
        <w:noProof/>
      </w:rPr>
      <w:drawing>
        <wp:anchor distT="0" distB="0" distL="114300" distR="114300" simplePos="0" relativeHeight="251661312" behindDoc="0" locked="0" layoutInCell="1" allowOverlap="1" wp14:anchorId="7809C33A" wp14:editId="746CBE99">
          <wp:simplePos x="0" y="0"/>
          <wp:positionH relativeFrom="column">
            <wp:posOffset>5086350</wp:posOffset>
          </wp:positionH>
          <wp:positionV relativeFrom="paragraph">
            <wp:posOffset>-696595</wp:posOffset>
          </wp:positionV>
          <wp:extent cx="1438275" cy="799465"/>
          <wp:effectExtent l="0" t="0" r="9525" b="635"/>
          <wp:wrapThrough wrapText="bothSides">
            <wp:wrapPolygon edited="0">
              <wp:start x="0" y="0"/>
              <wp:lineTo x="0" y="21102"/>
              <wp:lineTo x="21457" y="21102"/>
              <wp:lineTo x="21457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DED"/>
    <w:multiLevelType w:val="hybridMultilevel"/>
    <w:tmpl w:val="C7A6A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573"/>
    <w:multiLevelType w:val="hybridMultilevel"/>
    <w:tmpl w:val="7A904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CA3"/>
    <w:multiLevelType w:val="hybridMultilevel"/>
    <w:tmpl w:val="68141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FF9"/>
    <w:multiLevelType w:val="multilevel"/>
    <w:tmpl w:val="F7F88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22489"/>
    <w:multiLevelType w:val="hybridMultilevel"/>
    <w:tmpl w:val="978423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046F4B"/>
    <w:multiLevelType w:val="multilevel"/>
    <w:tmpl w:val="D742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514269">
    <w:abstractNumId w:val="3"/>
  </w:num>
  <w:num w:numId="2" w16cid:durableId="876045769">
    <w:abstractNumId w:val="1"/>
  </w:num>
  <w:num w:numId="3" w16cid:durableId="1192768899">
    <w:abstractNumId w:val="2"/>
  </w:num>
  <w:num w:numId="4" w16cid:durableId="372117781">
    <w:abstractNumId w:val="4"/>
  </w:num>
  <w:num w:numId="5" w16cid:durableId="228736166">
    <w:abstractNumId w:val="0"/>
  </w:num>
  <w:num w:numId="6" w16cid:durableId="141790102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bby Higgins - CY CWS">
    <w15:presenceInfo w15:providerId="AD" w15:userId="S::abby.higgins@kent.gov.uk::6d32a259-cb55-4ac6-915b-1121ac55ec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3DA"/>
    <w:rsid w:val="00031879"/>
    <w:rsid w:val="000A4481"/>
    <w:rsid w:val="00190453"/>
    <w:rsid w:val="001A19F2"/>
    <w:rsid w:val="00204809"/>
    <w:rsid w:val="00284BD0"/>
    <w:rsid w:val="002B4371"/>
    <w:rsid w:val="00354258"/>
    <w:rsid w:val="00406BE2"/>
    <w:rsid w:val="005872D6"/>
    <w:rsid w:val="005B6538"/>
    <w:rsid w:val="00600694"/>
    <w:rsid w:val="00667DEE"/>
    <w:rsid w:val="006950DB"/>
    <w:rsid w:val="008743DA"/>
    <w:rsid w:val="008941CB"/>
    <w:rsid w:val="008D57C2"/>
    <w:rsid w:val="00A4136F"/>
    <w:rsid w:val="00AB0A7E"/>
    <w:rsid w:val="00B21710"/>
    <w:rsid w:val="00B55D1B"/>
    <w:rsid w:val="00B77B4C"/>
    <w:rsid w:val="00B82705"/>
    <w:rsid w:val="00BF5BE7"/>
    <w:rsid w:val="00C047A1"/>
    <w:rsid w:val="00C45DCC"/>
    <w:rsid w:val="00C52463"/>
    <w:rsid w:val="00C77A8A"/>
    <w:rsid w:val="00C80596"/>
    <w:rsid w:val="00C94FE0"/>
    <w:rsid w:val="00CB5DDF"/>
    <w:rsid w:val="00CB5F08"/>
    <w:rsid w:val="00CE120B"/>
    <w:rsid w:val="00CE4051"/>
    <w:rsid w:val="00D1613D"/>
    <w:rsid w:val="00D5360C"/>
    <w:rsid w:val="00DA290F"/>
    <w:rsid w:val="00DE56B2"/>
    <w:rsid w:val="00E63456"/>
    <w:rsid w:val="00EA69D4"/>
    <w:rsid w:val="00EF72B7"/>
    <w:rsid w:val="00F11372"/>
    <w:rsid w:val="00F259E4"/>
    <w:rsid w:val="00F42CAF"/>
    <w:rsid w:val="00F91DEE"/>
    <w:rsid w:val="00FD587A"/>
    <w:rsid w:val="048BF73C"/>
    <w:rsid w:val="0C44086A"/>
    <w:rsid w:val="2E9E9544"/>
    <w:rsid w:val="35077F23"/>
    <w:rsid w:val="568B1AE7"/>
    <w:rsid w:val="5714F6C5"/>
    <w:rsid w:val="61A2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A1C4"/>
  <w15:chartTrackingRefBased/>
  <w15:docId w15:val="{17C4781F-39E6-4546-BC1F-11E5292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DA"/>
  </w:style>
  <w:style w:type="paragraph" w:styleId="Footer">
    <w:name w:val="footer"/>
    <w:basedOn w:val="Normal"/>
    <w:link w:val="Foot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DA"/>
  </w:style>
  <w:style w:type="paragraph" w:customStyle="1" w:styleId="paragraph">
    <w:name w:val="paragraph"/>
    <w:basedOn w:val="Normal"/>
    <w:rsid w:val="0087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43DA"/>
  </w:style>
  <w:style w:type="character" w:customStyle="1" w:styleId="eop">
    <w:name w:val="eop"/>
    <w:basedOn w:val="DefaultParagraphFont"/>
    <w:rsid w:val="008743DA"/>
  </w:style>
  <w:style w:type="character" w:styleId="UnresolvedMention">
    <w:name w:val="Unresolved Mention"/>
    <w:basedOn w:val="DefaultParagraphFont"/>
    <w:uiPriority w:val="99"/>
    <w:semiHidden/>
    <w:unhideWhenUsed/>
    <w:rsid w:val="00C524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6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2705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Updated xmlns="0edca39b-fe5d-4695-a6e4-7e9516f1b649">false</WebsiteUpdated>
    <Amendedby xmlns="0edca39b-fe5d-4695-a6e4-7e9516f1b6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1161A-C3C1-4C5B-B4D4-10AA20EB607A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0edca39b-fe5d-4695-a6e4-7e9516f1b64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61BBE2-2909-446F-A216-268F8E9CD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8520A-0AF7-44A3-B723-4DC0AB219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Wills - CY SCS</dc:creator>
  <cp:keywords/>
  <dc:description/>
  <cp:lastModifiedBy>Abby Higgins - CY CWS</cp:lastModifiedBy>
  <cp:revision>4</cp:revision>
  <dcterms:created xsi:type="dcterms:W3CDTF">2025-07-10T08:50:00Z</dcterms:created>
  <dcterms:modified xsi:type="dcterms:W3CDTF">2025-07-29T08:56:00Z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