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CF69" w14:textId="28302A7F" w:rsidR="008743DA" w:rsidRDefault="006950DB" w:rsidP="008743DA">
      <w:pPr>
        <w:jc w:val="center"/>
        <w:rPr>
          <w:rFonts w:ascii="Arial" w:hAnsi="Arial" w:cs="Arial"/>
          <w:b/>
          <w:bCs/>
          <w:color w:val="0070C0"/>
          <w:sz w:val="40"/>
          <w:szCs w:val="40"/>
        </w:rPr>
      </w:pPr>
      <w:r>
        <w:rPr>
          <w:rFonts w:ascii="Arial" w:hAnsi="Arial" w:cs="Arial"/>
          <w:b/>
          <w:bCs/>
          <w:color w:val="0070C0"/>
          <w:sz w:val="40"/>
          <w:szCs w:val="40"/>
        </w:rPr>
        <w:t xml:space="preserve">Education </w:t>
      </w:r>
      <w:proofErr w:type="gramStart"/>
      <w:r>
        <w:rPr>
          <w:rFonts w:ascii="Arial" w:hAnsi="Arial" w:cs="Arial"/>
          <w:b/>
          <w:bCs/>
          <w:color w:val="0070C0"/>
          <w:sz w:val="40"/>
          <w:szCs w:val="40"/>
        </w:rPr>
        <w:t>Summary</w:t>
      </w:r>
      <w:r w:rsidR="001C55C9">
        <w:rPr>
          <w:rFonts w:ascii="Arial" w:hAnsi="Arial" w:cs="Arial"/>
          <w:b/>
          <w:bCs/>
          <w:color w:val="0070C0"/>
          <w:sz w:val="40"/>
          <w:szCs w:val="40"/>
        </w:rPr>
        <w:t xml:space="preserve">  KS</w:t>
      </w:r>
      <w:proofErr w:type="gramEnd"/>
      <w:r w:rsidR="00A3656C">
        <w:rPr>
          <w:rFonts w:ascii="Arial" w:hAnsi="Arial" w:cs="Arial"/>
          <w:b/>
          <w:bCs/>
          <w:color w:val="0070C0"/>
          <w:sz w:val="40"/>
          <w:szCs w:val="40"/>
        </w:rPr>
        <w:t>3 &amp; 4</w:t>
      </w:r>
    </w:p>
    <w:p w14:paraId="35DAE41D" w14:textId="77777777" w:rsidR="00851CE8" w:rsidRPr="00734027" w:rsidRDefault="00851CE8" w:rsidP="00851CE8">
      <w:pPr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bookmarkStart w:id="0" w:name="_Hlk97628832"/>
      <w:r w:rsidRPr="00734027">
        <w:rPr>
          <w:rFonts w:ascii="Arial" w:hAnsi="Arial" w:cs="Arial"/>
          <w:b/>
          <w:bCs/>
          <w:color w:val="0070C0"/>
          <w:sz w:val="32"/>
          <w:szCs w:val="32"/>
        </w:rPr>
        <w:t>To be completed in conjunction with Young Person’s views</w:t>
      </w:r>
      <w:r>
        <w:rPr>
          <w:rFonts w:ascii="Arial" w:hAnsi="Arial" w:cs="Arial"/>
          <w:b/>
          <w:bCs/>
          <w:color w:val="0070C0"/>
          <w:sz w:val="32"/>
          <w:szCs w:val="32"/>
        </w:rPr>
        <w:t xml:space="preserve"> and EPPLAC or EPPLAC Review Form</w:t>
      </w:r>
      <w:r w:rsidRPr="00734027">
        <w:rPr>
          <w:rFonts w:ascii="Arial" w:hAnsi="Arial" w:cs="Arial"/>
          <w:b/>
          <w:bCs/>
          <w:color w:val="0070C0"/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4"/>
        <w:gridCol w:w="3388"/>
        <w:gridCol w:w="2020"/>
        <w:gridCol w:w="2990"/>
      </w:tblGrid>
      <w:tr w:rsidR="002B4371" w:rsidRPr="00B82705" w14:paraId="5099E4F0" w14:textId="33309DA4" w:rsidTr="000C08B4">
        <w:tc>
          <w:tcPr>
            <w:tcW w:w="2284" w:type="dxa"/>
          </w:tcPr>
          <w:bookmarkEnd w:id="0"/>
          <w:p w14:paraId="7017BA29" w14:textId="77777777" w:rsidR="002B4371" w:rsidRPr="00B82705" w:rsidRDefault="002B4371" w:rsidP="00E63456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My name is:</w:t>
            </w:r>
          </w:p>
          <w:p w14:paraId="0806B562" w14:textId="77777777" w:rsidR="002B4371" w:rsidRPr="00B82705" w:rsidRDefault="002B4371" w:rsidP="00E634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14:paraId="04692415" w14:textId="36C64884" w:rsidR="002B4371" w:rsidRPr="00B82705" w:rsidRDefault="002B4371" w:rsidP="00E634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0" w:type="dxa"/>
          </w:tcPr>
          <w:p w14:paraId="093245F7" w14:textId="04B0B7D1" w:rsidR="002B4371" w:rsidRPr="00B82705" w:rsidRDefault="002B4371" w:rsidP="00E63456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My date of birth is:</w:t>
            </w:r>
          </w:p>
        </w:tc>
        <w:tc>
          <w:tcPr>
            <w:tcW w:w="2990" w:type="dxa"/>
          </w:tcPr>
          <w:p w14:paraId="6B1C7C56" w14:textId="77777777" w:rsidR="002B4371" w:rsidRPr="00B82705" w:rsidRDefault="002B4371" w:rsidP="00E634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2D02DC" w14:textId="77777777" w:rsidR="00406BE2" w:rsidRDefault="00406BE2" w:rsidP="00E63456">
      <w:pPr>
        <w:rPr>
          <w:rFonts w:ascii="Arial" w:hAnsi="Arial" w:cs="Arial"/>
          <w:sz w:val="18"/>
          <w:szCs w:val="18"/>
        </w:rPr>
      </w:pPr>
    </w:p>
    <w:p w14:paraId="730A5F23" w14:textId="7534339B" w:rsidR="00E63456" w:rsidRPr="00406BE2" w:rsidRDefault="00406BE2" w:rsidP="00E63456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General Information 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505"/>
        <w:gridCol w:w="1533"/>
        <w:gridCol w:w="2005"/>
        <w:gridCol w:w="5662"/>
      </w:tblGrid>
      <w:tr w:rsidR="001C55C9" w:rsidRPr="00B82705" w14:paraId="4EBCF5DE" w14:textId="6378470C" w:rsidTr="001C55C9">
        <w:trPr>
          <w:trHeight w:val="439"/>
        </w:trPr>
        <w:tc>
          <w:tcPr>
            <w:tcW w:w="1505" w:type="dxa"/>
          </w:tcPr>
          <w:p w14:paraId="0BEC17A6" w14:textId="45717106" w:rsidR="001C55C9" w:rsidRPr="00B82705" w:rsidRDefault="001C55C9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School Year Group:</w:t>
            </w:r>
          </w:p>
          <w:p w14:paraId="7B53F047" w14:textId="77777777" w:rsidR="001C55C9" w:rsidRPr="00B82705" w:rsidRDefault="001C55C9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</w:tcPr>
          <w:p w14:paraId="22964B26" w14:textId="582A9239" w:rsidR="001C55C9" w:rsidRPr="00B82705" w:rsidRDefault="001C55C9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Key Stage:</w:t>
            </w:r>
          </w:p>
        </w:tc>
        <w:tc>
          <w:tcPr>
            <w:tcW w:w="2005" w:type="dxa"/>
          </w:tcPr>
          <w:p w14:paraId="50141CA2" w14:textId="77777777" w:rsidR="001C55C9" w:rsidRDefault="001C55C9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I am currently in education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707F1E8" w14:textId="77777777" w:rsidR="001C55C9" w:rsidRDefault="001C55C9" w:rsidP="00FC26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3A2979" w14:textId="7BD2E5B1" w:rsidR="001C55C9" w:rsidRPr="00B82705" w:rsidRDefault="001C55C9" w:rsidP="00FC2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</w:tc>
        <w:tc>
          <w:tcPr>
            <w:tcW w:w="5662" w:type="dxa"/>
          </w:tcPr>
          <w:p w14:paraId="42ADA3C1" w14:textId="77777777" w:rsidR="001C55C9" w:rsidRDefault="001C55C9" w:rsidP="00FC2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Education Establishment:</w:t>
            </w:r>
          </w:p>
          <w:p w14:paraId="56A3BEAA" w14:textId="77777777" w:rsidR="001C55C9" w:rsidRDefault="001C55C9" w:rsidP="00FC26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4A777F" w14:textId="1A700605" w:rsidR="001C55C9" w:rsidRPr="00B82705" w:rsidRDefault="001C55C9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8F073B" w14:textId="77777777" w:rsidR="002B4371" w:rsidRPr="00B82705" w:rsidRDefault="002B4371" w:rsidP="00E63456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2"/>
        <w:gridCol w:w="8370"/>
      </w:tblGrid>
      <w:tr w:rsidR="00851CE8" w:rsidRPr="00B82705" w14:paraId="71F30BF6" w14:textId="77777777" w:rsidTr="000B4585">
        <w:tc>
          <w:tcPr>
            <w:tcW w:w="2312" w:type="dxa"/>
          </w:tcPr>
          <w:p w14:paraId="43B9F78D" w14:textId="77777777" w:rsidR="00851CE8" w:rsidRPr="00B82705" w:rsidRDefault="00851CE8" w:rsidP="000B458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My </w:t>
            </w:r>
            <w:r>
              <w:rPr>
                <w:rFonts w:ascii="Arial" w:hAnsi="Arial" w:cs="Arial"/>
                <w:sz w:val="18"/>
                <w:szCs w:val="18"/>
              </w:rPr>
              <w:t>Designated Teacher is:</w:t>
            </w:r>
          </w:p>
          <w:p w14:paraId="505AB037" w14:textId="77777777" w:rsidR="00851CE8" w:rsidRPr="00B82705" w:rsidRDefault="00851CE8" w:rsidP="000B45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0" w:type="dxa"/>
          </w:tcPr>
          <w:p w14:paraId="42271F92" w14:textId="77777777" w:rsidR="00851CE8" w:rsidRPr="00B82705" w:rsidRDefault="00851CE8" w:rsidP="000B45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1CE8" w:rsidRPr="00B82705" w14:paraId="6B2617B0" w14:textId="77777777" w:rsidTr="000B4585">
        <w:tc>
          <w:tcPr>
            <w:tcW w:w="2312" w:type="dxa"/>
          </w:tcPr>
          <w:p w14:paraId="141EDA1A" w14:textId="77777777" w:rsidR="00851CE8" w:rsidRPr="00B82705" w:rsidRDefault="00851CE8" w:rsidP="000B45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 Key Person at school is:</w:t>
            </w:r>
          </w:p>
        </w:tc>
        <w:tc>
          <w:tcPr>
            <w:tcW w:w="8370" w:type="dxa"/>
          </w:tcPr>
          <w:p w14:paraId="7EA1C320" w14:textId="77777777" w:rsidR="00851CE8" w:rsidRDefault="00851CE8" w:rsidP="000B45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C79EDC" w14:textId="77777777" w:rsidR="00851CE8" w:rsidRPr="00B82705" w:rsidRDefault="00851CE8" w:rsidP="000B45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1CE8" w:rsidRPr="00B82705" w14:paraId="5FA5535D" w14:textId="77777777" w:rsidTr="000B4585">
        <w:tc>
          <w:tcPr>
            <w:tcW w:w="2312" w:type="dxa"/>
          </w:tcPr>
          <w:p w14:paraId="2F67BCDD" w14:textId="77777777" w:rsidR="00851CE8" w:rsidRPr="00B82705" w:rsidRDefault="00851CE8" w:rsidP="000B45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started at this school:</w:t>
            </w:r>
          </w:p>
        </w:tc>
        <w:tc>
          <w:tcPr>
            <w:tcW w:w="8370" w:type="dxa"/>
          </w:tcPr>
          <w:p w14:paraId="1E5F5821" w14:textId="77777777" w:rsidR="00851CE8" w:rsidRDefault="00851CE8" w:rsidP="000B45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C542ED" w14:textId="52BC56EB" w:rsidR="00851CE8" w:rsidRPr="00B82705" w:rsidRDefault="00851CE8" w:rsidP="000B45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B09A42" w14:textId="77777777" w:rsidR="001C55C9" w:rsidRDefault="001C55C9" w:rsidP="00E63456">
      <w:pPr>
        <w:rPr>
          <w:rFonts w:ascii="Arial" w:hAnsi="Arial" w:cs="Arial"/>
          <w:b/>
          <w:bCs/>
          <w:sz w:val="18"/>
          <w:szCs w:val="18"/>
        </w:rPr>
      </w:pPr>
    </w:p>
    <w:p w14:paraId="0C8F79FA" w14:textId="0D88A1B7" w:rsidR="00BF5BE7" w:rsidRPr="00406BE2" w:rsidRDefault="00BF5BE7" w:rsidP="00E63456">
      <w:pPr>
        <w:rPr>
          <w:rFonts w:ascii="Arial" w:hAnsi="Arial" w:cs="Arial"/>
          <w:b/>
          <w:bCs/>
          <w:sz w:val="18"/>
          <w:szCs w:val="18"/>
        </w:rPr>
      </w:pPr>
      <w:bookmarkStart w:id="1" w:name="_Hlk94005781"/>
      <w:r w:rsidRPr="00406BE2">
        <w:rPr>
          <w:rFonts w:ascii="Arial" w:hAnsi="Arial" w:cs="Arial"/>
          <w:b/>
          <w:bCs/>
          <w:sz w:val="18"/>
          <w:szCs w:val="18"/>
        </w:rPr>
        <w:t>Health and Emotional Wellbeing.</w:t>
      </w:r>
    </w:p>
    <w:p w14:paraId="697DDBA2" w14:textId="5D47A44D" w:rsidR="002B4371" w:rsidRDefault="002B4371" w:rsidP="002B4371">
      <w:pPr>
        <w:rPr>
          <w:rFonts w:ascii="Arial" w:hAnsi="Arial" w:cs="Arial"/>
          <w:sz w:val="18"/>
          <w:szCs w:val="18"/>
        </w:rPr>
      </w:pPr>
      <w:r w:rsidRPr="00B82705">
        <w:rPr>
          <w:rFonts w:ascii="Arial" w:hAnsi="Arial" w:cs="Arial"/>
          <w:sz w:val="18"/>
          <w:szCs w:val="18"/>
        </w:rPr>
        <w:t>An indication of the YP’s emotional and social wellbeing is:</w:t>
      </w:r>
    </w:p>
    <w:p w14:paraId="6C9D3C21" w14:textId="77777777" w:rsidR="003C6235" w:rsidRPr="00406BE2" w:rsidRDefault="003C6235" w:rsidP="003C623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06BE2">
        <w:rPr>
          <w:rFonts w:ascii="Arial" w:hAnsi="Arial" w:cs="Arial"/>
          <w:sz w:val="16"/>
          <w:szCs w:val="16"/>
        </w:rPr>
        <w:t>5 points = thriving in their environment: sustaining positive relationships; demonstrating very good resilience.</w:t>
      </w:r>
    </w:p>
    <w:p w14:paraId="37235F24" w14:textId="77777777" w:rsidR="003C6235" w:rsidRPr="00406BE2" w:rsidRDefault="003C6235" w:rsidP="003C623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06BE2">
        <w:rPr>
          <w:rFonts w:ascii="Arial" w:hAnsi="Arial" w:cs="Arial"/>
          <w:sz w:val="16"/>
          <w:szCs w:val="16"/>
        </w:rPr>
        <w:t>4 points = enjoying their environment; forming positive relationships; demonstrating good resilience</w:t>
      </w:r>
    </w:p>
    <w:p w14:paraId="6D3559D4" w14:textId="77777777" w:rsidR="003C6235" w:rsidRPr="00406BE2" w:rsidRDefault="003C6235" w:rsidP="003C623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06BE2">
        <w:rPr>
          <w:rFonts w:ascii="Arial" w:hAnsi="Arial" w:cs="Arial"/>
          <w:sz w:val="16"/>
          <w:szCs w:val="16"/>
        </w:rPr>
        <w:t>3 points = sometimes showing good involvement in their environment; able to form some positive relationships; demonstrating some resilience</w:t>
      </w:r>
    </w:p>
    <w:p w14:paraId="24DEAE2B" w14:textId="77777777" w:rsidR="003C6235" w:rsidRPr="00406BE2" w:rsidRDefault="003C6235" w:rsidP="003C623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06BE2">
        <w:rPr>
          <w:rFonts w:ascii="Arial" w:hAnsi="Arial" w:cs="Arial"/>
          <w:sz w:val="16"/>
          <w:szCs w:val="16"/>
        </w:rPr>
        <w:t>2 points = sometimes involved in their environment; learning to form positive relationships; demonstrating little resilience</w:t>
      </w:r>
    </w:p>
    <w:p w14:paraId="77B512E0" w14:textId="77777777" w:rsidR="003C6235" w:rsidRPr="00406BE2" w:rsidRDefault="003C6235" w:rsidP="003C623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06BE2">
        <w:rPr>
          <w:rFonts w:ascii="Arial" w:hAnsi="Arial" w:cs="Arial"/>
          <w:sz w:val="16"/>
          <w:szCs w:val="16"/>
        </w:rPr>
        <w:t>1 point = not yet involved in their environment; forming relationships is a significant challenge; demonstrating very little resilience</w:t>
      </w:r>
    </w:p>
    <w:p w14:paraId="7C624172" w14:textId="4B973DC8" w:rsidR="003C6235" w:rsidRPr="00406BE2" w:rsidRDefault="003C6235" w:rsidP="003C623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06BE2">
        <w:rPr>
          <w:rFonts w:ascii="Arial" w:hAnsi="Arial" w:cs="Arial"/>
          <w:sz w:val="16"/>
          <w:szCs w:val="16"/>
        </w:rPr>
        <w:t>0 point = very significant concerns for the young person’s emotional and social wellbeing.</w:t>
      </w:r>
    </w:p>
    <w:tbl>
      <w:tblPr>
        <w:tblStyle w:val="TableGrid"/>
        <w:tblpPr w:leftFromText="180" w:rightFromText="180" w:vertAnchor="text" w:horzAnchor="margin" w:tblpY="443"/>
        <w:tblW w:w="0" w:type="auto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3C6235" w:rsidRPr="00B82705" w14:paraId="03EF15EC" w14:textId="77777777" w:rsidTr="003C6235">
        <w:tc>
          <w:tcPr>
            <w:tcW w:w="3391" w:type="dxa"/>
          </w:tcPr>
          <w:p w14:paraId="2AF07A9A" w14:textId="312D1F20" w:rsidR="003C6235" w:rsidRDefault="003C6235" w:rsidP="003C623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489085B" wp14:editId="263BB410">
                      <wp:simplePos x="0" y="0"/>
                      <wp:positionH relativeFrom="column">
                        <wp:posOffset>1238251</wp:posOffset>
                      </wp:positionH>
                      <wp:positionV relativeFrom="paragraph">
                        <wp:posOffset>11430</wp:posOffset>
                      </wp:positionV>
                      <wp:extent cx="514350" cy="352425"/>
                      <wp:effectExtent l="0" t="0" r="19050" b="28575"/>
                      <wp:wrapNone/>
                      <wp:docPr id="5" name="Text Box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6F04D6" w14:textId="77777777" w:rsidR="003C6235" w:rsidRDefault="003C6235" w:rsidP="003C62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8908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alt="&quot;&quot;" style="position:absolute;margin-left:97.5pt;margin-top:.9pt;width:40.5pt;height:2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" fillcolor="white [3201]" strokeweight=".5pt">
                      <v:textbox>
                        <w:txbxContent>
                          <w:p w14:paraId="3A6F04D6" w14:textId="77777777" w:rsidR="003C6235" w:rsidRDefault="003C6235" w:rsidP="003C6235"/>
                        </w:txbxContent>
                      </v:textbox>
                    </v:shape>
                  </w:pict>
                </mc:Fallback>
              </mc:AlternateContent>
            </w:r>
            <w:r w:rsidRPr="00B82705">
              <w:rPr>
                <w:rFonts w:ascii="Arial" w:hAnsi="Arial" w:cs="Arial"/>
                <w:sz w:val="18"/>
                <w:szCs w:val="18"/>
              </w:rPr>
              <w:t>End of Term 2</w:t>
            </w:r>
          </w:p>
          <w:p w14:paraId="12D7B8BD" w14:textId="77777777" w:rsidR="003C6235" w:rsidRDefault="003C6235" w:rsidP="003C6235">
            <w:pPr>
              <w:rPr>
                <w:sz w:val="18"/>
                <w:szCs w:val="18"/>
              </w:rPr>
            </w:pPr>
          </w:p>
          <w:p w14:paraId="7524B815" w14:textId="4E218717" w:rsidR="003C6235" w:rsidRPr="00B82705" w:rsidRDefault="003C6235" w:rsidP="003C62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</w:tcPr>
          <w:p w14:paraId="1CB6FB23" w14:textId="371659CB" w:rsidR="003C6235" w:rsidRPr="00B82705" w:rsidRDefault="003C6235" w:rsidP="003C623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0FB366F" wp14:editId="5B77835B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7620</wp:posOffset>
                      </wp:positionV>
                      <wp:extent cx="514350" cy="352425"/>
                      <wp:effectExtent l="0" t="0" r="19050" b="28575"/>
                      <wp:wrapNone/>
                      <wp:docPr id="4" name="Text Box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47A505" w14:textId="77777777" w:rsidR="003C6235" w:rsidRDefault="003C6235" w:rsidP="003C62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B366F" id="Text Box 4" o:spid="_x0000_s1027" type="#_x0000_t202" alt="&quot;&quot;" style="position:absolute;margin-left:114.6pt;margin-top:.6pt;width:40.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" fillcolor="white [3201]" strokeweight=".5pt">
                      <v:textbox>
                        <w:txbxContent>
                          <w:p w14:paraId="1F47A505" w14:textId="77777777" w:rsidR="003C6235" w:rsidRDefault="003C6235" w:rsidP="003C6235"/>
                        </w:txbxContent>
                      </v:textbox>
                    </v:shape>
                  </w:pict>
                </mc:Fallback>
              </mc:AlternateContent>
            </w:r>
            <w:r w:rsidRPr="00B82705">
              <w:rPr>
                <w:rFonts w:ascii="Arial" w:hAnsi="Arial" w:cs="Arial"/>
                <w:sz w:val="18"/>
                <w:szCs w:val="18"/>
              </w:rPr>
              <w:t>End of Term 4</w:t>
            </w:r>
          </w:p>
        </w:tc>
        <w:tc>
          <w:tcPr>
            <w:tcW w:w="3391" w:type="dxa"/>
          </w:tcPr>
          <w:p w14:paraId="32CD2AC8" w14:textId="6F7F7FAF" w:rsidR="003C6235" w:rsidRPr="00B82705" w:rsidRDefault="003C6235" w:rsidP="003C623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5ED88A7" wp14:editId="12F72715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7620</wp:posOffset>
                      </wp:positionV>
                      <wp:extent cx="514350" cy="352425"/>
                      <wp:effectExtent l="0" t="0" r="19050" b="28575"/>
                      <wp:wrapNone/>
                      <wp:docPr id="6" name="Text Box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F5A39D" w14:textId="77777777" w:rsidR="003C6235" w:rsidRDefault="003C6235" w:rsidP="003C62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D88A7" id="Text Box 6" o:spid="_x0000_s1028" type="#_x0000_t202" alt="&quot;&quot;" style="position:absolute;margin-left:118.3pt;margin-top:.6pt;width:40.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" fillcolor="white [3201]" strokeweight=".5pt">
                      <v:textbox>
                        <w:txbxContent>
                          <w:p w14:paraId="32F5A39D" w14:textId="77777777" w:rsidR="003C6235" w:rsidRDefault="003C6235" w:rsidP="003C6235"/>
                        </w:txbxContent>
                      </v:textbox>
                    </v:shape>
                  </w:pict>
                </mc:Fallback>
              </mc:AlternateContent>
            </w:r>
            <w:r w:rsidRPr="00B82705">
              <w:rPr>
                <w:rFonts w:ascii="Arial" w:hAnsi="Arial" w:cs="Arial"/>
                <w:sz w:val="18"/>
                <w:szCs w:val="18"/>
              </w:rPr>
              <w:t>End of Term 6</w:t>
            </w:r>
          </w:p>
        </w:tc>
      </w:tr>
      <w:tr w:rsidR="003C6235" w:rsidRPr="00B82705" w14:paraId="600CC25B" w14:textId="77777777" w:rsidTr="003C6235">
        <w:tc>
          <w:tcPr>
            <w:tcW w:w="3391" w:type="dxa"/>
          </w:tcPr>
          <w:p w14:paraId="4B587B95" w14:textId="77777777" w:rsidR="003C6235" w:rsidRPr="00B82705" w:rsidRDefault="003C6235" w:rsidP="003C623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Notes:</w:t>
            </w:r>
          </w:p>
          <w:p w14:paraId="1C89E25E" w14:textId="77777777" w:rsidR="003C6235" w:rsidRPr="00B82705" w:rsidRDefault="003C6235" w:rsidP="003C62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</w:tcPr>
          <w:p w14:paraId="06CD77CB" w14:textId="77777777" w:rsidR="003C6235" w:rsidRPr="00B82705" w:rsidRDefault="003C6235" w:rsidP="003C623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Notes:</w:t>
            </w:r>
          </w:p>
          <w:p w14:paraId="13794FBC" w14:textId="77777777" w:rsidR="003C6235" w:rsidRPr="00B82705" w:rsidRDefault="003C6235" w:rsidP="003C62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</w:tcPr>
          <w:p w14:paraId="283F1257" w14:textId="09524C98" w:rsidR="003C6235" w:rsidRDefault="003C6235" w:rsidP="003C623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Notes:</w:t>
            </w:r>
          </w:p>
          <w:p w14:paraId="35512BFA" w14:textId="0610D79C" w:rsidR="003C6235" w:rsidRDefault="003C6235" w:rsidP="003C6235">
            <w:pPr>
              <w:rPr>
                <w:sz w:val="18"/>
                <w:szCs w:val="18"/>
              </w:rPr>
            </w:pPr>
          </w:p>
          <w:p w14:paraId="4F2C4194" w14:textId="6FDCB6A9" w:rsidR="003C6235" w:rsidRDefault="003C6235" w:rsidP="003C6235">
            <w:pPr>
              <w:rPr>
                <w:sz w:val="18"/>
                <w:szCs w:val="18"/>
              </w:rPr>
            </w:pPr>
          </w:p>
          <w:p w14:paraId="015860D1" w14:textId="3686E94C" w:rsidR="003C6235" w:rsidRDefault="003C6235" w:rsidP="003C6235">
            <w:pPr>
              <w:rPr>
                <w:sz w:val="18"/>
                <w:szCs w:val="18"/>
              </w:rPr>
            </w:pPr>
          </w:p>
          <w:p w14:paraId="70B0EB5D" w14:textId="4E424386" w:rsidR="003C6235" w:rsidRDefault="003C6235" w:rsidP="003C6235">
            <w:pPr>
              <w:rPr>
                <w:sz w:val="18"/>
                <w:szCs w:val="18"/>
              </w:rPr>
            </w:pPr>
          </w:p>
          <w:p w14:paraId="5F254584" w14:textId="33E8D0FD" w:rsidR="003C6235" w:rsidRDefault="003C6235" w:rsidP="003C6235">
            <w:pPr>
              <w:rPr>
                <w:sz w:val="18"/>
                <w:szCs w:val="18"/>
              </w:rPr>
            </w:pPr>
          </w:p>
          <w:p w14:paraId="05A6534E" w14:textId="58D67F32" w:rsidR="003C6235" w:rsidRDefault="003C6235" w:rsidP="003C6235">
            <w:pPr>
              <w:rPr>
                <w:sz w:val="18"/>
                <w:szCs w:val="18"/>
              </w:rPr>
            </w:pPr>
          </w:p>
          <w:p w14:paraId="37DA9348" w14:textId="5750FD22" w:rsidR="003C6235" w:rsidRDefault="003C6235" w:rsidP="003C6235">
            <w:pPr>
              <w:rPr>
                <w:sz w:val="18"/>
                <w:szCs w:val="18"/>
              </w:rPr>
            </w:pPr>
          </w:p>
          <w:p w14:paraId="590BE23C" w14:textId="77777777" w:rsidR="003C6235" w:rsidRPr="00B82705" w:rsidRDefault="003C6235" w:rsidP="003C62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AF5997" w14:textId="77777777" w:rsidR="003C6235" w:rsidRPr="00B82705" w:rsidRDefault="003C6235" w:rsidP="003C62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</w:tbl>
    <w:p w14:paraId="20770F31" w14:textId="2D028C26" w:rsidR="003C6235" w:rsidRDefault="003C6235" w:rsidP="002B4371">
      <w:pPr>
        <w:rPr>
          <w:sz w:val="18"/>
          <w:szCs w:val="18"/>
        </w:rPr>
      </w:pPr>
    </w:p>
    <w:p w14:paraId="6B86D0C4" w14:textId="2D3F7903" w:rsidR="00851CE8" w:rsidRDefault="00851CE8" w:rsidP="002B4371">
      <w:pPr>
        <w:rPr>
          <w:rFonts w:ascii="Arial" w:hAnsi="Arial" w:cs="Arial"/>
          <w:b/>
          <w:bCs/>
          <w:sz w:val="18"/>
          <w:szCs w:val="18"/>
        </w:rPr>
      </w:pPr>
      <w:bookmarkStart w:id="2" w:name="_Hlk94005826"/>
    </w:p>
    <w:p w14:paraId="7712284D" w14:textId="0EA1055E" w:rsidR="00851CE8" w:rsidRDefault="00851CE8" w:rsidP="002B4371">
      <w:pPr>
        <w:rPr>
          <w:rFonts w:ascii="Arial" w:hAnsi="Arial" w:cs="Arial"/>
          <w:b/>
          <w:bCs/>
          <w:sz w:val="18"/>
          <w:szCs w:val="18"/>
        </w:rPr>
      </w:pPr>
    </w:p>
    <w:p w14:paraId="52579022" w14:textId="77777777" w:rsidR="00851CE8" w:rsidRDefault="00851CE8" w:rsidP="002B4371">
      <w:pPr>
        <w:rPr>
          <w:rFonts w:ascii="Arial" w:hAnsi="Arial" w:cs="Arial"/>
          <w:b/>
          <w:bCs/>
          <w:sz w:val="18"/>
          <w:szCs w:val="18"/>
        </w:rPr>
      </w:pPr>
    </w:p>
    <w:p w14:paraId="677760F0" w14:textId="77777777" w:rsidR="00851CE8" w:rsidRDefault="00851CE8" w:rsidP="002B4371">
      <w:pPr>
        <w:rPr>
          <w:rFonts w:ascii="Arial" w:hAnsi="Arial" w:cs="Arial"/>
          <w:b/>
          <w:bCs/>
          <w:sz w:val="18"/>
          <w:szCs w:val="18"/>
        </w:rPr>
      </w:pPr>
    </w:p>
    <w:p w14:paraId="0232BD14" w14:textId="2E03EBBC" w:rsidR="003C6235" w:rsidRPr="00B82705" w:rsidRDefault="003C6235" w:rsidP="002B4371">
      <w:pPr>
        <w:rPr>
          <w:rFonts w:ascii="Arial" w:hAnsi="Arial" w:cs="Arial"/>
          <w:sz w:val="18"/>
          <w:szCs w:val="18"/>
        </w:rPr>
      </w:pPr>
      <w:r w:rsidRPr="003C6235">
        <w:rPr>
          <w:rFonts w:ascii="Arial" w:hAnsi="Arial" w:cs="Arial"/>
          <w:b/>
          <w:bCs/>
          <w:sz w:val="18"/>
          <w:szCs w:val="18"/>
        </w:rPr>
        <w:lastRenderedPageBreak/>
        <w:t>The YP’s behaviour in the setting is:</w:t>
      </w:r>
    </w:p>
    <w:p w14:paraId="7A518AFC" w14:textId="77777777" w:rsidR="003C6235" w:rsidRDefault="003C6235" w:rsidP="003C623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06BE2">
        <w:rPr>
          <w:rFonts w:ascii="Arial" w:hAnsi="Arial" w:cs="Arial"/>
          <w:sz w:val="16"/>
          <w:szCs w:val="16"/>
        </w:rPr>
        <w:t>5 points = behaviour is positive and does not require specific support.</w:t>
      </w:r>
    </w:p>
    <w:p w14:paraId="5729953D" w14:textId="1E854916" w:rsidR="003C6235" w:rsidRPr="00406BE2" w:rsidRDefault="003C6235" w:rsidP="003C623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06BE2">
        <w:rPr>
          <w:rFonts w:ascii="Arial" w:hAnsi="Arial" w:cs="Arial"/>
          <w:sz w:val="16"/>
          <w:szCs w:val="16"/>
        </w:rPr>
        <w:t>4 points = behaviour is mostly positive, and the YP responds well to reminders.</w:t>
      </w:r>
    </w:p>
    <w:p w14:paraId="0436EB3C" w14:textId="77777777" w:rsidR="003C6235" w:rsidRPr="00406BE2" w:rsidRDefault="003C6235" w:rsidP="003C623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06BE2">
        <w:rPr>
          <w:rFonts w:ascii="Arial" w:hAnsi="Arial" w:cs="Arial"/>
          <w:sz w:val="16"/>
          <w:szCs w:val="16"/>
        </w:rPr>
        <w:t>3 points = behaviour is managed by the setting with support/intervention.</w:t>
      </w:r>
    </w:p>
    <w:p w14:paraId="5AB69545" w14:textId="77777777" w:rsidR="003C6235" w:rsidRPr="00406BE2" w:rsidRDefault="003C6235" w:rsidP="003C623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06BE2">
        <w:rPr>
          <w:rFonts w:ascii="Arial" w:hAnsi="Arial" w:cs="Arial"/>
          <w:sz w:val="16"/>
          <w:szCs w:val="16"/>
        </w:rPr>
        <w:t xml:space="preserve">2 points = behaviour is a barrier to their success; suspension (fixed term exclusion) and/or RTT (Reduced </w:t>
      </w:r>
      <w:proofErr w:type="gramStart"/>
      <w:r w:rsidRPr="00406BE2">
        <w:rPr>
          <w:rFonts w:ascii="Arial" w:hAnsi="Arial" w:cs="Arial"/>
          <w:sz w:val="16"/>
          <w:szCs w:val="16"/>
        </w:rPr>
        <w:t>Time table</w:t>
      </w:r>
      <w:proofErr w:type="gramEnd"/>
      <w:r w:rsidRPr="00406BE2">
        <w:rPr>
          <w:rFonts w:ascii="Arial" w:hAnsi="Arial" w:cs="Arial"/>
          <w:sz w:val="16"/>
          <w:szCs w:val="16"/>
        </w:rPr>
        <w:t>) is being considered or used.</w:t>
      </w:r>
    </w:p>
    <w:p w14:paraId="571CB374" w14:textId="77777777" w:rsidR="003C6235" w:rsidRDefault="003C6235" w:rsidP="003C623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06BE2">
        <w:rPr>
          <w:rFonts w:ascii="Arial" w:hAnsi="Arial" w:cs="Arial"/>
          <w:sz w:val="16"/>
          <w:szCs w:val="16"/>
        </w:rPr>
        <w:t>1 point = behaviour is a significant barrier to their success; the YP has had 5 or more days of suspensions and/or at least one RTT has been used this academic year.</w:t>
      </w:r>
    </w:p>
    <w:p w14:paraId="42C94CA9" w14:textId="361823A8" w:rsidR="003C6235" w:rsidRPr="00406BE2" w:rsidRDefault="003C6235" w:rsidP="003C623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06BE2">
        <w:rPr>
          <w:rFonts w:ascii="Arial" w:hAnsi="Arial" w:cs="Arial"/>
          <w:sz w:val="16"/>
          <w:szCs w:val="16"/>
        </w:rPr>
        <w:t>0 points = not able to attend their current setting due to risks from behaviour and significant support is required.</w:t>
      </w:r>
    </w:p>
    <w:tbl>
      <w:tblPr>
        <w:tblStyle w:val="TableGrid"/>
        <w:tblpPr w:leftFromText="180" w:rightFromText="180" w:vertAnchor="text" w:horzAnchor="margin" w:tblpY="443"/>
        <w:tblW w:w="0" w:type="auto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3C6235" w:rsidRPr="00B82705" w14:paraId="4B71F13B" w14:textId="77777777" w:rsidTr="00EB15A3">
        <w:tc>
          <w:tcPr>
            <w:tcW w:w="3391" w:type="dxa"/>
          </w:tcPr>
          <w:p w14:paraId="3F8ED24D" w14:textId="77777777" w:rsidR="003C6235" w:rsidRDefault="003C6235" w:rsidP="00EB15A3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DB5C75C" wp14:editId="2EA30F1F">
                      <wp:simplePos x="0" y="0"/>
                      <wp:positionH relativeFrom="column">
                        <wp:posOffset>1238251</wp:posOffset>
                      </wp:positionH>
                      <wp:positionV relativeFrom="paragraph">
                        <wp:posOffset>11430</wp:posOffset>
                      </wp:positionV>
                      <wp:extent cx="514350" cy="352425"/>
                      <wp:effectExtent l="0" t="0" r="19050" b="28575"/>
                      <wp:wrapNone/>
                      <wp:docPr id="7" name="Text Box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62C9E7" w14:textId="77777777" w:rsidR="003C6235" w:rsidRDefault="003C6235" w:rsidP="003C62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5C75C" id="Text Box 7" o:spid="_x0000_s1029" type="#_x0000_t202" alt="&quot;&quot;" style="position:absolute;margin-left:97.5pt;margin-top:.9pt;width:40.5pt;height:2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" fillcolor="white [3201]" strokeweight=".5pt">
                      <v:textbox>
                        <w:txbxContent>
                          <w:p w14:paraId="5B62C9E7" w14:textId="77777777" w:rsidR="003C6235" w:rsidRDefault="003C6235" w:rsidP="003C6235"/>
                        </w:txbxContent>
                      </v:textbox>
                    </v:shape>
                  </w:pict>
                </mc:Fallback>
              </mc:AlternateContent>
            </w:r>
            <w:r w:rsidRPr="00B82705">
              <w:rPr>
                <w:rFonts w:ascii="Arial" w:hAnsi="Arial" w:cs="Arial"/>
                <w:sz w:val="18"/>
                <w:szCs w:val="18"/>
              </w:rPr>
              <w:t>End of Term 2</w:t>
            </w:r>
          </w:p>
          <w:p w14:paraId="6526A4D1" w14:textId="77777777" w:rsidR="003C6235" w:rsidRDefault="003C6235" w:rsidP="00EB15A3">
            <w:pPr>
              <w:rPr>
                <w:sz w:val="18"/>
                <w:szCs w:val="18"/>
              </w:rPr>
            </w:pPr>
          </w:p>
          <w:p w14:paraId="168DE5C2" w14:textId="77777777" w:rsidR="003C6235" w:rsidRPr="00B82705" w:rsidRDefault="003C6235" w:rsidP="00EB15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</w:tcPr>
          <w:p w14:paraId="5CB3F24E" w14:textId="77777777" w:rsidR="003C6235" w:rsidRPr="00B82705" w:rsidRDefault="003C6235" w:rsidP="00EB15A3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6304DD1" wp14:editId="4087DE78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7620</wp:posOffset>
                      </wp:positionV>
                      <wp:extent cx="514350" cy="352425"/>
                      <wp:effectExtent l="0" t="0" r="19050" b="28575"/>
                      <wp:wrapNone/>
                      <wp:docPr id="13" name="Text Box 1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E88BBD" w14:textId="77777777" w:rsidR="003C6235" w:rsidRDefault="003C6235" w:rsidP="003C62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04DD1" id="Text Box 13" o:spid="_x0000_s1030" type="#_x0000_t202" alt="&quot;&quot;" style="position:absolute;margin-left:114.6pt;margin-top:.6pt;width:40.5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" fillcolor="white [3201]" strokeweight=".5pt">
                      <v:textbox>
                        <w:txbxContent>
                          <w:p w14:paraId="77E88BBD" w14:textId="77777777" w:rsidR="003C6235" w:rsidRDefault="003C6235" w:rsidP="003C6235"/>
                        </w:txbxContent>
                      </v:textbox>
                    </v:shape>
                  </w:pict>
                </mc:Fallback>
              </mc:AlternateContent>
            </w:r>
            <w:r w:rsidRPr="00B82705">
              <w:rPr>
                <w:rFonts w:ascii="Arial" w:hAnsi="Arial" w:cs="Arial"/>
                <w:sz w:val="18"/>
                <w:szCs w:val="18"/>
              </w:rPr>
              <w:t>End of Term 4</w:t>
            </w:r>
          </w:p>
        </w:tc>
        <w:tc>
          <w:tcPr>
            <w:tcW w:w="3391" w:type="dxa"/>
          </w:tcPr>
          <w:p w14:paraId="7E638854" w14:textId="77777777" w:rsidR="003C6235" w:rsidRPr="00B82705" w:rsidRDefault="003C6235" w:rsidP="00EB15A3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0D8DF50" wp14:editId="376E8300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7620</wp:posOffset>
                      </wp:positionV>
                      <wp:extent cx="514350" cy="352425"/>
                      <wp:effectExtent l="0" t="0" r="19050" b="28575"/>
                      <wp:wrapNone/>
                      <wp:docPr id="14" name="Text Box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3A757B" w14:textId="77777777" w:rsidR="003C6235" w:rsidRDefault="003C6235" w:rsidP="003C62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8DF50" id="Text Box 14" o:spid="_x0000_s1031" type="#_x0000_t202" alt="&quot;&quot;" style="position:absolute;margin-left:118.3pt;margin-top:.6pt;width:40.5pt;height:2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" fillcolor="white [3201]" strokeweight=".5pt">
                      <v:textbox>
                        <w:txbxContent>
                          <w:p w14:paraId="253A757B" w14:textId="77777777" w:rsidR="003C6235" w:rsidRDefault="003C6235" w:rsidP="003C6235"/>
                        </w:txbxContent>
                      </v:textbox>
                    </v:shape>
                  </w:pict>
                </mc:Fallback>
              </mc:AlternateContent>
            </w:r>
            <w:r w:rsidRPr="00B82705">
              <w:rPr>
                <w:rFonts w:ascii="Arial" w:hAnsi="Arial" w:cs="Arial"/>
                <w:sz w:val="18"/>
                <w:szCs w:val="18"/>
              </w:rPr>
              <w:t>End of Term 6</w:t>
            </w:r>
          </w:p>
        </w:tc>
      </w:tr>
      <w:tr w:rsidR="003C6235" w:rsidRPr="00B82705" w14:paraId="323E5E56" w14:textId="77777777" w:rsidTr="00EB15A3">
        <w:tc>
          <w:tcPr>
            <w:tcW w:w="3391" w:type="dxa"/>
          </w:tcPr>
          <w:p w14:paraId="6D4041DE" w14:textId="77777777" w:rsidR="003C6235" w:rsidRPr="00B82705" w:rsidRDefault="003C6235" w:rsidP="00EB15A3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Notes:</w:t>
            </w:r>
          </w:p>
          <w:p w14:paraId="552BCEE5" w14:textId="77777777" w:rsidR="003C6235" w:rsidRPr="00B82705" w:rsidRDefault="003C6235" w:rsidP="00EB15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</w:tcPr>
          <w:p w14:paraId="0CACFABD" w14:textId="77777777" w:rsidR="003C6235" w:rsidRPr="00B82705" w:rsidRDefault="003C6235" w:rsidP="00EB15A3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Notes:</w:t>
            </w:r>
          </w:p>
          <w:p w14:paraId="631BEC71" w14:textId="77777777" w:rsidR="003C6235" w:rsidRPr="00B82705" w:rsidRDefault="003C6235" w:rsidP="00EB15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</w:tcPr>
          <w:p w14:paraId="414A8557" w14:textId="77777777" w:rsidR="003C6235" w:rsidRDefault="003C6235" w:rsidP="00EB15A3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Notes:</w:t>
            </w:r>
          </w:p>
          <w:p w14:paraId="62EA2FB9" w14:textId="77777777" w:rsidR="003C6235" w:rsidRDefault="003C6235" w:rsidP="00EB15A3">
            <w:pPr>
              <w:rPr>
                <w:sz w:val="18"/>
                <w:szCs w:val="18"/>
              </w:rPr>
            </w:pPr>
          </w:p>
          <w:p w14:paraId="4D35B33C" w14:textId="77777777" w:rsidR="003C6235" w:rsidRDefault="003C6235" w:rsidP="00EB15A3">
            <w:pPr>
              <w:rPr>
                <w:sz w:val="18"/>
                <w:szCs w:val="18"/>
              </w:rPr>
            </w:pPr>
          </w:p>
          <w:p w14:paraId="7FE7950D" w14:textId="77777777" w:rsidR="003C6235" w:rsidRDefault="003C6235" w:rsidP="00EB15A3">
            <w:pPr>
              <w:rPr>
                <w:sz w:val="18"/>
                <w:szCs w:val="18"/>
              </w:rPr>
            </w:pPr>
          </w:p>
          <w:p w14:paraId="724DFD85" w14:textId="77777777" w:rsidR="003C6235" w:rsidRDefault="003C6235" w:rsidP="00EB15A3">
            <w:pPr>
              <w:rPr>
                <w:sz w:val="18"/>
                <w:szCs w:val="18"/>
              </w:rPr>
            </w:pPr>
          </w:p>
          <w:p w14:paraId="3503C370" w14:textId="77777777" w:rsidR="003C6235" w:rsidRDefault="003C6235" w:rsidP="00EB15A3">
            <w:pPr>
              <w:rPr>
                <w:sz w:val="18"/>
                <w:szCs w:val="18"/>
              </w:rPr>
            </w:pPr>
          </w:p>
          <w:p w14:paraId="6C6D7DB8" w14:textId="77777777" w:rsidR="003C6235" w:rsidRDefault="003C6235" w:rsidP="00EB15A3">
            <w:pPr>
              <w:rPr>
                <w:sz w:val="18"/>
                <w:szCs w:val="18"/>
              </w:rPr>
            </w:pPr>
          </w:p>
          <w:p w14:paraId="3F7CFA79" w14:textId="77777777" w:rsidR="003C6235" w:rsidRPr="00B82705" w:rsidRDefault="003C6235" w:rsidP="00EB15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A1CCE6" w14:textId="77777777" w:rsidR="003C6235" w:rsidRPr="00B82705" w:rsidRDefault="003C6235" w:rsidP="00EB15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2FB986" w14:textId="77777777" w:rsidR="00406BE2" w:rsidRDefault="00406BE2" w:rsidP="00E63456">
      <w:pPr>
        <w:rPr>
          <w:rFonts w:ascii="Arial" w:hAnsi="Arial" w:cs="Arial"/>
          <w:sz w:val="18"/>
          <w:szCs w:val="18"/>
        </w:rPr>
      </w:pPr>
    </w:p>
    <w:p w14:paraId="1444BA39" w14:textId="74A3300B" w:rsidR="00284BD0" w:rsidRPr="00406BE2" w:rsidRDefault="001C55C9" w:rsidP="00E63456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406BE2">
        <w:rPr>
          <w:rFonts w:ascii="Arial" w:hAnsi="Arial" w:cs="Arial"/>
          <w:b/>
          <w:bCs/>
          <w:sz w:val="18"/>
          <w:szCs w:val="18"/>
        </w:rPr>
        <w:t>END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701"/>
      </w:tblGrid>
      <w:tr w:rsidR="00284BD0" w:rsidRPr="00B82705" w14:paraId="53F3A3DF" w14:textId="77777777" w:rsidTr="00406BE2">
        <w:tc>
          <w:tcPr>
            <w:tcW w:w="4361" w:type="dxa"/>
          </w:tcPr>
          <w:p w14:paraId="04B51744" w14:textId="356DA616" w:rsidR="00284BD0" w:rsidRPr="00B82705" w:rsidRDefault="00284BD0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I have an Education and Health Care Plan</w:t>
            </w:r>
          </w:p>
          <w:p w14:paraId="324A2C13" w14:textId="77777777" w:rsidR="00284BD0" w:rsidRPr="00B82705" w:rsidRDefault="00284BD0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899A5C" w14:textId="3F927A7A" w:rsidR="00284BD0" w:rsidRPr="00B82705" w:rsidRDefault="00284BD0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Yes</w:t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</w:tc>
      </w:tr>
    </w:tbl>
    <w:p w14:paraId="2673962F" w14:textId="28C66130" w:rsidR="00284BD0" w:rsidRPr="00B82705" w:rsidRDefault="00284BD0" w:rsidP="00E63456">
      <w:pPr>
        <w:rPr>
          <w:rFonts w:ascii="Arial" w:hAnsi="Arial" w:cs="Arial"/>
          <w:sz w:val="18"/>
          <w:szCs w:val="18"/>
        </w:rPr>
      </w:pPr>
      <w:r w:rsidRPr="00B82705">
        <w:rPr>
          <w:rFonts w:ascii="Arial" w:hAnsi="Arial" w:cs="Arial"/>
          <w:sz w:val="18"/>
          <w:szCs w:val="18"/>
        </w:rPr>
        <w:t>If No: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5"/>
        <w:gridCol w:w="2229"/>
        <w:gridCol w:w="2863"/>
        <w:gridCol w:w="2915"/>
      </w:tblGrid>
      <w:tr w:rsidR="00C77A8A" w:rsidRPr="00B82705" w14:paraId="492BB3A9" w14:textId="68156769" w:rsidTr="00CE2EE9">
        <w:tc>
          <w:tcPr>
            <w:tcW w:w="2675" w:type="dxa"/>
          </w:tcPr>
          <w:p w14:paraId="42DC636A" w14:textId="21A668A4" w:rsidR="00C77A8A" w:rsidRPr="00B82705" w:rsidRDefault="00C77A8A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Do I have any SEN Needs?</w:t>
            </w:r>
          </w:p>
        </w:tc>
        <w:tc>
          <w:tcPr>
            <w:tcW w:w="2229" w:type="dxa"/>
          </w:tcPr>
          <w:p w14:paraId="1BDEB0A7" w14:textId="54732569" w:rsidR="00C77A8A" w:rsidRPr="00B82705" w:rsidRDefault="00C77A8A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Yes</w:t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</w:tc>
        <w:tc>
          <w:tcPr>
            <w:tcW w:w="2863" w:type="dxa"/>
          </w:tcPr>
          <w:p w14:paraId="1F07DC56" w14:textId="4ACA4541" w:rsidR="00C77A8A" w:rsidRPr="00B82705" w:rsidRDefault="00C77A8A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If </w:t>
            </w:r>
            <w:proofErr w:type="gramStart"/>
            <w:r w:rsidRPr="00B82705">
              <w:rPr>
                <w:rFonts w:ascii="Arial" w:hAnsi="Arial" w:cs="Arial"/>
                <w:sz w:val="18"/>
                <w:szCs w:val="18"/>
              </w:rPr>
              <w:t>Yes</w:t>
            </w:r>
            <w:proofErr w:type="gramEnd"/>
            <w:r w:rsidRPr="00B82705">
              <w:rPr>
                <w:rFonts w:ascii="Arial" w:hAnsi="Arial" w:cs="Arial"/>
                <w:sz w:val="18"/>
                <w:szCs w:val="18"/>
              </w:rPr>
              <w:t>, am I on the SEN Register?</w:t>
            </w:r>
          </w:p>
        </w:tc>
        <w:tc>
          <w:tcPr>
            <w:tcW w:w="2915" w:type="dxa"/>
          </w:tcPr>
          <w:p w14:paraId="182D1092" w14:textId="686C8B2C" w:rsidR="00C77A8A" w:rsidRPr="00B82705" w:rsidRDefault="00C77A8A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Yes</w:t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</w:tc>
      </w:tr>
      <w:tr w:rsidR="00C77A8A" w:rsidRPr="00B82705" w14:paraId="27F0EAC4" w14:textId="45884AB3" w:rsidTr="00CE2EE9">
        <w:tc>
          <w:tcPr>
            <w:tcW w:w="2675" w:type="dxa"/>
          </w:tcPr>
          <w:p w14:paraId="7355BC39" w14:textId="69703C70" w:rsidR="00C77A8A" w:rsidRPr="00B82705" w:rsidRDefault="00C77A8A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Have I been taken to LIFT?</w:t>
            </w:r>
          </w:p>
          <w:p w14:paraId="11CB8BE7" w14:textId="48C2D005" w:rsidR="00C77A8A" w:rsidRPr="00B82705" w:rsidRDefault="00C77A8A" w:rsidP="00FC26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B32502" w14:textId="693CB169" w:rsidR="00C77A8A" w:rsidRPr="00B82705" w:rsidRDefault="00C77A8A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Date:</w:t>
            </w:r>
          </w:p>
          <w:p w14:paraId="4AF4D10D" w14:textId="6384A909" w:rsidR="00C77A8A" w:rsidRPr="00B82705" w:rsidRDefault="00C77A8A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9" w:type="dxa"/>
          </w:tcPr>
          <w:p w14:paraId="0E370121" w14:textId="65C8F51D" w:rsidR="00C77A8A" w:rsidRPr="00B82705" w:rsidRDefault="00C77A8A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Yes</w:t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  <w:p w14:paraId="10F2B7ED" w14:textId="77777777" w:rsidR="00C77A8A" w:rsidRPr="00B82705" w:rsidRDefault="00C77A8A" w:rsidP="00FC26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1498CE" w14:textId="6E125FD1" w:rsidR="00C77A8A" w:rsidRPr="00B82705" w:rsidRDefault="00C77A8A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Outcomes if yes:  </w:t>
            </w:r>
          </w:p>
          <w:p w14:paraId="51F2BD9A" w14:textId="68608D57" w:rsidR="00C77A8A" w:rsidRPr="00B82705" w:rsidRDefault="00C77A8A" w:rsidP="00FC26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1B3EFC" w14:textId="77777777" w:rsidR="00C77A8A" w:rsidRPr="00B82705" w:rsidRDefault="00C77A8A" w:rsidP="00FC26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04B06C" w14:textId="2DEC6612" w:rsidR="00C77A8A" w:rsidRPr="00B82705" w:rsidRDefault="00C77A8A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3" w:type="dxa"/>
          </w:tcPr>
          <w:p w14:paraId="2A1E9896" w14:textId="0650474E" w:rsidR="00C77A8A" w:rsidRPr="00B82705" w:rsidRDefault="00C77A8A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Are STLS (Specialist Teaching and Learning Service) involved?</w:t>
            </w:r>
          </w:p>
        </w:tc>
        <w:tc>
          <w:tcPr>
            <w:tcW w:w="2915" w:type="dxa"/>
          </w:tcPr>
          <w:p w14:paraId="2B03A8EC" w14:textId="77777777" w:rsidR="00C77A8A" w:rsidRPr="00B82705" w:rsidRDefault="00C77A8A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Yes</w:t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  <w:p w14:paraId="6FE9736C" w14:textId="77777777" w:rsidR="00C77A8A" w:rsidRPr="00B82705" w:rsidRDefault="00C77A8A" w:rsidP="00FC26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A67D30" w14:textId="79651130" w:rsidR="00C77A8A" w:rsidRPr="00B82705" w:rsidRDefault="00C77A8A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If yes, please give details:</w:t>
            </w:r>
          </w:p>
        </w:tc>
      </w:tr>
      <w:tr w:rsidR="00C77A8A" w:rsidRPr="00B82705" w14:paraId="33A59F3D" w14:textId="0FAB8616" w:rsidTr="00CE2EE9">
        <w:tc>
          <w:tcPr>
            <w:tcW w:w="2675" w:type="dxa"/>
          </w:tcPr>
          <w:p w14:paraId="4F5C2007" w14:textId="59AF8CDB" w:rsidR="00C77A8A" w:rsidRPr="00B82705" w:rsidRDefault="00C77A8A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Do I have HNF to support me?</w:t>
            </w:r>
          </w:p>
        </w:tc>
        <w:tc>
          <w:tcPr>
            <w:tcW w:w="2229" w:type="dxa"/>
          </w:tcPr>
          <w:p w14:paraId="27158CBB" w14:textId="76506B6B" w:rsidR="00C77A8A" w:rsidRPr="00B82705" w:rsidRDefault="00C77A8A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Yes</w:t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  <w:p w14:paraId="11D2813E" w14:textId="77777777" w:rsidR="00C77A8A" w:rsidRPr="00B82705" w:rsidRDefault="00C77A8A" w:rsidP="00FC26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458FAD" w14:textId="00C49D48" w:rsidR="00C77A8A" w:rsidRPr="00B82705" w:rsidRDefault="00C77A8A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3" w:type="dxa"/>
          </w:tcPr>
          <w:p w14:paraId="0CF1879B" w14:textId="238ABE7D" w:rsidR="00C77A8A" w:rsidRPr="00B82705" w:rsidRDefault="00C77A8A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Will SEN be asked to assess for an EHCP in the next 6 months?</w:t>
            </w:r>
          </w:p>
        </w:tc>
        <w:tc>
          <w:tcPr>
            <w:tcW w:w="2915" w:type="dxa"/>
          </w:tcPr>
          <w:p w14:paraId="4243B8DB" w14:textId="55632EA3" w:rsidR="00C77A8A" w:rsidRPr="00B82705" w:rsidRDefault="00C77A8A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Yes</w:t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</w:tc>
      </w:tr>
      <w:tr w:rsidR="00CE2EE9" w:rsidRPr="00B82705" w14:paraId="3DE68698" w14:textId="77777777" w:rsidTr="00CE2EE9">
        <w:tc>
          <w:tcPr>
            <w:tcW w:w="2675" w:type="dxa"/>
          </w:tcPr>
          <w:p w14:paraId="38428B50" w14:textId="77777777" w:rsidR="00CE2EE9" w:rsidRDefault="00CE2EE9" w:rsidP="003F2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Updates (if anything has changed during the year – please include dates)</w:t>
            </w:r>
          </w:p>
          <w:p w14:paraId="6BE753E0" w14:textId="77777777" w:rsidR="00CE2EE9" w:rsidRDefault="00CE2EE9" w:rsidP="003F26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89B415" w14:textId="77777777" w:rsidR="00CE2EE9" w:rsidRDefault="00CE2EE9" w:rsidP="003F26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CE5F45" w14:textId="77777777" w:rsidR="00CE2EE9" w:rsidRDefault="00CE2EE9" w:rsidP="003F26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29CB81" w14:textId="77777777" w:rsidR="00CE2EE9" w:rsidRDefault="00CE2EE9" w:rsidP="003F26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711437" w14:textId="77777777" w:rsidR="00CE2EE9" w:rsidRPr="00B82705" w:rsidRDefault="00CE2EE9" w:rsidP="003F2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9" w:type="dxa"/>
          </w:tcPr>
          <w:p w14:paraId="102161AB" w14:textId="1FCEBD54" w:rsidR="00CE2EE9" w:rsidRPr="00B82705" w:rsidRDefault="00DA7F65" w:rsidP="00DA7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Terms 1&amp;2</w:t>
            </w:r>
          </w:p>
        </w:tc>
        <w:tc>
          <w:tcPr>
            <w:tcW w:w="2863" w:type="dxa"/>
          </w:tcPr>
          <w:p w14:paraId="6BAC8EDF" w14:textId="52F359C3" w:rsidR="00CE2EE9" w:rsidRPr="00B82705" w:rsidRDefault="00DA7F65" w:rsidP="00DA7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Terms 3&amp;4</w:t>
            </w:r>
          </w:p>
        </w:tc>
        <w:tc>
          <w:tcPr>
            <w:tcW w:w="2915" w:type="dxa"/>
          </w:tcPr>
          <w:p w14:paraId="55F1F23A" w14:textId="6F1F40EB" w:rsidR="00CE2EE9" w:rsidRPr="00B82705" w:rsidRDefault="00DA7F65" w:rsidP="00DA7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Terms 5&amp;6</w:t>
            </w:r>
          </w:p>
        </w:tc>
      </w:tr>
    </w:tbl>
    <w:p w14:paraId="19F250A5" w14:textId="706C575A" w:rsidR="000C08B4" w:rsidRDefault="000C08B4" w:rsidP="00E63456">
      <w:pPr>
        <w:rPr>
          <w:rFonts w:ascii="Arial" w:hAnsi="Arial" w:cs="Arial"/>
          <w:sz w:val="18"/>
          <w:szCs w:val="18"/>
        </w:rPr>
      </w:pPr>
    </w:p>
    <w:p w14:paraId="0760023F" w14:textId="1EA966CF" w:rsidR="00851CE8" w:rsidRDefault="00851CE8" w:rsidP="00E634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5D21E5" w:rsidRPr="00B82705" w14:paraId="252CDD03" w14:textId="2A9FCE49" w:rsidTr="005D21E5">
        <w:trPr>
          <w:trHeight w:val="286"/>
        </w:trPr>
        <w:tc>
          <w:tcPr>
            <w:tcW w:w="7121" w:type="dxa"/>
            <w:gridSpan w:val="2"/>
          </w:tcPr>
          <w:p w14:paraId="7EE152A7" w14:textId="00C0D2F4" w:rsidR="005D21E5" w:rsidRPr="00B82705" w:rsidRDefault="005D21E5" w:rsidP="005D21E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What are my main educational needs?</w:t>
            </w:r>
          </w:p>
        </w:tc>
        <w:tc>
          <w:tcPr>
            <w:tcW w:w="3561" w:type="dxa"/>
          </w:tcPr>
          <w:p w14:paraId="4FB99ABD" w14:textId="3EA3BEA2" w:rsidR="005D21E5" w:rsidRPr="00B82705" w:rsidRDefault="005D21E5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Other diagnoses:</w:t>
            </w:r>
          </w:p>
        </w:tc>
      </w:tr>
      <w:tr w:rsidR="004B6DC2" w:rsidRPr="00B82705" w14:paraId="7BE4FE0D" w14:textId="77777777" w:rsidTr="005D21E5">
        <w:tc>
          <w:tcPr>
            <w:tcW w:w="3560" w:type="dxa"/>
          </w:tcPr>
          <w:p w14:paraId="1AAB91FA" w14:textId="77777777" w:rsidR="005D21E5" w:rsidRPr="00B82705" w:rsidRDefault="005D21E5" w:rsidP="005D21E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ASD – Autistic Spectrum Disorder</w:t>
            </w:r>
          </w:p>
          <w:p w14:paraId="430BDA38" w14:textId="77777777" w:rsidR="005D21E5" w:rsidRPr="00B82705" w:rsidRDefault="005D21E5" w:rsidP="005D21E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HI – Hearing Impairment</w:t>
            </w:r>
          </w:p>
          <w:p w14:paraId="38BF6B3D" w14:textId="77777777" w:rsidR="005D21E5" w:rsidRPr="00B82705" w:rsidRDefault="005D21E5" w:rsidP="005D21E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MLD – Moderate Learning Difficulty</w:t>
            </w:r>
          </w:p>
          <w:p w14:paraId="2281D549" w14:textId="77777777" w:rsidR="005D21E5" w:rsidRPr="00B82705" w:rsidRDefault="005D21E5" w:rsidP="005D21E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MSI – Multi-sensory Impairment</w:t>
            </w:r>
          </w:p>
          <w:p w14:paraId="69E007FD" w14:textId="77777777" w:rsidR="005D21E5" w:rsidRPr="00B82705" w:rsidRDefault="005D21E5" w:rsidP="005D21E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PD – Physical Disability</w:t>
            </w:r>
          </w:p>
          <w:p w14:paraId="0F7D8380" w14:textId="69687C00" w:rsidR="004B6DC2" w:rsidRPr="00B82705" w:rsidRDefault="005D21E5" w:rsidP="00CE2EE9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PMLD – Profound &amp; Multiple Learning Difficulty</w:t>
            </w:r>
          </w:p>
        </w:tc>
        <w:tc>
          <w:tcPr>
            <w:tcW w:w="3561" w:type="dxa"/>
          </w:tcPr>
          <w:p w14:paraId="479E5DAD" w14:textId="77777777" w:rsidR="005D21E5" w:rsidRPr="00B82705" w:rsidRDefault="005D21E5" w:rsidP="005D21E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SEMH – Social Emotional &amp; Mental Health</w:t>
            </w:r>
          </w:p>
          <w:p w14:paraId="217C8BB8" w14:textId="77777777" w:rsidR="005D21E5" w:rsidRPr="00B82705" w:rsidRDefault="005D21E5" w:rsidP="005D21E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SLCN – Speech, Language &amp; Communication Needs</w:t>
            </w:r>
          </w:p>
          <w:p w14:paraId="4208CB77" w14:textId="77777777" w:rsidR="005D21E5" w:rsidRPr="00B82705" w:rsidRDefault="005D21E5" w:rsidP="005D21E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SLD – Severe Learning Disability</w:t>
            </w:r>
          </w:p>
          <w:p w14:paraId="667261DB" w14:textId="77777777" w:rsidR="005D21E5" w:rsidRPr="00B82705" w:rsidRDefault="005D21E5" w:rsidP="005D21E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SPLD – specific learning disability</w:t>
            </w:r>
          </w:p>
          <w:p w14:paraId="5D2A7DD8" w14:textId="4D20EF4A" w:rsidR="004B6DC2" w:rsidRPr="00B82705" w:rsidRDefault="005D21E5" w:rsidP="005D21E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VI – Visual Impairment</w:t>
            </w:r>
          </w:p>
        </w:tc>
        <w:tc>
          <w:tcPr>
            <w:tcW w:w="3561" w:type="dxa"/>
          </w:tcPr>
          <w:p w14:paraId="422AB816" w14:textId="77777777" w:rsidR="004B6DC2" w:rsidRPr="00B82705" w:rsidRDefault="004B6DC2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A38FF7" w14:textId="63D9CA58" w:rsidR="003C6235" w:rsidRDefault="003C6235" w:rsidP="00E63456">
      <w:pPr>
        <w:rPr>
          <w:rFonts w:ascii="Arial" w:hAnsi="Arial" w:cs="Arial"/>
          <w:sz w:val="18"/>
          <w:szCs w:val="18"/>
        </w:rPr>
      </w:pPr>
    </w:p>
    <w:p w14:paraId="3534862F" w14:textId="77777777" w:rsidR="00851CE8" w:rsidRPr="00B82705" w:rsidRDefault="00851CE8" w:rsidP="00E63456">
      <w:pPr>
        <w:rPr>
          <w:rFonts w:ascii="Arial" w:hAnsi="Arial" w:cs="Arial"/>
          <w:sz w:val="18"/>
          <w:szCs w:val="18"/>
        </w:rPr>
      </w:pPr>
    </w:p>
    <w:p w14:paraId="30C46FD3" w14:textId="361B5C76" w:rsidR="00284BD0" w:rsidRDefault="00284BD0" w:rsidP="00E63456">
      <w:pPr>
        <w:rPr>
          <w:rFonts w:ascii="Arial" w:hAnsi="Arial" w:cs="Arial"/>
          <w:b/>
          <w:bCs/>
          <w:sz w:val="18"/>
          <w:szCs w:val="18"/>
        </w:rPr>
      </w:pPr>
      <w:r w:rsidRPr="00406BE2">
        <w:rPr>
          <w:rFonts w:ascii="Arial" w:hAnsi="Arial" w:cs="Arial"/>
          <w:b/>
          <w:bCs/>
          <w:sz w:val="18"/>
          <w:szCs w:val="18"/>
        </w:rPr>
        <w:lastRenderedPageBreak/>
        <w:t>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7"/>
        <w:gridCol w:w="2455"/>
        <w:gridCol w:w="2455"/>
        <w:gridCol w:w="2455"/>
      </w:tblGrid>
      <w:tr w:rsidR="003C6235" w:rsidRPr="00406BE2" w14:paraId="3B2DDD7B" w14:textId="77777777" w:rsidTr="003C6235">
        <w:tc>
          <w:tcPr>
            <w:tcW w:w="3317" w:type="dxa"/>
          </w:tcPr>
          <w:p w14:paraId="3BD191A7" w14:textId="77777777" w:rsidR="003C6235" w:rsidRPr="00406BE2" w:rsidRDefault="003C6235" w:rsidP="001156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5" w:type="dxa"/>
          </w:tcPr>
          <w:p w14:paraId="71CD7B39" w14:textId="77777777" w:rsidR="003C6235" w:rsidRPr="00406BE2" w:rsidRDefault="003C6235" w:rsidP="001156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BE2">
              <w:rPr>
                <w:rFonts w:ascii="Arial" w:hAnsi="Arial" w:cs="Arial"/>
                <w:b/>
                <w:bCs/>
                <w:sz w:val="18"/>
                <w:szCs w:val="18"/>
              </w:rPr>
              <w:t>End of Term 2</w:t>
            </w:r>
          </w:p>
        </w:tc>
        <w:tc>
          <w:tcPr>
            <w:tcW w:w="2455" w:type="dxa"/>
          </w:tcPr>
          <w:p w14:paraId="72FD2573" w14:textId="77777777" w:rsidR="003C6235" w:rsidRPr="00406BE2" w:rsidRDefault="003C6235" w:rsidP="001156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BE2">
              <w:rPr>
                <w:rFonts w:ascii="Arial" w:hAnsi="Arial" w:cs="Arial"/>
                <w:b/>
                <w:bCs/>
                <w:sz w:val="18"/>
                <w:szCs w:val="18"/>
              </w:rPr>
              <w:t>End of Term 4</w:t>
            </w:r>
          </w:p>
        </w:tc>
        <w:tc>
          <w:tcPr>
            <w:tcW w:w="2455" w:type="dxa"/>
          </w:tcPr>
          <w:p w14:paraId="7492B4C5" w14:textId="77777777" w:rsidR="003C6235" w:rsidRPr="00406BE2" w:rsidRDefault="003C6235" w:rsidP="001156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BE2">
              <w:rPr>
                <w:rFonts w:ascii="Arial" w:hAnsi="Arial" w:cs="Arial"/>
                <w:b/>
                <w:bCs/>
                <w:sz w:val="18"/>
                <w:szCs w:val="18"/>
              </w:rPr>
              <w:t>End of Term 6</w:t>
            </w:r>
          </w:p>
        </w:tc>
      </w:tr>
      <w:tr w:rsidR="003C6235" w:rsidRPr="00B82705" w14:paraId="6C8E0718" w14:textId="77777777" w:rsidTr="003C6235">
        <w:tc>
          <w:tcPr>
            <w:tcW w:w="3317" w:type="dxa"/>
          </w:tcPr>
          <w:p w14:paraId="3F447507" w14:textId="77777777" w:rsidR="003C6235" w:rsidRPr="004B6DC2" w:rsidRDefault="003C6235" w:rsidP="001156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DC2">
              <w:rPr>
                <w:rFonts w:ascii="Arial" w:hAnsi="Arial" w:cs="Arial"/>
                <w:b/>
                <w:bCs/>
                <w:sz w:val="18"/>
                <w:szCs w:val="18"/>
              </w:rPr>
              <w:t>My attendance score is:</w:t>
            </w:r>
          </w:p>
          <w:p w14:paraId="07FABFF9" w14:textId="77777777" w:rsidR="004B6DC2" w:rsidRPr="00B82705" w:rsidRDefault="004B6DC2" w:rsidP="004B6DC2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5 points = </w:t>
            </w:r>
            <w:r>
              <w:rPr>
                <w:rFonts w:ascii="Arial" w:hAnsi="Arial" w:cs="Arial"/>
                <w:sz w:val="18"/>
                <w:szCs w:val="18"/>
              </w:rPr>
              <w:t xml:space="preserve">98-100% attendance  </w:t>
            </w:r>
          </w:p>
          <w:p w14:paraId="39A368A8" w14:textId="77777777" w:rsidR="004B6DC2" w:rsidRPr="00B82705" w:rsidRDefault="004B6DC2" w:rsidP="004B6DC2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4 points = 95-</w:t>
            </w:r>
            <w:r>
              <w:rPr>
                <w:rFonts w:ascii="Arial" w:hAnsi="Arial" w:cs="Arial"/>
                <w:sz w:val="18"/>
                <w:szCs w:val="18"/>
              </w:rPr>
              <w:t>97.99% attendance</w:t>
            </w:r>
          </w:p>
          <w:p w14:paraId="4CF2CD85" w14:textId="77777777" w:rsidR="004B6DC2" w:rsidRPr="00B82705" w:rsidRDefault="004B6DC2" w:rsidP="004B6DC2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3 points = </w:t>
            </w:r>
            <w:r>
              <w:rPr>
                <w:rFonts w:ascii="Arial" w:hAnsi="Arial" w:cs="Arial"/>
                <w:sz w:val="18"/>
                <w:szCs w:val="18"/>
              </w:rPr>
              <w:t>90-94.99% attendance</w:t>
            </w:r>
          </w:p>
          <w:p w14:paraId="19C35504" w14:textId="77777777" w:rsidR="004B6DC2" w:rsidRPr="00B82705" w:rsidRDefault="004B6DC2" w:rsidP="004B6DC2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2 points = </w:t>
            </w:r>
            <w:r>
              <w:rPr>
                <w:rFonts w:ascii="Arial" w:hAnsi="Arial" w:cs="Arial"/>
                <w:sz w:val="18"/>
                <w:szCs w:val="18"/>
              </w:rPr>
              <w:t>70-89.99% attendance</w:t>
            </w:r>
          </w:p>
          <w:p w14:paraId="75A12AEE" w14:textId="77777777" w:rsidR="004B6DC2" w:rsidRPr="00B82705" w:rsidRDefault="004B6DC2" w:rsidP="004B6DC2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1 point = </w:t>
            </w:r>
            <w:r>
              <w:rPr>
                <w:rFonts w:ascii="Arial" w:hAnsi="Arial" w:cs="Arial"/>
                <w:sz w:val="18"/>
                <w:szCs w:val="18"/>
              </w:rPr>
              <w:t xml:space="preserve">20-69.9% attendance </w:t>
            </w:r>
          </w:p>
          <w:p w14:paraId="42F8DA4E" w14:textId="77777777" w:rsidR="004B6DC2" w:rsidRPr="00B82705" w:rsidRDefault="004B6DC2" w:rsidP="004B6DC2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0 points =</w:t>
            </w:r>
            <w:r>
              <w:rPr>
                <w:rFonts w:ascii="Arial" w:hAnsi="Arial" w:cs="Arial"/>
                <w:sz w:val="18"/>
                <w:szCs w:val="18"/>
              </w:rPr>
              <w:t xml:space="preserve"> 0-19.99% attendance </w:t>
            </w:r>
          </w:p>
          <w:p w14:paraId="69969185" w14:textId="404A5B9E" w:rsidR="004B6DC2" w:rsidRPr="00406BE2" w:rsidRDefault="004B6DC2" w:rsidP="001156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</w:tcPr>
          <w:p w14:paraId="34621E7B" w14:textId="77777777" w:rsidR="003C6235" w:rsidRDefault="003C6235" w:rsidP="001156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A82D7B" w14:textId="77777777" w:rsidR="003C6235" w:rsidRDefault="003C6235" w:rsidP="0011564A">
            <w:pPr>
              <w:rPr>
                <w:sz w:val="18"/>
                <w:szCs w:val="18"/>
              </w:rPr>
            </w:pPr>
          </w:p>
          <w:p w14:paraId="5658DB89" w14:textId="77777777" w:rsidR="003C6235" w:rsidRDefault="003C6235" w:rsidP="0011564A">
            <w:pPr>
              <w:rPr>
                <w:sz w:val="18"/>
                <w:szCs w:val="18"/>
              </w:rPr>
            </w:pPr>
          </w:p>
          <w:p w14:paraId="358D7D4D" w14:textId="77777777" w:rsidR="003C6235" w:rsidRDefault="003C6235" w:rsidP="0011564A">
            <w:pPr>
              <w:rPr>
                <w:sz w:val="18"/>
                <w:szCs w:val="18"/>
              </w:rPr>
            </w:pPr>
          </w:p>
          <w:p w14:paraId="5059935A" w14:textId="29EAF388" w:rsidR="003C6235" w:rsidRPr="00B82705" w:rsidRDefault="003C6235" w:rsidP="001156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</w:tcPr>
          <w:p w14:paraId="1776BD16" w14:textId="77777777" w:rsidR="003C6235" w:rsidRPr="00B82705" w:rsidRDefault="003C6235" w:rsidP="001156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</w:tcPr>
          <w:p w14:paraId="4140C338" w14:textId="77777777" w:rsidR="003C6235" w:rsidRPr="00B82705" w:rsidRDefault="003C6235" w:rsidP="001156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A8A" w:rsidRPr="00B82705" w14:paraId="5BACE04C" w14:textId="77777777" w:rsidTr="003C6235">
        <w:tc>
          <w:tcPr>
            <w:tcW w:w="3317" w:type="dxa"/>
          </w:tcPr>
          <w:p w14:paraId="11A81C4C" w14:textId="0E13BE4A" w:rsidR="00C77A8A" w:rsidRPr="00B82705" w:rsidRDefault="00C77A8A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I am in School full time</w:t>
            </w:r>
          </w:p>
          <w:p w14:paraId="79525836" w14:textId="77777777" w:rsidR="00C77A8A" w:rsidRPr="00B82705" w:rsidRDefault="00C77A8A" w:rsidP="00FC264B">
            <w:pPr>
              <w:rPr>
                <w:rFonts w:ascii="Arial" w:hAnsi="Arial" w:cs="Arial"/>
                <w:sz w:val="14"/>
                <w:szCs w:val="14"/>
              </w:rPr>
            </w:pPr>
          </w:p>
          <w:p w14:paraId="670F1031" w14:textId="2677DAB3" w:rsidR="00C77A8A" w:rsidRPr="00B82705" w:rsidRDefault="00C77A8A" w:rsidP="00FC26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5" w:type="dxa"/>
          </w:tcPr>
          <w:p w14:paraId="47ED1C50" w14:textId="77777777" w:rsidR="00C77A8A" w:rsidRPr="00B82705" w:rsidRDefault="00C77A8A" w:rsidP="00FC26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641435" w14:textId="6D452E41" w:rsidR="00C77A8A" w:rsidRPr="00B82705" w:rsidRDefault="00C77A8A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Yes</w:t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  <w:p w14:paraId="79A8F873" w14:textId="77777777" w:rsidR="00C77A8A" w:rsidRPr="00B82705" w:rsidRDefault="00C77A8A" w:rsidP="00C77A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</w:tcPr>
          <w:p w14:paraId="62503BDA" w14:textId="77777777" w:rsidR="00C77A8A" w:rsidRPr="00B82705" w:rsidRDefault="00C77A8A" w:rsidP="00FC26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37BD70" w14:textId="77777777" w:rsidR="00C77A8A" w:rsidRPr="00B82705" w:rsidRDefault="00C77A8A" w:rsidP="00C77A8A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Yes</w:t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  <w:p w14:paraId="279ABCEE" w14:textId="77777777" w:rsidR="00C77A8A" w:rsidRPr="00B82705" w:rsidRDefault="00C77A8A" w:rsidP="00C77A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</w:tcPr>
          <w:p w14:paraId="764EC4E8" w14:textId="77777777" w:rsidR="00C77A8A" w:rsidRPr="00B82705" w:rsidRDefault="00C77A8A" w:rsidP="00FC26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6B563E" w14:textId="77777777" w:rsidR="00C77A8A" w:rsidRPr="00B82705" w:rsidRDefault="00C77A8A" w:rsidP="00C77A8A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Yes</w:t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  <w:p w14:paraId="4FB48706" w14:textId="77777777" w:rsidR="00C77A8A" w:rsidRPr="00B82705" w:rsidRDefault="00C77A8A" w:rsidP="00C77A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A8A" w:rsidRPr="00B82705" w14:paraId="0BDB4261" w14:textId="77777777" w:rsidTr="003C6235">
        <w:tc>
          <w:tcPr>
            <w:tcW w:w="3317" w:type="dxa"/>
          </w:tcPr>
          <w:p w14:paraId="73FE5DC3" w14:textId="63B44FED" w:rsidR="00C77A8A" w:rsidRPr="00B82705" w:rsidRDefault="00C77A8A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If I am on a Reduced </w:t>
            </w:r>
            <w:proofErr w:type="gramStart"/>
            <w:r w:rsidRPr="00B82705">
              <w:rPr>
                <w:rFonts w:ascii="Arial" w:hAnsi="Arial" w:cs="Arial"/>
                <w:sz w:val="18"/>
                <w:szCs w:val="18"/>
              </w:rPr>
              <w:t>Time Table</w:t>
            </w:r>
            <w:proofErr w:type="gramEnd"/>
            <w:r w:rsidRPr="00B8270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A52DEBF" w14:textId="1221AD9C" w:rsidR="00C77A8A" w:rsidRPr="00B82705" w:rsidRDefault="00C77A8A" w:rsidP="00FC26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0DF325" w14:textId="77777777" w:rsidR="00C77A8A" w:rsidRPr="00B82705" w:rsidRDefault="00C77A8A" w:rsidP="00FC26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0C4479" w14:textId="005FE7F9" w:rsidR="00C77A8A" w:rsidRPr="00B82705" w:rsidRDefault="00C77A8A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</w:tcPr>
          <w:p w14:paraId="0672FCD3" w14:textId="77777777" w:rsidR="00C77A8A" w:rsidRPr="00B82705" w:rsidRDefault="00C77A8A" w:rsidP="00C77A8A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Hours per day/week:</w:t>
            </w:r>
          </w:p>
          <w:p w14:paraId="0459D909" w14:textId="77777777" w:rsidR="00C77A8A" w:rsidRPr="00B82705" w:rsidRDefault="00C77A8A" w:rsidP="00C77A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E7F275" w14:textId="77777777" w:rsidR="00C77A8A" w:rsidRPr="00B82705" w:rsidRDefault="00C77A8A" w:rsidP="00C77A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4D3138" w14:textId="77777777" w:rsidR="00C77A8A" w:rsidRPr="00B82705" w:rsidRDefault="00C77A8A" w:rsidP="00C77A8A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RTT Started:</w:t>
            </w:r>
          </w:p>
          <w:p w14:paraId="62660C74" w14:textId="77777777" w:rsidR="00C77A8A" w:rsidRPr="00B82705" w:rsidRDefault="00C77A8A" w:rsidP="00C77A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F8B98B" w14:textId="77777777" w:rsidR="00C77A8A" w:rsidRPr="00B82705" w:rsidRDefault="00C77A8A" w:rsidP="00C77A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F30FEC" w14:textId="77777777" w:rsidR="00C77A8A" w:rsidRPr="00B82705" w:rsidRDefault="00C77A8A" w:rsidP="00C77A8A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Reviewed every</w:t>
            </w:r>
            <w:proofErr w:type="gramStart"/>
            <w:r w:rsidRPr="00B82705"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  <w:r w:rsidRPr="00B82705">
              <w:rPr>
                <w:rFonts w:ascii="Arial" w:hAnsi="Arial" w:cs="Arial"/>
                <w:sz w:val="18"/>
                <w:szCs w:val="18"/>
              </w:rPr>
              <w:t xml:space="preserve">  weeks</w:t>
            </w:r>
          </w:p>
          <w:p w14:paraId="1EB67F1E" w14:textId="77777777" w:rsidR="00C77A8A" w:rsidRPr="00B82705" w:rsidRDefault="00C77A8A" w:rsidP="00C77A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376615" w14:textId="77777777" w:rsidR="00C77A8A" w:rsidRPr="00B82705" w:rsidRDefault="00C77A8A" w:rsidP="00C77A8A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PIAS are aware Y/N</w:t>
            </w:r>
          </w:p>
          <w:p w14:paraId="1A5418B6" w14:textId="77777777" w:rsidR="00C77A8A" w:rsidRPr="00B82705" w:rsidRDefault="00C77A8A" w:rsidP="00C77A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44B2DE" w14:textId="77777777" w:rsidR="00C77A8A" w:rsidRPr="00B82705" w:rsidRDefault="00C77A8A" w:rsidP="00C77A8A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SEN are aware Y/N</w:t>
            </w:r>
          </w:p>
          <w:p w14:paraId="0AABD869" w14:textId="77777777" w:rsidR="00C77A8A" w:rsidRPr="00B82705" w:rsidRDefault="00C77A8A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</w:tcPr>
          <w:p w14:paraId="118EC3B2" w14:textId="77777777" w:rsidR="00C77A8A" w:rsidRPr="00B82705" w:rsidRDefault="00C77A8A" w:rsidP="00C77A8A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Hours per day/week:</w:t>
            </w:r>
          </w:p>
          <w:p w14:paraId="2CF63D5C" w14:textId="77777777" w:rsidR="00C77A8A" w:rsidRPr="00B82705" w:rsidRDefault="00C77A8A" w:rsidP="00C77A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9CC703" w14:textId="77777777" w:rsidR="00C77A8A" w:rsidRPr="00B82705" w:rsidRDefault="00C77A8A" w:rsidP="00C77A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8BC112" w14:textId="77777777" w:rsidR="00C77A8A" w:rsidRPr="00B82705" w:rsidRDefault="00C77A8A" w:rsidP="00C77A8A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RTT Started:</w:t>
            </w:r>
          </w:p>
          <w:p w14:paraId="467A7022" w14:textId="77777777" w:rsidR="00C77A8A" w:rsidRPr="00B82705" w:rsidRDefault="00C77A8A" w:rsidP="00C77A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2CA2B7" w14:textId="77777777" w:rsidR="00C77A8A" w:rsidRPr="00B82705" w:rsidRDefault="00C77A8A" w:rsidP="00C77A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6B3992" w14:textId="77777777" w:rsidR="00C77A8A" w:rsidRPr="00B82705" w:rsidRDefault="00C77A8A" w:rsidP="00C77A8A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Reviewed every</w:t>
            </w:r>
            <w:proofErr w:type="gramStart"/>
            <w:r w:rsidRPr="00B82705"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  <w:r w:rsidRPr="00B82705">
              <w:rPr>
                <w:rFonts w:ascii="Arial" w:hAnsi="Arial" w:cs="Arial"/>
                <w:sz w:val="18"/>
                <w:szCs w:val="18"/>
              </w:rPr>
              <w:t xml:space="preserve">  weeks</w:t>
            </w:r>
          </w:p>
          <w:p w14:paraId="5D8C6FE0" w14:textId="77777777" w:rsidR="00C77A8A" w:rsidRPr="00B82705" w:rsidRDefault="00C77A8A" w:rsidP="00C77A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ACDC68" w14:textId="77777777" w:rsidR="00C77A8A" w:rsidRPr="00B82705" w:rsidRDefault="00C77A8A" w:rsidP="00C77A8A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PIAS are aware Y/N</w:t>
            </w:r>
          </w:p>
          <w:p w14:paraId="55908188" w14:textId="77777777" w:rsidR="00C77A8A" w:rsidRPr="00B82705" w:rsidRDefault="00C77A8A" w:rsidP="00C77A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C63312" w14:textId="77777777" w:rsidR="00C77A8A" w:rsidRPr="00B82705" w:rsidRDefault="00C77A8A" w:rsidP="00C77A8A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SEN are aware Y/N</w:t>
            </w:r>
          </w:p>
          <w:p w14:paraId="7D99F0C2" w14:textId="77777777" w:rsidR="00C77A8A" w:rsidRPr="00B82705" w:rsidRDefault="00C77A8A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</w:tcPr>
          <w:p w14:paraId="05A20C44" w14:textId="77777777" w:rsidR="00C77A8A" w:rsidRPr="00B82705" w:rsidRDefault="00C77A8A" w:rsidP="00C77A8A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Hours per day/week:</w:t>
            </w:r>
          </w:p>
          <w:p w14:paraId="34BD2E32" w14:textId="77777777" w:rsidR="00C77A8A" w:rsidRPr="00B82705" w:rsidRDefault="00C77A8A" w:rsidP="00C77A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A2156B" w14:textId="77777777" w:rsidR="00C77A8A" w:rsidRPr="00B82705" w:rsidRDefault="00C77A8A" w:rsidP="00C77A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1CA13B" w14:textId="77777777" w:rsidR="00C77A8A" w:rsidRPr="00B82705" w:rsidRDefault="00C77A8A" w:rsidP="00C77A8A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RTT Started:</w:t>
            </w:r>
          </w:p>
          <w:p w14:paraId="2E623BD6" w14:textId="77777777" w:rsidR="00C77A8A" w:rsidRPr="00B82705" w:rsidRDefault="00C77A8A" w:rsidP="00C77A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9E4DB2" w14:textId="77777777" w:rsidR="00C77A8A" w:rsidRPr="00B82705" w:rsidRDefault="00C77A8A" w:rsidP="00C77A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176E0C" w14:textId="77777777" w:rsidR="00C77A8A" w:rsidRPr="00B82705" w:rsidRDefault="00C77A8A" w:rsidP="00C77A8A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Reviewed every</w:t>
            </w:r>
            <w:proofErr w:type="gramStart"/>
            <w:r w:rsidRPr="00B82705"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  <w:r w:rsidRPr="00B82705">
              <w:rPr>
                <w:rFonts w:ascii="Arial" w:hAnsi="Arial" w:cs="Arial"/>
                <w:sz w:val="18"/>
                <w:szCs w:val="18"/>
              </w:rPr>
              <w:t xml:space="preserve">  weeks</w:t>
            </w:r>
          </w:p>
          <w:p w14:paraId="32E587AB" w14:textId="77777777" w:rsidR="00C77A8A" w:rsidRPr="00B82705" w:rsidRDefault="00C77A8A" w:rsidP="00C77A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9285A3" w14:textId="77777777" w:rsidR="00C77A8A" w:rsidRPr="00B82705" w:rsidRDefault="00C77A8A" w:rsidP="00C77A8A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PIAS are aware Y/N</w:t>
            </w:r>
          </w:p>
          <w:p w14:paraId="521D81E0" w14:textId="77777777" w:rsidR="00C77A8A" w:rsidRPr="00B82705" w:rsidRDefault="00C77A8A" w:rsidP="00C77A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0C490A" w14:textId="77777777" w:rsidR="00C77A8A" w:rsidRPr="00B82705" w:rsidRDefault="00C77A8A" w:rsidP="00C77A8A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SEN are aware Y/N</w:t>
            </w:r>
          </w:p>
          <w:p w14:paraId="15B640A9" w14:textId="77777777" w:rsidR="00C77A8A" w:rsidRPr="00B82705" w:rsidRDefault="00C77A8A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59FEEE" w14:textId="698FE148" w:rsidR="003C6235" w:rsidRPr="00B82705" w:rsidRDefault="003C6235" w:rsidP="003C623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1870"/>
        <w:gridCol w:w="1871"/>
        <w:gridCol w:w="1871"/>
      </w:tblGrid>
      <w:tr w:rsidR="004B6DC2" w:rsidRPr="00406BE2" w14:paraId="3B706ABA" w14:textId="77777777" w:rsidTr="005D21E5">
        <w:tc>
          <w:tcPr>
            <w:tcW w:w="5070" w:type="dxa"/>
          </w:tcPr>
          <w:p w14:paraId="4FC2748D" w14:textId="77777777" w:rsidR="005D21E5" w:rsidRPr="00B82705" w:rsidRDefault="005D21E5" w:rsidP="005D21E5">
            <w:pPr>
              <w:rPr>
                <w:rFonts w:ascii="Arial" w:hAnsi="Arial" w:cs="Arial"/>
                <w:sz w:val="18"/>
                <w:szCs w:val="18"/>
              </w:rPr>
            </w:pPr>
            <w:bookmarkStart w:id="3" w:name="_Hlk92831173"/>
            <w:r w:rsidRPr="005D21E5">
              <w:rPr>
                <w:rFonts w:ascii="Arial" w:hAnsi="Arial" w:cs="Arial"/>
                <w:b/>
                <w:bCs/>
                <w:sz w:val="18"/>
                <w:szCs w:val="18"/>
              </w:rPr>
              <w:t>The YP’s current engagement with their education setting is</w:t>
            </w:r>
            <w:r w:rsidRPr="00B82705">
              <w:rPr>
                <w:rFonts w:ascii="Arial" w:hAnsi="Arial" w:cs="Arial"/>
                <w:sz w:val="18"/>
                <w:szCs w:val="18"/>
              </w:rPr>
              <w:t>:</w:t>
            </w:r>
          </w:p>
          <w:bookmarkEnd w:id="3"/>
          <w:p w14:paraId="767CB018" w14:textId="77777777" w:rsidR="004B6DC2" w:rsidRPr="00406BE2" w:rsidRDefault="004B6DC2" w:rsidP="00EB15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</w:tcPr>
          <w:p w14:paraId="287C6E8C" w14:textId="77777777" w:rsidR="004B6DC2" w:rsidRPr="00406BE2" w:rsidRDefault="004B6DC2" w:rsidP="00EB15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BE2">
              <w:rPr>
                <w:rFonts w:ascii="Arial" w:hAnsi="Arial" w:cs="Arial"/>
                <w:b/>
                <w:bCs/>
                <w:sz w:val="18"/>
                <w:szCs w:val="18"/>
              </w:rPr>
              <w:t>End of Term 2</w:t>
            </w:r>
          </w:p>
        </w:tc>
        <w:tc>
          <w:tcPr>
            <w:tcW w:w="1871" w:type="dxa"/>
          </w:tcPr>
          <w:p w14:paraId="48A9C501" w14:textId="77777777" w:rsidR="004B6DC2" w:rsidRPr="00406BE2" w:rsidRDefault="004B6DC2" w:rsidP="00EB15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BE2">
              <w:rPr>
                <w:rFonts w:ascii="Arial" w:hAnsi="Arial" w:cs="Arial"/>
                <w:b/>
                <w:bCs/>
                <w:sz w:val="18"/>
                <w:szCs w:val="18"/>
              </w:rPr>
              <w:t>End of Term 4</w:t>
            </w:r>
          </w:p>
        </w:tc>
        <w:tc>
          <w:tcPr>
            <w:tcW w:w="1871" w:type="dxa"/>
          </w:tcPr>
          <w:p w14:paraId="33F79087" w14:textId="77777777" w:rsidR="004B6DC2" w:rsidRPr="00406BE2" w:rsidRDefault="004B6DC2" w:rsidP="00EB15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BE2">
              <w:rPr>
                <w:rFonts w:ascii="Arial" w:hAnsi="Arial" w:cs="Arial"/>
                <w:b/>
                <w:bCs/>
                <w:sz w:val="18"/>
                <w:szCs w:val="18"/>
              </w:rPr>
              <w:t>End of Term 6</w:t>
            </w:r>
          </w:p>
        </w:tc>
      </w:tr>
      <w:tr w:rsidR="004B6DC2" w:rsidRPr="00B82705" w14:paraId="523DAB23" w14:textId="77777777" w:rsidTr="005D21E5">
        <w:tc>
          <w:tcPr>
            <w:tcW w:w="5070" w:type="dxa"/>
          </w:tcPr>
          <w:p w14:paraId="500027F9" w14:textId="77777777" w:rsidR="004B6DC2" w:rsidRPr="00B82705" w:rsidRDefault="004B6DC2" w:rsidP="004B6DC2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My </w:t>
            </w:r>
            <w:r>
              <w:rPr>
                <w:rFonts w:ascii="Arial" w:hAnsi="Arial" w:cs="Arial"/>
                <w:sz w:val="18"/>
                <w:szCs w:val="18"/>
              </w:rPr>
              <w:t>Engagement</w:t>
            </w:r>
            <w:r w:rsidRPr="00B82705">
              <w:rPr>
                <w:rFonts w:ascii="Arial" w:hAnsi="Arial" w:cs="Arial"/>
                <w:sz w:val="18"/>
                <w:szCs w:val="18"/>
              </w:rPr>
              <w:t xml:space="preserve"> score is:</w:t>
            </w:r>
          </w:p>
          <w:p w14:paraId="32D0A856" w14:textId="77777777" w:rsidR="005D21E5" w:rsidRPr="00B82705" w:rsidRDefault="005D21E5" w:rsidP="005D21E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5 points = </w:t>
            </w:r>
            <w:r>
              <w:rPr>
                <w:rFonts w:ascii="Arial" w:hAnsi="Arial" w:cs="Arial"/>
                <w:sz w:val="18"/>
                <w:szCs w:val="18"/>
              </w:rPr>
              <w:t xml:space="preserve">excellent engagement </w:t>
            </w:r>
          </w:p>
          <w:p w14:paraId="09D6AF5B" w14:textId="77777777" w:rsidR="005D21E5" w:rsidRPr="00B82705" w:rsidRDefault="005D21E5" w:rsidP="005D21E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4 points = </w:t>
            </w:r>
            <w:r>
              <w:rPr>
                <w:rFonts w:ascii="Arial" w:hAnsi="Arial" w:cs="Arial"/>
                <w:sz w:val="18"/>
                <w:szCs w:val="18"/>
              </w:rPr>
              <w:t xml:space="preserve">Good Engagement </w:t>
            </w:r>
          </w:p>
          <w:p w14:paraId="0C11EDCF" w14:textId="77777777" w:rsidR="005D21E5" w:rsidRPr="00B82705" w:rsidRDefault="005D21E5" w:rsidP="005D21E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3 points = </w:t>
            </w:r>
            <w:r>
              <w:rPr>
                <w:rFonts w:ascii="Arial" w:hAnsi="Arial" w:cs="Arial"/>
                <w:sz w:val="18"/>
                <w:szCs w:val="18"/>
              </w:rPr>
              <w:t xml:space="preserve">engagement is satisfactory but could be improved </w:t>
            </w:r>
          </w:p>
          <w:p w14:paraId="26DCD712" w14:textId="77777777" w:rsidR="005D21E5" w:rsidRPr="00B82705" w:rsidRDefault="005D21E5" w:rsidP="005D21E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2 points = </w:t>
            </w:r>
            <w:r>
              <w:rPr>
                <w:rFonts w:ascii="Arial" w:hAnsi="Arial" w:cs="Arial"/>
                <w:sz w:val="18"/>
                <w:szCs w:val="18"/>
              </w:rPr>
              <w:t xml:space="preserve">engagement needs to be improved </w:t>
            </w:r>
          </w:p>
          <w:p w14:paraId="0133A236" w14:textId="77777777" w:rsidR="005D21E5" w:rsidRPr="00B82705" w:rsidRDefault="005D21E5" w:rsidP="005D21E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1 point = </w:t>
            </w:r>
            <w:r>
              <w:rPr>
                <w:rFonts w:ascii="Arial" w:hAnsi="Arial" w:cs="Arial"/>
                <w:sz w:val="18"/>
                <w:szCs w:val="18"/>
              </w:rPr>
              <w:t xml:space="preserve">engagement is of concern </w:t>
            </w:r>
          </w:p>
          <w:p w14:paraId="01BBCAAA" w14:textId="34E2AED6" w:rsidR="004B6DC2" w:rsidRPr="00406BE2" w:rsidRDefault="005D21E5" w:rsidP="005D21E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0 points =</w:t>
            </w:r>
            <w:r>
              <w:rPr>
                <w:rFonts w:ascii="Arial" w:hAnsi="Arial" w:cs="Arial"/>
                <w:sz w:val="18"/>
                <w:szCs w:val="18"/>
              </w:rPr>
              <w:t>no engagement</w:t>
            </w:r>
          </w:p>
        </w:tc>
        <w:tc>
          <w:tcPr>
            <w:tcW w:w="1870" w:type="dxa"/>
          </w:tcPr>
          <w:p w14:paraId="1C5A7E27" w14:textId="77777777" w:rsidR="004B6DC2" w:rsidRDefault="004B6DC2" w:rsidP="00EB15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A65FF5" w14:textId="77777777" w:rsidR="004B6DC2" w:rsidRDefault="004B6DC2" w:rsidP="00EB15A3">
            <w:pPr>
              <w:rPr>
                <w:sz w:val="18"/>
                <w:szCs w:val="18"/>
              </w:rPr>
            </w:pPr>
          </w:p>
          <w:p w14:paraId="47BC16EA" w14:textId="77777777" w:rsidR="004B6DC2" w:rsidRDefault="004B6DC2" w:rsidP="00EB15A3">
            <w:pPr>
              <w:rPr>
                <w:sz w:val="18"/>
                <w:szCs w:val="18"/>
              </w:rPr>
            </w:pPr>
          </w:p>
          <w:p w14:paraId="15C7F1D7" w14:textId="77777777" w:rsidR="004B6DC2" w:rsidRDefault="004B6DC2" w:rsidP="00EB15A3">
            <w:pPr>
              <w:rPr>
                <w:sz w:val="18"/>
                <w:szCs w:val="18"/>
              </w:rPr>
            </w:pPr>
          </w:p>
          <w:p w14:paraId="32958EFC" w14:textId="77777777" w:rsidR="004B6DC2" w:rsidRPr="00B82705" w:rsidRDefault="004B6DC2" w:rsidP="00EB15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2E9B3722" w14:textId="77777777" w:rsidR="004B6DC2" w:rsidRPr="00B82705" w:rsidRDefault="004B6DC2" w:rsidP="00EB15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139EE82C" w14:textId="77777777" w:rsidR="004B6DC2" w:rsidRPr="00B82705" w:rsidRDefault="004B6DC2" w:rsidP="00EB15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B3C31B" w14:textId="77777777" w:rsidR="0009099B" w:rsidRDefault="0009099B" w:rsidP="00E63456">
      <w:pPr>
        <w:rPr>
          <w:rFonts w:ascii="Arial" w:hAnsi="Arial" w:cs="Arial"/>
          <w:sz w:val="18"/>
          <w:szCs w:val="18"/>
        </w:rPr>
      </w:pPr>
    </w:p>
    <w:bookmarkEnd w:id="2"/>
    <w:p w14:paraId="5D59C749" w14:textId="0F0DDCDD" w:rsidR="00E63456" w:rsidRPr="00406BE2" w:rsidRDefault="00B82705" w:rsidP="00E63456">
      <w:pPr>
        <w:rPr>
          <w:rFonts w:ascii="Arial" w:hAnsi="Arial" w:cs="Arial"/>
          <w:b/>
          <w:bCs/>
          <w:sz w:val="18"/>
          <w:szCs w:val="18"/>
        </w:rPr>
      </w:pPr>
      <w:r w:rsidRPr="00406BE2">
        <w:rPr>
          <w:rFonts w:ascii="Arial" w:hAnsi="Arial" w:cs="Arial"/>
          <w:b/>
          <w:bCs/>
          <w:sz w:val="18"/>
          <w:szCs w:val="18"/>
        </w:rPr>
        <w:t xml:space="preserve">Key Stage </w:t>
      </w:r>
      <w:r w:rsidR="00A3656C">
        <w:rPr>
          <w:rFonts w:ascii="Arial" w:hAnsi="Arial" w:cs="Arial"/>
          <w:b/>
          <w:bCs/>
          <w:sz w:val="18"/>
          <w:szCs w:val="18"/>
        </w:rPr>
        <w:t>3</w:t>
      </w:r>
      <w:r w:rsidRPr="00406BE2">
        <w:rPr>
          <w:rFonts w:ascii="Arial" w:hAnsi="Arial" w:cs="Arial"/>
          <w:b/>
          <w:bCs/>
          <w:sz w:val="18"/>
          <w:szCs w:val="18"/>
        </w:rPr>
        <w:t xml:space="preserve"> and </w:t>
      </w:r>
      <w:r w:rsidR="00A3656C">
        <w:rPr>
          <w:rFonts w:ascii="Arial" w:hAnsi="Arial" w:cs="Arial"/>
          <w:b/>
          <w:bCs/>
          <w:sz w:val="18"/>
          <w:szCs w:val="18"/>
        </w:rPr>
        <w:t>4</w:t>
      </w:r>
      <w:r w:rsidRPr="00406BE2">
        <w:rPr>
          <w:rFonts w:ascii="Arial" w:hAnsi="Arial" w:cs="Arial"/>
          <w:b/>
          <w:bCs/>
          <w:sz w:val="18"/>
          <w:szCs w:val="18"/>
        </w:rPr>
        <w:t xml:space="preserve"> </w:t>
      </w:r>
      <w:r w:rsidR="00E63456" w:rsidRPr="00406BE2">
        <w:rPr>
          <w:rFonts w:ascii="Arial" w:hAnsi="Arial" w:cs="Arial"/>
          <w:b/>
          <w:bCs/>
          <w:sz w:val="18"/>
          <w:szCs w:val="18"/>
        </w:rPr>
        <w:t>Attainment</w:t>
      </w:r>
      <w:r w:rsidRPr="00406BE2">
        <w:rPr>
          <w:rFonts w:ascii="Arial" w:hAnsi="Arial" w:cs="Arial"/>
          <w:b/>
          <w:bCs/>
          <w:sz w:val="18"/>
          <w:szCs w:val="18"/>
        </w:rPr>
        <w:t xml:space="preserve"> and Progress</w:t>
      </w:r>
      <w:r w:rsidR="00E63456" w:rsidRPr="00406BE2">
        <w:rPr>
          <w:rFonts w:ascii="Arial" w:hAnsi="Arial" w:cs="Arial"/>
          <w:b/>
          <w:bCs/>
          <w:sz w:val="18"/>
          <w:szCs w:val="18"/>
        </w:rPr>
        <w:t>:</w:t>
      </w:r>
    </w:p>
    <w:p w14:paraId="441D6253" w14:textId="308306C9" w:rsidR="00B82705" w:rsidRDefault="00B82705" w:rsidP="004B6DC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en-GB"/>
        </w:rPr>
      </w:pPr>
      <w:r w:rsidRPr="00B8270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en-GB"/>
        </w:rPr>
        <w:t>Guidance notes:</w:t>
      </w:r>
      <w:r w:rsidRPr="00B82705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B8270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 </w:t>
      </w:r>
      <w:r w:rsidRPr="00B82705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GB"/>
        </w:rPr>
        <w:t>Attainment and progress information should be described in line with Guidance on National Standards</w:t>
      </w:r>
      <w:r w:rsidR="004B6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GB"/>
        </w:rPr>
        <w:t>.  A</w:t>
      </w:r>
      <w:r w:rsidRPr="00B82705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GB"/>
        </w:rPr>
        <w:t xml:space="preserve">ttainment descriptors must be given in line with the child/young person’s year group irrespective of which Programme of Study they are learning </w:t>
      </w:r>
      <w:proofErr w:type="spellStart"/>
      <w:r w:rsidRPr="00B82705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GB"/>
        </w:rPr>
        <w:t>eg.</w:t>
      </w:r>
      <w:proofErr w:type="spellEnd"/>
      <w:r w:rsidRPr="00B82705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GB"/>
        </w:rPr>
        <w:t xml:space="preserve">, if a child is in year </w:t>
      </w:r>
      <w:r w:rsidR="004B6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GB"/>
        </w:rPr>
        <w:t>7</w:t>
      </w:r>
      <w:r w:rsidRPr="00B82705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GB"/>
        </w:rPr>
        <w:t xml:space="preserve"> but being taught below the KS</w:t>
      </w:r>
      <w:r w:rsidR="004B6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GB"/>
        </w:rPr>
        <w:t>3</w:t>
      </w:r>
      <w:r w:rsidRPr="00B82705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GB"/>
        </w:rPr>
        <w:t xml:space="preserve"> Programme of Study their attainment will need to be described </w:t>
      </w:r>
      <w:r w:rsidR="004B6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GB"/>
        </w:rPr>
        <w:t>as below or significantly below expected</w:t>
      </w:r>
      <w:r w:rsidRPr="00B82705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GB"/>
        </w:rPr>
        <w:t>.</w:t>
      </w:r>
    </w:p>
    <w:p w14:paraId="635D9C17" w14:textId="77777777" w:rsidR="004B6DC2" w:rsidRDefault="00B82705" w:rsidP="004B6DC2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 w:rsidRPr="00406BE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This Section records how well they are progressing through the year:</w:t>
      </w:r>
    </w:p>
    <w:p w14:paraId="10526C29" w14:textId="4F17E94A" w:rsidR="004B6DC2" w:rsidRPr="00406BE2" w:rsidRDefault="004B6DC2" w:rsidP="004B6DC2">
      <w:pPr>
        <w:spacing w:after="0"/>
        <w:rPr>
          <w:rFonts w:ascii="Arial" w:hAnsi="Arial" w:cs="Arial"/>
          <w:sz w:val="18"/>
          <w:szCs w:val="18"/>
        </w:rPr>
      </w:pPr>
      <w:r w:rsidRPr="00406BE2">
        <w:rPr>
          <w:rFonts w:ascii="Arial" w:hAnsi="Arial" w:cs="Arial"/>
          <w:sz w:val="18"/>
          <w:szCs w:val="18"/>
        </w:rPr>
        <w:t xml:space="preserve">5 points = </w:t>
      </w:r>
      <w:r>
        <w:rPr>
          <w:rFonts w:ascii="Arial" w:hAnsi="Arial" w:cs="Arial"/>
          <w:sz w:val="18"/>
          <w:szCs w:val="18"/>
        </w:rPr>
        <w:t xml:space="preserve">significantly above expected </w:t>
      </w:r>
    </w:p>
    <w:p w14:paraId="450C1019" w14:textId="77777777" w:rsidR="004B6DC2" w:rsidRDefault="004B6DC2" w:rsidP="004B6DC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06BE2">
        <w:rPr>
          <w:rFonts w:ascii="Arial" w:hAnsi="Arial" w:cs="Arial"/>
          <w:sz w:val="18"/>
          <w:szCs w:val="18"/>
        </w:rPr>
        <w:t>4 points =</w:t>
      </w:r>
      <w:r>
        <w:rPr>
          <w:rFonts w:ascii="Arial" w:hAnsi="Arial" w:cs="Arial"/>
          <w:sz w:val="18"/>
          <w:szCs w:val="18"/>
        </w:rPr>
        <w:t xml:space="preserve"> above expected </w:t>
      </w:r>
    </w:p>
    <w:p w14:paraId="7AD2798D" w14:textId="77777777" w:rsidR="004B6DC2" w:rsidRDefault="004B6DC2" w:rsidP="004B6DC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 points = at expected </w:t>
      </w:r>
    </w:p>
    <w:p w14:paraId="778E1AB1" w14:textId="77777777" w:rsidR="004B6DC2" w:rsidRDefault="004B6DC2" w:rsidP="004B6DC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 points = below expected </w:t>
      </w:r>
    </w:p>
    <w:p w14:paraId="21A2FDE6" w14:textId="77777777" w:rsidR="004B6DC2" w:rsidRDefault="004B6DC2" w:rsidP="004B6DC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point = significantly below expected</w:t>
      </w:r>
    </w:p>
    <w:p w14:paraId="55DD6D90" w14:textId="04F3354D" w:rsidR="004B6DC2" w:rsidRDefault="004B6DC2" w:rsidP="004B6DC2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</w:rPr>
        <w:t>0 points = no progress or unable to be assessed or not in education</w:t>
      </w:r>
    </w:p>
    <w:p w14:paraId="4B9AE510" w14:textId="77777777" w:rsidR="004B6DC2" w:rsidRPr="00406BE2" w:rsidRDefault="004B6DC2" w:rsidP="00E63456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14:paraId="55D7B41E" w14:textId="4DB7C5B2" w:rsidR="00B82705" w:rsidRPr="00406BE2" w:rsidRDefault="00B82705" w:rsidP="00E63456">
      <w:pPr>
        <w:rPr>
          <w:rFonts w:ascii="Arial" w:hAnsi="Arial" w:cs="Arial"/>
          <w:b/>
          <w:bCs/>
          <w:sz w:val="18"/>
          <w:szCs w:val="18"/>
        </w:rPr>
      </w:pPr>
      <w:r w:rsidRPr="00406BE2">
        <w:rPr>
          <w:rFonts w:ascii="Arial" w:hAnsi="Arial" w:cs="Arial"/>
          <w:b/>
          <w:bCs/>
          <w:sz w:val="18"/>
          <w:szCs w:val="18"/>
        </w:rPr>
        <w:t>Term One and Two: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8"/>
        <w:gridCol w:w="2224"/>
        <w:gridCol w:w="2121"/>
        <w:gridCol w:w="2196"/>
        <w:gridCol w:w="2083"/>
      </w:tblGrid>
      <w:tr w:rsidR="00B82705" w:rsidRPr="00406BE2" w14:paraId="31B7A1C8" w14:textId="77777777" w:rsidTr="00A3656C">
        <w:tc>
          <w:tcPr>
            <w:tcW w:w="2058" w:type="dxa"/>
          </w:tcPr>
          <w:p w14:paraId="548C3FFB" w14:textId="7772F2BB" w:rsidR="00B82705" w:rsidRPr="00406BE2" w:rsidRDefault="00B82705" w:rsidP="00E634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BE2">
              <w:rPr>
                <w:rFonts w:ascii="Arial" w:hAnsi="Arial" w:cs="Arial"/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2224" w:type="dxa"/>
          </w:tcPr>
          <w:p w14:paraId="237F6437" w14:textId="13FECFA8" w:rsidR="00B82705" w:rsidRPr="00406BE2" w:rsidRDefault="00B82705" w:rsidP="00E634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BE2">
              <w:rPr>
                <w:rFonts w:ascii="Arial" w:hAnsi="Arial" w:cs="Arial"/>
                <w:b/>
                <w:bCs/>
                <w:sz w:val="18"/>
                <w:szCs w:val="18"/>
              </w:rPr>
              <w:t>Programme of Study</w:t>
            </w:r>
          </w:p>
        </w:tc>
        <w:tc>
          <w:tcPr>
            <w:tcW w:w="2121" w:type="dxa"/>
          </w:tcPr>
          <w:p w14:paraId="69345843" w14:textId="09520139" w:rsidR="00B82705" w:rsidRPr="00406BE2" w:rsidRDefault="00B82705" w:rsidP="00E634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B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Progress </w:t>
            </w:r>
            <w:r w:rsidR="00CE2EE9">
              <w:rPr>
                <w:rFonts w:ascii="Arial" w:hAnsi="Arial" w:cs="Arial"/>
                <w:b/>
                <w:bCs/>
                <w:sz w:val="18"/>
                <w:szCs w:val="18"/>
              </w:rPr>
              <w:t>(from KS2 SATS)</w:t>
            </w:r>
          </w:p>
        </w:tc>
        <w:tc>
          <w:tcPr>
            <w:tcW w:w="2196" w:type="dxa"/>
          </w:tcPr>
          <w:p w14:paraId="182AEAB8" w14:textId="135776F3" w:rsidR="00B82705" w:rsidRPr="00406BE2" w:rsidRDefault="00B82705" w:rsidP="00E634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BE2">
              <w:rPr>
                <w:rFonts w:ascii="Arial" w:hAnsi="Arial" w:cs="Arial"/>
                <w:b/>
                <w:bCs/>
                <w:sz w:val="18"/>
                <w:szCs w:val="18"/>
              </w:rPr>
              <w:t>Attainment</w:t>
            </w:r>
          </w:p>
        </w:tc>
        <w:tc>
          <w:tcPr>
            <w:tcW w:w="2083" w:type="dxa"/>
          </w:tcPr>
          <w:p w14:paraId="417B494B" w14:textId="6D8E8B47" w:rsidR="00B82705" w:rsidRPr="00406BE2" w:rsidRDefault="00B82705" w:rsidP="00E634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BE2">
              <w:rPr>
                <w:rFonts w:ascii="Arial" w:hAnsi="Arial" w:cs="Arial"/>
                <w:b/>
                <w:bCs/>
                <w:sz w:val="18"/>
                <w:szCs w:val="18"/>
              </w:rPr>
              <w:t>Schools Internal Data</w:t>
            </w:r>
          </w:p>
        </w:tc>
      </w:tr>
      <w:tr w:rsidR="00B82705" w:rsidRPr="00B82705" w14:paraId="4FC1B82B" w14:textId="77777777" w:rsidTr="00A3656C">
        <w:tc>
          <w:tcPr>
            <w:tcW w:w="2058" w:type="dxa"/>
          </w:tcPr>
          <w:p w14:paraId="43558BB6" w14:textId="7730F562" w:rsidR="00B82705" w:rsidRPr="00B82705" w:rsidRDefault="00A3656C" w:rsidP="00E634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2224" w:type="dxa"/>
          </w:tcPr>
          <w:p w14:paraId="43DDA2B4" w14:textId="77777777" w:rsidR="00B82705" w:rsidRPr="00B82705" w:rsidRDefault="00B82705" w:rsidP="00E634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28B7A836" w14:textId="77777777" w:rsidR="00B82705" w:rsidRPr="00B82705" w:rsidRDefault="00B82705" w:rsidP="00E634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14:paraId="28BCEAC6" w14:textId="77777777" w:rsidR="00B82705" w:rsidRPr="00B82705" w:rsidRDefault="00B82705" w:rsidP="00E634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14:paraId="72876885" w14:textId="77777777" w:rsidR="00B82705" w:rsidRPr="00B82705" w:rsidRDefault="00B82705" w:rsidP="00E634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705" w:rsidRPr="00B82705" w14:paraId="37DE5709" w14:textId="77777777" w:rsidTr="00A3656C">
        <w:tc>
          <w:tcPr>
            <w:tcW w:w="2058" w:type="dxa"/>
          </w:tcPr>
          <w:p w14:paraId="5567BE11" w14:textId="571028A2" w:rsidR="00B82705" w:rsidRPr="00B82705" w:rsidRDefault="00B82705" w:rsidP="00E63456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Maths</w:t>
            </w:r>
          </w:p>
        </w:tc>
        <w:tc>
          <w:tcPr>
            <w:tcW w:w="2224" w:type="dxa"/>
          </w:tcPr>
          <w:p w14:paraId="07F36E44" w14:textId="77777777" w:rsidR="00B82705" w:rsidRPr="00B82705" w:rsidRDefault="00B82705" w:rsidP="00E634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20D9E33F" w14:textId="77777777" w:rsidR="00B82705" w:rsidRPr="00B82705" w:rsidRDefault="00B82705" w:rsidP="00E634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14:paraId="61EFB8BC" w14:textId="77777777" w:rsidR="00B82705" w:rsidRPr="00B82705" w:rsidRDefault="00B82705" w:rsidP="00E634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14:paraId="448EDDC3" w14:textId="77777777" w:rsidR="00B82705" w:rsidRPr="00B82705" w:rsidRDefault="00B82705" w:rsidP="00E634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705" w:rsidRPr="00B82705" w14:paraId="2AC71040" w14:textId="77777777" w:rsidTr="00A3656C">
        <w:tc>
          <w:tcPr>
            <w:tcW w:w="2058" w:type="dxa"/>
          </w:tcPr>
          <w:p w14:paraId="592345AC" w14:textId="3E63521A" w:rsidR="00B82705" w:rsidRPr="00B82705" w:rsidRDefault="00B82705" w:rsidP="00E63456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Science</w:t>
            </w:r>
          </w:p>
        </w:tc>
        <w:tc>
          <w:tcPr>
            <w:tcW w:w="2224" w:type="dxa"/>
          </w:tcPr>
          <w:p w14:paraId="3934CCE6" w14:textId="77777777" w:rsidR="00B82705" w:rsidRPr="00B82705" w:rsidRDefault="00B82705" w:rsidP="00E634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39A55F3C" w14:textId="77777777" w:rsidR="00B82705" w:rsidRPr="00B82705" w:rsidRDefault="00B82705" w:rsidP="00E634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14:paraId="184345CF" w14:textId="77777777" w:rsidR="00B82705" w:rsidRPr="00B82705" w:rsidRDefault="00B82705" w:rsidP="00E634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14:paraId="67D9D4D6" w14:textId="77777777" w:rsidR="00B82705" w:rsidRPr="00B82705" w:rsidRDefault="00B82705" w:rsidP="00E634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19ED8D" w14:textId="77777777" w:rsidR="005D21E5" w:rsidRDefault="005D21E5" w:rsidP="00B82705">
      <w:pPr>
        <w:rPr>
          <w:rFonts w:ascii="Arial" w:hAnsi="Arial" w:cs="Arial"/>
          <w:b/>
          <w:bCs/>
          <w:sz w:val="18"/>
          <w:szCs w:val="18"/>
        </w:rPr>
      </w:pPr>
    </w:p>
    <w:p w14:paraId="17306A24" w14:textId="12A93A42" w:rsidR="00B82705" w:rsidRPr="00406BE2" w:rsidRDefault="00B82705" w:rsidP="00B82705">
      <w:pPr>
        <w:rPr>
          <w:rFonts w:ascii="Arial" w:hAnsi="Arial" w:cs="Arial"/>
          <w:b/>
          <w:bCs/>
          <w:sz w:val="18"/>
          <w:szCs w:val="18"/>
        </w:rPr>
      </w:pPr>
      <w:r w:rsidRPr="00406BE2">
        <w:rPr>
          <w:rFonts w:ascii="Arial" w:hAnsi="Arial" w:cs="Arial"/>
          <w:b/>
          <w:bCs/>
          <w:sz w:val="18"/>
          <w:szCs w:val="18"/>
        </w:rPr>
        <w:t>Term Three and Four: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8"/>
        <w:gridCol w:w="2224"/>
        <w:gridCol w:w="2121"/>
        <w:gridCol w:w="2196"/>
        <w:gridCol w:w="2083"/>
      </w:tblGrid>
      <w:tr w:rsidR="00B82705" w:rsidRPr="00406BE2" w14:paraId="32979AC1" w14:textId="77777777" w:rsidTr="00A3656C">
        <w:tc>
          <w:tcPr>
            <w:tcW w:w="2058" w:type="dxa"/>
          </w:tcPr>
          <w:p w14:paraId="3764AB44" w14:textId="77777777" w:rsidR="00B82705" w:rsidRPr="00406BE2" w:rsidRDefault="00B82705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BE2">
              <w:rPr>
                <w:rFonts w:ascii="Arial" w:hAnsi="Arial" w:cs="Arial"/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2224" w:type="dxa"/>
          </w:tcPr>
          <w:p w14:paraId="2C0B0E6B" w14:textId="77777777" w:rsidR="00B82705" w:rsidRPr="00406BE2" w:rsidRDefault="00B82705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BE2">
              <w:rPr>
                <w:rFonts w:ascii="Arial" w:hAnsi="Arial" w:cs="Arial"/>
                <w:b/>
                <w:bCs/>
                <w:sz w:val="18"/>
                <w:szCs w:val="18"/>
              </w:rPr>
              <w:t>Programme of Study</w:t>
            </w:r>
          </w:p>
        </w:tc>
        <w:tc>
          <w:tcPr>
            <w:tcW w:w="2121" w:type="dxa"/>
          </w:tcPr>
          <w:p w14:paraId="3F34F9FC" w14:textId="77777777" w:rsidR="00B82705" w:rsidRPr="00406BE2" w:rsidRDefault="00B82705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B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Progress </w:t>
            </w:r>
          </w:p>
        </w:tc>
        <w:tc>
          <w:tcPr>
            <w:tcW w:w="2196" w:type="dxa"/>
          </w:tcPr>
          <w:p w14:paraId="6E670D97" w14:textId="77777777" w:rsidR="00B82705" w:rsidRPr="00406BE2" w:rsidRDefault="00B82705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BE2">
              <w:rPr>
                <w:rFonts w:ascii="Arial" w:hAnsi="Arial" w:cs="Arial"/>
                <w:b/>
                <w:bCs/>
                <w:sz w:val="18"/>
                <w:szCs w:val="18"/>
              </w:rPr>
              <w:t>Attainment</w:t>
            </w:r>
          </w:p>
        </w:tc>
        <w:tc>
          <w:tcPr>
            <w:tcW w:w="2083" w:type="dxa"/>
          </w:tcPr>
          <w:p w14:paraId="028139EB" w14:textId="77777777" w:rsidR="00B82705" w:rsidRPr="00406BE2" w:rsidRDefault="00B82705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BE2">
              <w:rPr>
                <w:rFonts w:ascii="Arial" w:hAnsi="Arial" w:cs="Arial"/>
                <w:b/>
                <w:bCs/>
                <w:sz w:val="18"/>
                <w:szCs w:val="18"/>
              </w:rPr>
              <w:t>Schools Internal Data</w:t>
            </w:r>
          </w:p>
        </w:tc>
      </w:tr>
      <w:tr w:rsidR="00B82705" w:rsidRPr="00B82705" w14:paraId="079E3038" w14:textId="77777777" w:rsidTr="00A3656C">
        <w:tc>
          <w:tcPr>
            <w:tcW w:w="2058" w:type="dxa"/>
          </w:tcPr>
          <w:p w14:paraId="7D18A24C" w14:textId="73D36025" w:rsidR="00B82705" w:rsidRPr="00B82705" w:rsidRDefault="00A3656C" w:rsidP="00FC2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2224" w:type="dxa"/>
          </w:tcPr>
          <w:p w14:paraId="351739B1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570D0D59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14:paraId="2AC5E534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14:paraId="04F6B584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705" w:rsidRPr="00B82705" w14:paraId="1BABE3A3" w14:textId="77777777" w:rsidTr="00A3656C">
        <w:tc>
          <w:tcPr>
            <w:tcW w:w="2058" w:type="dxa"/>
          </w:tcPr>
          <w:p w14:paraId="5895F9F6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Maths</w:t>
            </w:r>
          </w:p>
        </w:tc>
        <w:tc>
          <w:tcPr>
            <w:tcW w:w="2224" w:type="dxa"/>
          </w:tcPr>
          <w:p w14:paraId="0CA34490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6E89F4E4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14:paraId="3D84D1F4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14:paraId="2B7752B0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705" w:rsidRPr="00B82705" w14:paraId="59947E4E" w14:textId="77777777" w:rsidTr="00A3656C">
        <w:tc>
          <w:tcPr>
            <w:tcW w:w="2058" w:type="dxa"/>
          </w:tcPr>
          <w:p w14:paraId="2C489272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Science</w:t>
            </w:r>
          </w:p>
        </w:tc>
        <w:tc>
          <w:tcPr>
            <w:tcW w:w="2224" w:type="dxa"/>
          </w:tcPr>
          <w:p w14:paraId="7726FC06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2D9F5F80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14:paraId="561F8BF0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14:paraId="1348593F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44F330" w14:textId="721C69F5" w:rsidR="00B82705" w:rsidRPr="00B82705" w:rsidRDefault="00B82705" w:rsidP="00E63456">
      <w:pPr>
        <w:rPr>
          <w:rFonts w:ascii="Arial" w:hAnsi="Arial" w:cs="Arial"/>
          <w:sz w:val="18"/>
          <w:szCs w:val="18"/>
        </w:rPr>
      </w:pPr>
    </w:p>
    <w:p w14:paraId="441C4648" w14:textId="7F9A8FEA" w:rsidR="00B82705" w:rsidRPr="005B6538" w:rsidRDefault="00B82705" w:rsidP="00B82705">
      <w:pPr>
        <w:rPr>
          <w:rFonts w:ascii="Arial" w:hAnsi="Arial" w:cs="Arial"/>
          <w:b/>
          <w:bCs/>
          <w:sz w:val="18"/>
          <w:szCs w:val="18"/>
        </w:rPr>
      </w:pPr>
      <w:r w:rsidRPr="005B6538">
        <w:rPr>
          <w:rFonts w:ascii="Arial" w:hAnsi="Arial" w:cs="Arial"/>
          <w:b/>
          <w:bCs/>
          <w:sz w:val="18"/>
          <w:szCs w:val="18"/>
        </w:rPr>
        <w:t>Term Five and Six: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2"/>
        <w:gridCol w:w="2219"/>
        <w:gridCol w:w="2118"/>
        <w:gridCol w:w="2182"/>
        <w:gridCol w:w="2081"/>
      </w:tblGrid>
      <w:tr w:rsidR="00B82705" w:rsidRPr="00950832" w14:paraId="7592C2E5" w14:textId="77777777" w:rsidTr="00A3656C">
        <w:tc>
          <w:tcPr>
            <w:tcW w:w="2082" w:type="dxa"/>
          </w:tcPr>
          <w:p w14:paraId="0BC0FF0B" w14:textId="77777777" w:rsidR="00B82705" w:rsidRPr="00950832" w:rsidRDefault="00B82705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0832">
              <w:rPr>
                <w:rFonts w:ascii="Arial" w:hAnsi="Arial" w:cs="Arial"/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2219" w:type="dxa"/>
          </w:tcPr>
          <w:p w14:paraId="0604F608" w14:textId="77777777" w:rsidR="00B82705" w:rsidRPr="00950832" w:rsidRDefault="00B82705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0832">
              <w:rPr>
                <w:rFonts w:ascii="Arial" w:hAnsi="Arial" w:cs="Arial"/>
                <w:b/>
                <w:bCs/>
                <w:sz w:val="18"/>
                <w:szCs w:val="18"/>
              </w:rPr>
              <w:t>Programme of Study</w:t>
            </w:r>
          </w:p>
        </w:tc>
        <w:tc>
          <w:tcPr>
            <w:tcW w:w="2118" w:type="dxa"/>
          </w:tcPr>
          <w:p w14:paraId="075F4AC1" w14:textId="77777777" w:rsidR="00B82705" w:rsidRPr="00950832" w:rsidRDefault="00B82705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08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Progress </w:t>
            </w:r>
          </w:p>
        </w:tc>
        <w:tc>
          <w:tcPr>
            <w:tcW w:w="2182" w:type="dxa"/>
          </w:tcPr>
          <w:p w14:paraId="6DC38A47" w14:textId="77777777" w:rsidR="00B82705" w:rsidRPr="00950832" w:rsidRDefault="00B82705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0832">
              <w:rPr>
                <w:rFonts w:ascii="Arial" w:hAnsi="Arial" w:cs="Arial"/>
                <w:b/>
                <w:bCs/>
                <w:sz w:val="18"/>
                <w:szCs w:val="18"/>
              </w:rPr>
              <w:t>Attainment</w:t>
            </w:r>
          </w:p>
        </w:tc>
        <w:tc>
          <w:tcPr>
            <w:tcW w:w="2081" w:type="dxa"/>
          </w:tcPr>
          <w:p w14:paraId="019CC088" w14:textId="77777777" w:rsidR="00B82705" w:rsidRPr="00950832" w:rsidRDefault="00B82705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0832">
              <w:rPr>
                <w:rFonts w:ascii="Arial" w:hAnsi="Arial" w:cs="Arial"/>
                <w:b/>
                <w:bCs/>
                <w:sz w:val="18"/>
                <w:szCs w:val="18"/>
              </w:rPr>
              <w:t>Schools Internal Data</w:t>
            </w:r>
          </w:p>
        </w:tc>
      </w:tr>
      <w:tr w:rsidR="00B82705" w:rsidRPr="00B82705" w14:paraId="3ED8DC12" w14:textId="77777777" w:rsidTr="00A3656C">
        <w:tc>
          <w:tcPr>
            <w:tcW w:w="2082" w:type="dxa"/>
          </w:tcPr>
          <w:p w14:paraId="1A4BD2D1" w14:textId="17BDB18F" w:rsidR="00B82705" w:rsidRPr="00B82705" w:rsidRDefault="00A3656C" w:rsidP="00FC2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2219" w:type="dxa"/>
          </w:tcPr>
          <w:p w14:paraId="69E35219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8" w:type="dxa"/>
          </w:tcPr>
          <w:p w14:paraId="50D16F6F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2" w:type="dxa"/>
          </w:tcPr>
          <w:p w14:paraId="0DACD3D0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1" w:type="dxa"/>
          </w:tcPr>
          <w:p w14:paraId="3A4687EA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705" w:rsidRPr="00B82705" w14:paraId="0EF90579" w14:textId="77777777" w:rsidTr="00A3656C">
        <w:tc>
          <w:tcPr>
            <w:tcW w:w="2082" w:type="dxa"/>
          </w:tcPr>
          <w:p w14:paraId="34505B8D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Maths</w:t>
            </w:r>
          </w:p>
        </w:tc>
        <w:tc>
          <w:tcPr>
            <w:tcW w:w="2219" w:type="dxa"/>
          </w:tcPr>
          <w:p w14:paraId="09D4FFA6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8" w:type="dxa"/>
          </w:tcPr>
          <w:p w14:paraId="4B604B76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2" w:type="dxa"/>
          </w:tcPr>
          <w:p w14:paraId="483BC4A2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1" w:type="dxa"/>
          </w:tcPr>
          <w:p w14:paraId="37F361BB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705" w:rsidRPr="00B82705" w14:paraId="7CA143FA" w14:textId="77777777" w:rsidTr="00A3656C">
        <w:tc>
          <w:tcPr>
            <w:tcW w:w="2082" w:type="dxa"/>
          </w:tcPr>
          <w:p w14:paraId="0253B1D3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Science</w:t>
            </w:r>
          </w:p>
        </w:tc>
        <w:tc>
          <w:tcPr>
            <w:tcW w:w="2219" w:type="dxa"/>
          </w:tcPr>
          <w:p w14:paraId="5FD9AE56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8" w:type="dxa"/>
          </w:tcPr>
          <w:p w14:paraId="3D020C69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2" w:type="dxa"/>
          </w:tcPr>
          <w:p w14:paraId="12A2E998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1" w:type="dxa"/>
          </w:tcPr>
          <w:p w14:paraId="0EE830B5" w14:textId="77777777" w:rsidR="00B82705" w:rsidRPr="00B82705" w:rsidRDefault="00B827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CCC6E5" w14:textId="69095400" w:rsidR="007F5AC4" w:rsidRPr="00A3656C" w:rsidRDefault="007F5AC4" w:rsidP="004B6DC2">
      <w:pPr>
        <w:jc w:val="center"/>
        <w:rPr>
          <w:rFonts w:ascii="Arial" w:hAnsi="Arial" w:cs="Arial"/>
          <w:sz w:val="18"/>
          <w:szCs w:val="18"/>
        </w:rPr>
      </w:pPr>
      <w:r w:rsidRPr="00A3656C">
        <w:rPr>
          <w:rFonts w:ascii="Arial" w:hAnsi="Arial" w:cs="Arial"/>
          <w:sz w:val="18"/>
          <w:szCs w:val="18"/>
        </w:rPr>
        <w:t xml:space="preserve">Am I on track to </w:t>
      </w:r>
      <w:r w:rsidR="00A3656C" w:rsidRPr="00A3656C">
        <w:rPr>
          <w:rFonts w:ascii="Arial" w:hAnsi="Arial" w:cs="Arial"/>
          <w:sz w:val="18"/>
          <w:szCs w:val="18"/>
        </w:rPr>
        <w:t>achieve a grade 5 or above at the end of Key Stage 4</w:t>
      </w:r>
      <w:r w:rsidRPr="00A3656C">
        <w:rPr>
          <w:rFonts w:ascii="Arial" w:hAnsi="Arial" w:cs="Arial"/>
          <w:sz w:val="18"/>
          <w:szCs w:val="18"/>
        </w:rPr>
        <w:t>?</w:t>
      </w:r>
    </w:p>
    <w:tbl>
      <w:tblPr>
        <w:tblStyle w:val="TableGrid"/>
        <w:tblW w:w="0" w:type="auto"/>
        <w:tblInd w:w="2135" w:type="dxa"/>
        <w:tblLook w:val="04A0" w:firstRow="1" w:lastRow="0" w:firstColumn="1" w:lastColumn="0" w:noHBand="0" w:noVBand="1"/>
      </w:tblPr>
      <w:tblGrid>
        <w:gridCol w:w="1242"/>
        <w:gridCol w:w="1560"/>
        <w:gridCol w:w="1701"/>
        <w:gridCol w:w="1701"/>
      </w:tblGrid>
      <w:tr w:rsidR="007F5AC4" w:rsidRPr="007F5AC4" w14:paraId="07498AF8" w14:textId="77777777" w:rsidTr="004B6DC2">
        <w:tc>
          <w:tcPr>
            <w:tcW w:w="1242" w:type="dxa"/>
          </w:tcPr>
          <w:p w14:paraId="6ED0AE09" w14:textId="77777777" w:rsidR="007F5AC4" w:rsidRPr="007F5AC4" w:rsidRDefault="007F5AC4" w:rsidP="004B6D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56B171F3" w14:textId="26EEB9E2" w:rsidR="007F5AC4" w:rsidRPr="007F5AC4" w:rsidRDefault="007F5AC4" w:rsidP="004B6D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AC4">
              <w:rPr>
                <w:rFonts w:ascii="Arial" w:hAnsi="Arial" w:cs="Arial"/>
                <w:b/>
                <w:bCs/>
                <w:sz w:val="18"/>
                <w:szCs w:val="18"/>
              </w:rPr>
              <w:t>Term 1 and 2</w:t>
            </w:r>
          </w:p>
        </w:tc>
        <w:tc>
          <w:tcPr>
            <w:tcW w:w="1701" w:type="dxa"/>
          </w:tcPr>
          <w:p w14:paraId="706D59A8" w14:textId="40847B50" w:rsidR="007F5AC4" w:rsidRPr="007F5AC4" w:rsidRDefault="007F5AC4" w:rsidP="004B6D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AC4">
              <w:rPr>
                <w:rFonts w:ascii="Arial" w:hAnsi="Arial" w:cs="Arial"/>
                <w:b/>
                <w:bCs/>
                <w:sz w:val="18"/>
                <w:szCs w:val="18"/>
              </w:rPr>
              <w:t>Term 3 and 4</w:t>
            </w:r>
          </w:p>
        </w:tc>
        <w:tc>
          <w:tcPr>
            <w:tcW w:w="1701" w:type="dxa"/>
          </w:tcPr>
          <w:p w14:paraId="2E156ED4" w14:textId="5BDBC251" w:rsidR="007F5AC4" w:rsidRPr="007F5AC4" w:rsidRDefault="007F5AC4" w:rsidP="004B6D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AC4">
              <w:rPr>
                <w:rFonts w:ascii="Arial" w:hAnsi="Arial" w:cs="Arial"/>
                <w:b/>
                <w:bCs/>
                <w:sz w:val="18"/>
                <w:szCs w:val="18"/>
              </w:rPr>
              <w:t>Term 5 and 6</w:t>
            </w:r>
          </w:p>
        </w:tc>
      </w:tr>
      <w:tr w:rsidR="007F5AC4" w14:paraId="74CEA644" w14:textId="77777777" w:rsidTr="004B6DC2">
        <w:tc>
          <w:tcPr>
            <w:tcW w:w="1242" w:type="dxa"/>
          </w:tcPr>
          <w:p w14:paraId="42119509" w14:textId="235C3655" w:rsidR="007F5AC4" w:rsidRPr="007F5AC4" w:rsidRDefault="00A3656C" w:rsidP="004B6D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1560" w:type="dxa"/>
          </w:tcPr>
          <w:p w14:paraId="378F6232" w14:textId="5E65EA61" w:rsidR="007F5AC4" w:rsidRDefault="007F5AC4" w:rsidP="004B6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</w:tc>
        <w:tc>
          <w:tcPr>
            <w:tcW w:w="1701" w:type="dxa"/>
          </w:tcPr>
          <w:p w14:paraId="12B6EF89" w14:textId="5E95CF0D" w:rsidR="007F5AC4" w:rsidRDefault="007F5AC4" w:rsidP="004B6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</w:tc>
        <w:tc>
          <w:tcPr>
            <w:tcW w:w="1701" w:type="dxa"/>
          </w:tcPr>
          <w:p w14:paraId="0F10064E" w14:textId="58352E4D" w:rsidR="007F5AC4" w:rsidRDefault="007F5AC4" w:rsidP="004B6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</w:tc>
      </w:tr>
      <w:tr w:rsidR="007F5AC4" w14:paraId="38F913C2" w14:textId="77777777" w:rsidTr="004B6DC2">
        <w:tc>
          <w:tcPr>
            <w:tcW w:w="1242" w:type="dxa"/>
          </w:tcPr>
          <w:p w14:paraId="678BE7F1" w14:textId="102EC3DA" w:rsidR="007F5AC4" w:rsidRPr="007F5AC4" w:rsidRDefault="007F5AC4" w:rsidP="004B6D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AC4">
              <w:rPr>
                <w:rFonts w:ascii="Arial" w:hAnsi="Arial" w:cs="Arial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1560" w:type="dxa"/>
          </w:tcPr>
          <w:p w14:paraId="7D4DF2B9" w14:textId="7048A9FB" w:rsidR="007F5AC4" w:rsidRDefault="007F5AC4" w:rsidP="004B6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</w:tc>
        <w:tc>
          <w:tcPr>
            <w:tcW w:w="1701" w:type="dxa"/>
          </w:tcPr>
          <w:p w14:paraId="32658BCF" w14:textId="0313FC8C" w:rsidR="007F5AC4" w:rsidRDefault="007F5AC4" w:rsidP="004B6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</w:tc>
        <w:tc>
          <w:tcPr>
            <w:tcW w:w="1701" w:type="dxa"/>
          </w:tcPr>
          <w:p w14:paraId="7CB14D8D" w14:textId="040A8898" w:rsidR="007F5AC4" w:rsidRDefault="007F5AC4" w:rsidP="004B6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</w:tc>
      </w:tr>
      <w:tr w:rsidR="00A3656C" w14:paraId="06BC944F" w14:textId="77777777" w:rsidTr="004B6DC2">
        <w:tc>
          <w:tcPr>
            <w:tcW w:w="1242" w:type="dxa"/>
          </w:tcPr>
          <w:p w14:paraId="78C953B6" w14:textId="1DF7446E" w:rsidR="00A3656C" w:rsidRPr="007F5AC4" w:rsidRDefault="00A3656C" w:rsidP="004B6D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1560" w:type="dxa"/>
          </w:tcPr>
          <w:p w14:paraId="5E9D757C" w14:textId="2187E692" w:rsidR="00A3656C" w:rsidRDefault="00A3656C" w:rsidP="004B6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</w:tc>
        <w:tc>
          <w:tcPr>
            <w:tcW w:w="1701" w:type="dxa"/>
          </w:tcPr>
          <w:p w14:paraId="59B1065D" w14:textId="69DF68D4" w:rsidR="00A3656C" w:rsidRDefault="00A3656C" w:rsidP="004B6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</w:tc>
        <w:tc>
          <w:tcPr>
            <w:tcW w:w="1701" w:type="dxa"/>
          </w:tcPr>
          <w:p w14:paraId="774E0256" w14:textId="45168125" w:rsidR="00A3656C" w:rsidRDefault="00A3656C" w:rsidP="004B6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</w:tc>
      </w:tr>
    </w:tbl>
    <w:p w14:paraId="3C6D6AEE" w14:textId="77777777" w:rsidR="005D21E5" w:rsidRDefault="005D21E5" w:rsidP="00E63456">
      <w:pPr>
        <w:rPr>
          <w:rFonts w:ascii="Arial" w:hAnsi="Arial" w:cs="Arial"/>
          <w:sz w:val="18"/>
          <w:szCs w:val="18"/>
        </w:rPr>
      </w:pPr>
    </w:p>
    <w:p w14:paraId="1E75A9C9" w14:textId="6B274782" w:rsidR="007F5AC4" w:rsidRDefault="00A3656C" w:rsidP="00E634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Am I making ‘expected’ or ‘accelerated’ progress in English and Maths?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7"/>
        <w:gridCol w:w="3271"/>
        <w:gridCol w:w="3272"/>
        <w:gridCol w:w="3272"/>
      </w:tblGrid>
      <w:tr w:rsidR="007F5AC4" w:rsidRPr="007F5AC4" w14:paraId="29F613FA" w14:textId="77777777" w:rsidTr="004B6DC2">
        <w:tc>
          <w:tcPr>
            <w:tcW w:w="867" w:type="dxa"/>
          </w:tcPr>
          <w:p w14:paraId="1AC7F053" w14:textId="77777777" w:rsidR="007F5AC4" w:rsidRPr="007F5AC4" w:rsidRDefault="007F5AC4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71" w:type="dxa"/>
          </w:tcPr>
          <w:p w14:paraId="035B64B7" w14:textId="77777777" w:rsidR="007F5AC4" w:rsidRPr="007F5AC4" w:rsidRDefault="007F5AC4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AC4">
              <w:rPr>
                <w:rFonts w:ascii="Arial" w:hAnsi="Arial" w:cs="Arial"/>
                <w:b/>
                <w:bCs/>
                <w:sz w:val="18"/>
                <w:szCs w:val="18"/>
              </w:rPr>
              <w:t>Term 1 and 2</w:t>
            </w:r>
          </w:p>
        </w:tc>
        <w:tc>
          <w:tcPr>
            <w:tcW w:w="3272" w:type="dxa"/>
          </w:tcPr>
          <w:p w14:paraId="64337BAC" w14:textId="77777777" w:rsidR="007F5AC4" w:rsidRPr="007F5AC4" w:rsidRDefault="007F5AC4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AC4">
              <w:rPr>
                <w:rFonts w:ascii="Arial" w:hAnsi="Arial" w:cs="Arial"/>
                <w:b/>
                <w:bCs/>
                <w:sz w:val="18"/>
                <w:szCs w:val="18"/>
              </w:rPr>
              <w:t>Term 3 and 4</w:t>
            </w:r>
          </w:p>
        </w:tc>
        <w:tc>
          <w:tcPr>
            <w:tcW w:w="3272" w:type="dxa"/>
          </w:tcPr>
          <w:p w14:paraId="261C625B" w14:textId="77777777" w:rsidR="007F5AC4" w:rsidRPr="007F5AC4" w:rsidRDefault="007F5AC4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AC4">
              <w:rPr>
                <w:rFonts w:ascii="Arial" w:hAnsi="Arial" w:cs="Arial"/>
                <w:b/>
                <w:bCs/>
                <w:sz w:val="18"/>
                <w:szCs w:val="18"/>
              </w:rPr>
              <w:t>Term 5 and 6</w:t>
            </w:r>
          </w:p>
        </w:tc>
      </w:tr>
      <w:tr w:rsidR="007F5AC4" w14:paraId="5DBFDE95" w14:textId="77777777" w:rsidTr="004B6DC2">
        <w:tc>
          <w:tcPr>
            <w:tcW w:w="867" w:type="dxa"/>
          </w:tcPr>
          <w:p w14:paraId="19478E1B" w14:textId="74447FF9" w:rsidR="007F5AC4" w:rsidRPr="007F5AC4" w:rsidRDefault="00A3656C" w:rsidP="007F5A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English</w:t>
            </w:r>
          </w:p>
          <w:p w14:paraId="60692C45" w14:textId="7BD93DCA" w:rsidR="007F5AC4" w:rsidRPr="007F5AC4" w:rsidRDefault="007F5AC4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71" w:type="dxa"/>
          </w:tcPr>
          <w:p w14:paraId="0D496680" w14:textId="77777777" w:rsidR="004B6DC2" w:rsidRDefault="007F5AC4" w:rsidP="007F5A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Yes/No</w:t>
            </w:r>
            <w:r w:rsidR="004B6DC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01FF625" w14:textId="354759B6" w:rsidR="007F5AC4" w:rsidRDefault="007F5AC4" w:rsidP="007F5A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No, to make progress I need:</w:t>
            </w:r>
          </w:p>
          <w:p w14:paraId="70A101B7" w14:textId="77777777" w:rsidR="001C55C9" w:rsidRDefault="001C55C9" w:rsidP="007F5A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3C3066" w14:textId="77777777" w:rsidR="001C55C9" w:rsidRDefault="001C55C9" w:rsidP="007F5A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517B7E" w14:textId="77777777" w:rsidR="001C55C9" w:rsidRDefault="001C55C9" w:rsidP="007F5A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AB32E0" w14:textId="77777777" w:rsidR="001C55C9" w:rsidRDefault="001C55C9" w:rsidP="007F5A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D433B9" w14:textId="1AFB81B1" w:rsidR="001C55C9" w:rsidRDefault="001C55C9" w:rsidP="007F5A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2" w:type="dxa"/>
          </w:tcPr>
          <w:p w14:paraId="61627540" w14:textId="77777777" w:rsidR="004B6DC2" w:rsidRDefault="007F5AC4" w:rsidP="007F5A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Yes/No</w:t>
            </w:r>
          </w:p>
          <w:p w14:paraId="10D12630" w14:textId="688F6D56" w:rsidR="007F5AC4" w:rsidRDefault="007F5AC4" w:rsidP="007F5A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No, to make progress I need:</w:t>
            </w:r>
          </w:p>
        </w:tc>
        <w:tc>
          <w:tcPr>
            <w:tcW w:w="3272" w:type="dxa"/>
          </w:tcPr>
          <w:p w14:paraId="5BAAA65C" w14:textId="77777777" w:rsidR="004B6DC2" w:rsidRDefault="007F5AC4" w:rsidP="007F5A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Yes/No</w:t>
            </w:r>
          </w:p>
          <w:p w14:paraId="42B2BB15" w14:textId="3AAEB6E1" w:rsidR="007F5AC4" w:rsidRDefault="007F5AC4" w:rsidP="007F5A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No, to make progress I need:</w:t>
            </w:r>
          </w:p>
        </w:tc>
      </w:tr>
      <w:tr w:rsidR="007F5AC4" w14:paraId="68724CC0" w14:textId="77777777" w:rsidTr="004B6DC2">
        <w:tc>
          <w:tcPr>
            <w:tcW w:w="867" w:type="dxa"/>
          </w:tcPr>
          <w:p w14:paraId="5C7BB138" w14:textId="77777777" w:rsidR="007F5AC4" w:rsidRPr="007F5AC4" w:rsidRDefault="007F5AC4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AC4">
              <w:rPr>
                <w:rFonts w:ascii="Arial" w:hAnsi="Arial" w:cs="Arial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3271" w:type="dxa"/>
          </w:tcPr>
          <w:p w14:paraId="0AFFC08E" w14:textId="77777777" w:rsidR="004B6DC2" w:rsidRDefault="007F5AC4" w:rsidP="007F5A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Yes/No</w:t>
            </w:r>
          </w:p>
          <w:p w14:paraId="1947DD71" w14:textId="3A0FCB87" w:rsidR="007F5AC4" w:rsidRDefault="007F5AC4" w:rsidP="007F5A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No, to make progress I need:</w:t>
            </w:r>
          </w:p>
          <w:p w14:paraId="24E572F6" w14:textId="77777777" w:rsidR="001C55C9" w:rsidRDefault="001C55C9" w:rsidP="007F5A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EA81A0" w14:textId="77777777" w:rsidR="001C55C9" w:rsidRDefault="001C55C9" w:rsidP="007F5A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B722A1" w14:textId="77777777" w:rsidR="001C55C9" w:rsidRDefault="001C55C9" w:rsidP="007F5A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4A918E" w14:textId="397BA008" w:rsidR="001C55C9" w:rsidRDefault="001C55C9" w:rsidP="007F5A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2" w:type="dxa"/>
          </w:tcPr>
          <w:p w14:paraId="53121AB3" w14:textId="77777777" w:rsidR="004B6DC2" w:rsidRDefault="007F5AC4" w:rsidP="007F5A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Yes/No</w:t>
            </w:r>
          </w:p>
          <w:p w14:paraId="17BEB0C2" w14:textId="34C70B87" w:rsidR="007F5AC4" w:rsidRDefault="007F5AC4" w:rsidP="007F5A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No, to make progress I need:</w:t>
            </w:r>
          </w:p>
        </w:tc>
        <w:tc>
          <w:tcPr>
            <w:tcW w:w="3272" w:type="dxa"/>
          </w:tcPr>
          <w:p w14:paraId="3C76B177" w14:textId="77777777" w:rsidR="004B6DC2" w:rsidRDefault="007F5AC4" w:rsidP="007F5A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Yes/No</w:t>
            </w:r>
          </w:p>
          <w:p w14:paraId="098FB07C" w14:textId="5A59A75E" w:rsidR="007F5AC4" w:rsidRDefault="007F5AC4" w:rsidP="007F5A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No, to make progress I need:</w:t>
            </w:r>
          </w:p>
        </w:tc>
      </w:tr>
    </w:tbl>
    <w:p w14:paraId="0A4F4622" w14:textId="77777777" w:rsidR="004B6DC2" w:rsidRDefault="004B6DC2" w:rsidP="00A3656C">
      <w:pPr>
        <w:rPr>
          <w:rFonts w:ascii="Arial" w:hAnsi="Arial" w:cs="Arial"/>
          <w:sz w:val="18"/>
          <w:szCs w:val="18"/>
        </w:rPr>
      </w:pPr>
    </w:p>
    <w:p w14:paraId="60C008B7" w14:textId="16670C4B" w:rsidR="00A3656C" w:rsidRDefault="00A3656C" w:rsidP="00A365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 there any subjects that I am attaining or progressing well in?  Please give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2"/>
        <w:gridCol w:w="3533"/>
        <w:gridCol w:w="3533"/>
      </w:tblGrid>
      <w:tr w:rsidR="00A3656C" w:rsidRPr="007F5AC4" w14:paraId="19E19B9D" w14:textId="77777777" w:rsidTr="00A3656C">
        <w:tc>
          <w:tcPr>
            <w:tcW w:w="3532" w:type="dxa"/>
          </w:tcPr>
          <w:p w14:paraId="1DA0E4C4" w14:textId="77777777" w:rsidR="00A3656C" w:rsidRPr="007F5AC4" w:rsidRDefault="00A3656C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AC4">
              <w:rPr>
                <w:rFonts w:ascii="Arial" w:hAnsi="Arial" w:cs="Arial"/>
                <w:b/>
                <w:bCs/>
                <w:sz w:val="18"/>
                <w:szCs w:val="18"/>
              </w:rPr>
              <w:t>Term 1 and 2</w:t>
            </w:r>
          </w:p>
        </w:tc>
        <w:tc>
          <w:tcPr>
            <w:tcW w:w="3533" w:type="dxa"/>
          </w:tcPr>
          <w:p w14:paraId="4074F9C9" w14:textId="77777777" w:rsidR="00A3656C" w:rsidRPr="007F5AC4" w:rsidRDefault="00A3656C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AC4">
              <w:rPr>
                <w:rFonts w:ascii="Arial" w:hAnsi="Arial" w:cs="Arial"/>
                <w:b/>
                <w:bCs/>
                <w:sz w:val="18"/>
                <w:szCs w:val="18"/>
              </w:rPr>
              <w:t>Term 3 and 4</w:t>
            </w:r>
          </w:p>
        </w:tc>
        <w:tc>
          <w:tcPr>
            <w:tcW w:w="3533" w:type="dxa"/>
          </w:tcPr>
          <w:p w14:paraId="629F71E7" w14:textId="77777777" w:rsidR="00A3656C" w:rsidRPr="007F5AC4" w:rsidRDefault="00A3656C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AC4">
              <w:rPr>
                <w:rFonts w:ascii="Arial" w:hAnsi="Arial" w:cs="Arial"/>
                <w:b/>
                <w:bCs/>
                <w:sz w:val="18"/>
                <w:szCs w:val="18"/>
              </w:rPr>
              <w:t>Term 5 and 6</w:t>
            </w:r>
          </w:p>
        </w:tc>
      </w:tr>
      <w:tr w:rsidR="00A3656C" w:rsidRPr="007F5AC4" w14:paraId="0434520A" w14:textId="77777777" w:rsidTr="00A3656C">
        <w:tc>
          <w:tcPr>
            <w:tcW w:w="3532" w:type="dxa"/>
          </w:tcPr>
          <w:p w14:paraId="66004AAC" w14:textId="77777777" w:rsidR="00A3656C" w:rsidRPr="00A3656C" w:rsidRDefault="00A3656C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</w:tcPr>
          <w:p w14:paraId="343D94D5" w14:textId="77777777" w:rsidR="00A3656C" w:rsidRPr="00A3656C" w:rsidRDefault="00A3656C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</w:tcPr>
          <w:p w14:paraId="39837BE2" w14:textId="77777777" w:rsidR="00A3656C" w:rsidRPr="00A3656C" w:rsidRDefault="00A3656C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56C" w:rsidRPr="007F5AC4" w14:paraId="466AD02A" w14:textId="77777777" w:rsidTr="00A3656C">
        <w:tc>
          <w:tcPr>
            <w:tcW w:w="3532" w:type="dxa"/>
          </w:tcPr>
          <w:p w14:paraId="3F09DDE8" w14:textId="77777777" w:rsidR="00A3656C" w:rsidRPr="00A3656C" w:rsidRDefault="00A3656C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</w:tcPr>
          <w:p w14:paraId="7892D0A3" w14:textId="77777777" w:rsidR="00A3656C" w:rsidRPr="00A3656C" w:rsidRDefault="00A3656C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</w:tcPr>
          <w:p w14:paraId="335B08BC" w14:textId="77777777" w:rsidR="00A3656C" w:rsidRPr="00A3656C" w:rsidRDefault="00A3656C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56C" w:rsidRPr="007F5AC4" w14:paraId="6E62A1B8" w14:textId="77777777" w:rsidTr="00A3656C">
        <w:tc>
          <w:tcPr>
            <w:tcW w:w="3532" w:type="dxa"/>
          </w:tcPr>
          <w:p w14:paraId="42E0861C" w14:textId="77777777" w:rsidR="00A3656C" w:rsidRPr="00A3656C" w:rsidRDefault="00A3656C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</w:tcPr>
          <w:p w14:paraId="3A85AE06" w14:textId="77777777" w:rsidR="00A3656C" w:rsidRPr="00A3656C" w:rsidRDefault="00A3656C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</w:tcPr>
          <w:p w14:paraId="3571EB74" w14:textId="77777777" w:rsidR="00A3656C" w:rsidRPr="00A3656C" w:rsidRDefault="00A3656C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56C" w:rsidRPr="007F5AC4" w14:paraId="69DD2426" w14:textId="77777777" w:rsidTr="00A3656C">
        <w:tc>
          <w:tcPr>
            <w:tcW w:w="3532" w:type="dxa"/>
          </w:tcPr>
          <w:p w14:paraId="249B89D4" w14:textId="77777777" w:rsidR="00A3656C" w:rsidRPr="00A3656C" w:rsidRDefault="00A3656C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</w:tcPr>
          <w:p w14:paraId="7E0348F4" w14:textId="77777777" w:rsidR="00A3656C" w:rsidRPr="00A3656C" w:rsidRDefault="00A3656C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</w:tcPr>
          <w:p w14:paraId="5F12A8A8" w14:textId="77777777" w:rsidR="00A3656C" w:rsidRPr="00A3656C" w:rsidRDefault="00A3656C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0D61A5" w14:textId="77777777" w:rsidR="00FD2739" w:rsidRDefault="00FD2739" w:rsidP="00E63456">
      <w:pPr>
        <w:rPr>
          <w:rFonts w:ascii="Arial" w:hAnsi="Arial" w:cs="Arial"/>
          <w:sz w:val="18"/>
          <w:szCs w:val="18"/>
        </w:rPr>
      </w:pPr>
    </w:p>
    <w:p w14:paraId="1889D1B8" w14:textId="5B16782E" w:rsidR="00A3656C" w:rsidRDefault="00A3656C" w:rsidP="00E634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 there any subjects I am particularly enjoying?  Please give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2"/>
        <w:gridCol w:w="3533"/>
        <w:gridCol w:w="3533"/>
      </w:tblGrid>
      <w:tr w:rsidR="00A3656C" w:rsidRPr="007F5AC4" w14:paraId="57FE3789" w14:textId="77777777" w:rsidTr="00FC264B">
        <w:tc>
          <w:tcPr>
            <w:tcW w:w="3532" w:type="dxa"/>
          </w:tcPr>
          <w:p w14:paraId="79C89E7E" w14:textId="77777777" w:rsidR="00A3656C" w:rsidRPr="007F5AC4" w:rsidRDefault="00A3656C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AC4">
              <w:rPr>
                <w:rFonts w:ascii="Arial" w:hAnsi="Arial" w:cs="Arial"/>
                <w:b/>
                <w:bCs/>
                <w:sz w:val="18"/>
                <w:szCs w:val="18"/>
              </w:rPr>
              <w:t>Term 1 and 2</w:t>
            </w:r>
          </w:p>
        </w:tc>
        <w:tc>
          <w:tcPr>
            <w:tcW w:w="3533" w:type="dxa"/>
          </w:tcPr>
          <w:p w14:paraId="20754F2C" w14:textId="77777777" w:rsidR="00A3656C" w:rsidRPr="007F5AC4" w:rsidRDefault="00A3656C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AC4">
              <w:rPr>
                <w:rFonts w:ascii="Arial" w:hAnsi="Arial" w:cs="Arial"/>
                <w:b/>
                <w:bCs/>
                <w:sz w:val="18"/>
                <w:szCs w:val="18"/>
              </w:rPr>
              <w:t>Term 3 and 4</w:t>
            </w:r>
          </w:p>
        </w:tc>
        <w:tc>
          <w:tcPr>
            <w:tcW w:w="3533" w:type="dxa"/>
          </w:tcPr>
          <w:p w14:paraId="4F6B0727" w14:textId="77777777" w:rsidR="00A3656C" w:rsidRPr="007F5AC4" w:rsidRDefault="00A3656C" w:rsidP="00FC2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AC4">
              <w:rPr>
                <w:rFonts w:ascii="Arial" w:hAnsi="Arial" w:cs="Arial"/>
                <w:b/>
                <w:bCs/>
                <w:sz w:val="18"/>
                <w:szCs w:val="18"/>
              </w:rPr>
              <w:t>Term 5 and 6</w:t>
            </w:r>
          </w:p>
        </w:tc>
      </w:tr>
      <w:tr w:rsidR="00A3656C" w:rsidRPr="007F5AC4" w14:paraId="2ED28165" w14:textId="77777777" w:rsidTr="00FC264B">
        <w:tc>
          <w:tcPr>
            <w:tcW w:w="3532" w:type="dxa"/>
          </w:tcPr>
          <w:p w14:paraId="4EA570D7" w14:textId="77777777" w:rsidR="00A3656C" w:rsidRPr="00A3656C" w:rsidRDefault="00A3656C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</w:tcPr>
          <w:p w14:paraId="3BE6BB6D" w14:textId="77777777" w:rsidR="00A3656C" w:rsidRPr="00A3656C" w:rsidRDefault="00A3656C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</w:tcPr>
          <w:p w14:paraId="1DB11DD7" w14:textId="77777777" w:rsidR="00A3656C" w:rsidRPr="00A3656C" w:rsidRDefault="00A3656C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56C" w:rsidRPr="007F5AC4" w14:paraId="499D4B71" w14:textId="77777777" w:rsidTr="00FC264B">
        <w:tc>
          <w:tcPr>
            <w:tcW w:w="3532" w:type="dxa"/>
          </w:tcPr>
          <w:p w14:paraId="5CBAD3AF" w14:textId="77777777" w:rsidR="00A3656C" w:rsidRPr="00A3656C" w:rsidRDefault="00A3656C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</w:tcPr>
          <w:p w14:paraId="0657D22B" w14:textId="77777777" w:rsidR="00A3656C" w:rsidRPr="00A3656C" w:rsidRDefault="00A3656C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</w:tcPr>
          <w:p w14:paraId="72267D2E" w14:textId="77777777" w:rsidR="00A3656C" w:rsidRPr="00A3656C" w:rsidRDefault="00A3656C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56C" w:rsidRPr="007F5AC4" w14:paraId="1AD376C1" w14:textId="77777777" w:rsidTr="00FC264B">
        <w:tc>
          <w:tcPr>
            <w:tcW w:w="3532" w:type="dxa"/>
          </w:tcPr>
          <w:p w14:paraId="0C98188E" w14:textId="77777777" w:rsidR="00A3656C" w:rsidRPr="00A3656C" w:rsidRDefault="00A3656C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</w:tcPr>
          <w:p w14:paraId="41F2B6F5" w14:textId="77777777" w:rsidR="00A3656C" w:rsidRPr="00A3656C" w:rsidRDefault="00A3656C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</w:tcPr>
          <w:p w14:paraId="1761B7C3" w14:textId="77777777" w:rsidR="00A3656C" w:rsidRPr="00A3656C" w:rsidRDefault="00A3656C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56C" w:rsidRPr="007F5AC4" w14:paraId="5246CC49" w14:textId="77777777" w:rsidTr="00FC264B">
        <w:tc>
          <w:tcPr>
            <w:tcW w:w="3532" w:type="dxa"/>
          </w:tcPr>
          <w:p w14:paraId="158A8CD8" w14:textId="77777777" w:rsidR="00A3656C" w:rsidRPr="00A3656C" w:rsidRDefault="00A3656C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</w:tcPr>
          <w:p w14:paraId="7F49EDB7" w14:textId="77777777" w:rsidR="00A3656C" w:rsidRPr="00A3656C" w:rsidRDefault="00A3656C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</w:tcPr>
          <w:p w14:paraId="52318EF9" w14:textId="77777777" w:rsidR="00A3656C" w:rsidRPr="00A3656C" w:rsidRDefault="00A3656C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011917" w14:textId="77777777" w:rsidR="007E01B4" w:rsidRDefault="007E01B4" w:rsidP="001C55C9">
      <w:pPr>
        <w:rPr>
          <w:rFonts w:ascii="Arial" w:hAnsi="Arial" w:cs="Arial"/>
          <w:b/>
          <w:bCs/>
          <w:sz w:val="18"/>
          <w:szCs w:val="18"/>
        </w:rPr>
      </w:pPr>
    </w:p>
    <w:p w14:paraId="79E986E7" w14:textId="77777777" w:rsidR="000C08B4" w:rsidRDefault="000C08B4" w:rsidP="001C55C9">
      <w:pPr>
        <w:rPr>
          <w:rFonts w:ascii="Arial" w:hAnsi="Arial" w:cs="Arial"/>
          <w:b/>
          <w:bCs/>
          <w:sz w:val="18"/>
          <w:szCs w:val="18"/>
        </w:rPr>
      </w:pPr>
    </w:p>
    <w:p w14:paraId="117FE0E8" w14:textId="000C7B79" w:rsidR="001C55C9" w:rsidRPr="001C55C9" w:rsidRDefault="001C55C9" w:rsidP="001C55C9">
      <w:pPr>
        <w:rPr>
          <w:rFonts w:ascii="Arial" w:hAnsi="Arial" w:cs="Arial"/>
          <w:b/>
          <w:bCs/>
          <w:sz w:val="18"/>
          <w:szCs w:val="18"/>
        </w:rPr>
      </w:pPr>
      <w:r w:rsidRPr="001C55C9">
        <w:rPr>
          <w:rFonts w:ascii="Arial" w:hAnsi="Arial" w:cs="Arial"/>
          <w:b/>
          <w:bCs/>
          <w:sz w:val="18"/>
          <w:szCs w:val="18"/>
        </w:rPr>
        <w:lastRenderedPageBreak/>
        <w:t>Previous Academic Attainment:</w:t>
      </w:r>
    </w:p>
    <w:p w14:paraId="41F24EF7" w14:textId="7DB2576E" w:rsidR="001C55C9" w:rsidRPr="00B82705" w:rsidRDefault="00CE2EE9" w:rsidP="001C55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KS2 SATs 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3545"/>
      </w:tblGrid>
      <w:tr w:rsidR="00CE2EE9" w:rsidRPr="00B82705" w14:paraId="131A5174" w14:textId="77777777" w:rsidTr="0009099B">
        <w:tc>
          <w:tcPr>
            <w:tcW w:w="3592" w:type="dxa"/>
          </w:tcPr>
          <w:p w14:paraId="07CC2350" w14:textId="77777777" w:rsidR="00CE2EE9" w:rsidRPr="00B82705" w:rsidRDefault="00CE2EE9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5" w:type="dxa"/>
          </w:tcPr>
          <w:p w14:paraId="3D7375C6" w14:textId="1ABFE901" w:rsidR="00CE2EE9" w:rsidRPr="00B82705" w:rsidRDefault="00CE2EE9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End of Year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2EE9" w:rsidRPr="00B82705" w14:paraId="0C53C1F1" w14:textId="77777777" w:rsidTr="0009099B">
        <w:tc>
          <w:tcPr>
            <w:tcW w:w="3592" w:type="dxa"/>
          </w:tcPr>
          <w:p w14:paraId="73B397D1" w14:textId="77777777" w:rsidR="00CE2EE9" w:rsidRPr="00B82705" w:rsidRDefault="00CE2EE9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Reading </w:t>
            </w:r>
          </w:p>
        </w:tc>
        <w:tc>
          <w:tcPr>
            <w:tcW w:w="3545" w:type="dxa"/>
          </w:tcPr>
          <w:p w14:paraId="4BD43478" w14:textId="77777777" w:rsidR="00CE2EE9" w:rsidRPr="00B82705" w:rsidRDefault="00CE2EE9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EE9" w:rsidRPr="00B82705" w14:paraId="1CB31284" w14:textId="77777777" w:rsidTr="0009099B">
        <w:tc>
          <w:tcPr>
            <w:tcW w:w="3592" w:type="dxa"/>
          </w:tcPr>
          <w:p w14:paraId="04440303" w14:textId="77777777" w:rsidR="00CE2EE9" w:rsidRPr="00B82705" w:rsidRDefault="00CE2EE9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Writing</w:t>
            </w:r>
          </w:p>
        </w:tc>
        <w:tc>
          <w:tcPr>
            <w:tcW w:w="3545" w:type="dxa"/>
          </w:tcPr>
          <w:p w14:paraId="40343001" w14:textId="77777777" w:rsidR="00CE2EE9" w:rsidRPr="00B82705" w:rsidRDefault="00CE2EE9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EE9" w:rsidRPr="00B82705" w14:paraId="659BFF86" w14:textId="77777777" w:rsidTr="0009099B">
        <w:tc>
          <w:tcPr>
            <w:tcW w:w="3592" w:type="dxa"/>
          </w:tcPr>
          <w:p w14:paraId="1CDA02BC" w14:textId="77777777" w:rsidR="00CE2EE9" w:rsidRPr="00B82705" w:rsidRDefault="00CE2EE9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Maths</w:t>
            </w:r>
          </w:p>
        </w:tc>
        <w:tc>
          <w:tcPr>
            <w:tcW w:w="3545" w:type="dxa"/>
          </w:tcPr>
          <w:p w14:paraId="72A7A349" w14:textId="77777777" w:rsidR="00CE2EE9" w:rsidRPr="00B82705" w:rsidRDefault="00CE2EE9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EE9" w:rsidRPr="00B82705" w14:paraId="4CEC1791" w14:textId="77777777" w:rsidTr="0009099B">
        <w:tc>
          <w:tcPr>
            <w:tcW w:w="3592" w:type="dxa"/>
          </w:tcPr>
          <w:p w14:paraId="2CA69617" w14:textId="77777777" w:rsidR="00CE2EE9" w:rsidRPr="00B82705" w:rsidRDefault="00CE2EE9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GPS (Optional)</w:t>
            </w:r>
          </w:p>
        </w:tc>
        <w:tc>
          <w:tcPr>
            <w:tcW w:w="3545" w:type="dxa"/>
          </w:tcPr>
          <w:p w14:paraId="0DD8C51A" w14:textId="77777777" w:rsidR="00CE2EE9" w:rsidRPr="00B82705" w:rsidRDefault="00CE2EE9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EE9" w:rsidRPr="00B82705" w14:paraId="5CBE5CC6" w14:textId="77777777" w:rsidTr="0009099B">
        <w:tc>
          <w:tcPr>
            <w:tcW w:w="3592" w:type="dxa"/>
          </w:tcPr>
          <w:p w14:paraId="1850F0CB" w14:textId="77777777" w:rsidR="00CE2EE9" w:rsidRPr="00B82705" w:rsidRDefault="00CE2EE9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Science</w:t>
            </w:r>
          </w:p>
        </w:tc>
        <w:tc>
          <w:tcPr>
            <w:tcW w:w="3545" w:type="dxa"/>
          </w:tcPr>
          <w:p w14:paraId="74324A6C" w14:textId="77777777" w:rsidR="00CE2EE9" w:rsidRPr="00B82705" w:rsidRDefault="00CE2EE9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E48ED0" w14:textId="77777777" w:rsidR="001C55C9" w:rsidRPr="00B82705" w:rsidRDefault="001C55C9" w:rsidP="001C55C9">
      <w:pPr>
        <w:rPr>
          <w:rFonts w:ascii="Arial" w:hAnsi="Arial" w:cs="Arial"/>
          <w:sz w:val="18"/>
          <w:szCs w:val="18"/>
        </w:rPr>
      </w:pPr>
    </w:p>
    <w:p w14:paraId="0C0FD30E" w14:textId="500E17EF" w:rsidR="00A3656C" w:rsidRPr="00D060A3" w:rsidRDefault="00D060A3" w:rsidP="00E63456">
      <w:pPr>
        <w:rPr>
          <w:rFonts w:ascii="Arial" w:hAnsi="Arial" w:cs="Arial"/>
          <w:b/>
          <w:bCs/>
          <w:sz w:val="18"/>
          <w:szCs w:val="18"/>
        </w:rPr>
      </w:pPr>
      <w:r w:rsidRPr="00D060A3">
        <w:rPr>
          <w:rFonts w:ascii="Arial" w:hAnsi="Arial" w:cs="Arial"/>
          <w:b/>
          <w:bCs/>
          <w:sz w:val="18"/>
          <w:szCs w:val="18"/>
        </w:rPr>
        <w:t>Year 10 and Year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060A3" w14:paraId="656A47E4" w14:textId="77777777" w:rsidTr="00D060A3">
        <w:tc>
          <w:tcPr>
            <w:tcW w:w="10682" w:type="dxa"/>
          </w:tcPr>
          <w:p w14:paraId="6996779B" w14:textId="047A00D3" w:rsidR="00CE2EE9" w:rsidRDefault="00CE2EE9" w:rsidP="00CE2E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Careers advice and guidance information:</w:t>
            </w:r>
          </w:p>
          <w:p w14:paraId="21490118" w14:textId="08BBB8DC" w:rsidR="00D060A3" w:rsidRDefault="00D060A3" w:rsidP="00D060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AF79CF" w14:textId="7AE0C247" w:rsidR="00D060A3" w:rsidRDefault="00D060A3" w:rsidP="00D060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8A13F5" w14:textId="77777777" w:rsidR="00D060A3" w:rsidRDefault="00D060A3" w:rsidP="00D060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843ECE" w14:textId="77777777" w:rsidR="00D060A3" w:rsidRDefault="00D060A3" w:rsidP="00E634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EE9" w14:paraId="2A3DE246" w14:textId="77777777" w:rsidTr="00D060A3">
        <w:tc>
          <w:tcPr>
            <w:tcW w:w="10682" w:type="dxa"/>
          </w:tcPr>
          <w:p w14:paraId="231E6FEC" w14:textId="77777777" w:rsidR="00CE2EE9" w:rsidRDefault="00CE2EE9" w:rsidP="00CE2E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 16 provision identified:</w:t>
            </w:r>
          </w:p>
          <w:p w14:paraId="44AC8A2E" w14:textId="77777777" w:rsidR="00CE2EE9" w:rsidRDefault="00CE2EE9" w:rsidP="00CE2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EE9" w14:paraId="4678BF32" w14:textId="77777777" w:rsidTr="00D060A3">
        <w:tc>
          <w:tcPr>
            <w:tcW w:w="10682" w:type="dxa"/>
          </w:tcPr>
          <w:p w14:paraId="72297D55" w14:textId="77777777" w:rsidR="00CE2EE9" w:rsidRDefault="00CE2EE9" w:rsidP="00CE2E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 16 qualifications identified:</w:t>
            </w:r>
          </w:p>
          <w:p w14:paraId="0F623ADC" w14:textId="77777777" w:rsidR="00CE2EE9" w:rsidRDefault="00CE2EE9" w:rsidP="00CE2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EE9" w14:paraId="5F706AE9" w14:textId="77777777" w:rsidTr="00D060A3">
        <w:tc>
          <w:tcPr>
            <w:tcW w:w="10682" w:type="dxa"/>
          </w:tcPr>
          <w:p w14:paraId="0A048AF8" w14:textId="77777777" w:rsidR="00CE2EE9" w:rsidRPr="00B82705" w:rsidRDefault="00CE2EE9" w:rsidP="00CE2E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Update on applications:</w:t>
            </w:r>
          </w:p>
          <w:p w14:paraId="31247A31" w14:textId="77777777" w:rsidR="00CE2EE9" w:rsidRDefault="00CE2EE9" w:rsidP="00CE2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220FF2" w14:textId="77777777" w:rsidR="002359A5" w:rsidRDefault="002359A5" w:rsidP="00851CE8">
      <w:pPr>
        <w:rPr>
          <w:rFonts w:ascii="Arial" w:hAnsi="Arial" w:cs="Arial"/>
          <w:sz w:val="18"/>
          <w:szCs w:val="18"/>
        </w:rPr>
      </w:pPr>
    </w:p>
    <w:sectPr w:rsidR="002359A5" w:rsidSect="001C55C9">
      <w:headerReference w:type="default" r:id="rId7"/>
      <w:footerReference w:type="default" r:id="rId8"/>
      <w:pgSz w:w="11906" w:h="16838"/>
      <w:pgMar w:top="720" w:right="720" w:bottom="720" w:left="720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23A36" w14:textId="77777777" w:rsidR="00A64C8D" w:rsidRDefault="00950832">
      <w:pPr>
        <w:spacing w:after="0" w:line="240" w:lineRule="auto"/>
      </w:pPr>
      <w:r>
        <w:separator/>
      </w:r>
    </w:p>
  </w:endnote>
  <w:endnote w:type="continuationSeparator" w:id="0">
    <w:p w14:paraId="35E1FE9A" w14:textId="77777777" w:rsidR="00A64C8D" w:rsidRDefault="0095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8825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0CEF6F" w14:textId="3324E580" w:rsidR="00DA7F65" w:rsidRDefault="00DA7F65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>KS3&amp;4 Education Summary</w:t>
        </w:r>
      </w:p>
    </w:sdtContent>
  </w:sdt>
  <w:p w14:paraId="66950766" w14:textId="77777777" w:rsidR="00FD2739" w:rsidRPr="00F2707D" w:rsidRDefault="00FD2739" w:rsidP="00FD2739">
    <w:pPr>
      <w:jc w:val="center"/>
      <w:rPr>
        <w:color w:val="76923C" w:themeColor="accent3" w:themeShade="BF"/>
        <w:sz w:val="28"/>
        <w:szCs w:val="28"/>
        <w:lang w:eastAsia="en-GB"/>
      </w:rPr>
    </w:pPr>
    <w:r w:rsidRPr="00CC24BD">
      <w:rPr>
        <w:rFonts w:ascii="Arial" w:hAnsi="Arial" w:cs="Arial"/>
        <w:color w:val="7030A0"/>
        <w:sz w:val="24"/>
        <w:szCs w:val="24"/>
        <w:lang w:eastAsia="en-GB"/>
      </w:rPr>
      <w:t>‘</w:t>
    </w:r>
    <w:r w:rsidRPr="00CC24BD">
      <w:rPr>
        <w:rFonts w:ascii="Arial" w:hAnsi="Arial" w:cs="Arial"/>
        <w:b/>
        <w:bCs/>
        <w:i/>
        <w:iCs/>
        <w:color w:val="7030A0"/>
        <w:sz w:val="24"/>
        <w:szCs w:val="24"/>
        <w:lang w:eastAsia="en-GB"/>
      </w:rPr>
      <w:t>Making Kent a county that works for all children’</w:t>
    </w:r>
  </w:p>
  <w:p w14:paraId="465AB719" w14:textId="77777777" w:rsidR="00A73089" w:rsidRDefault="00CC2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FB6ED" w14:textId="77777777" w:rsidR="00A64C8D" w:rsidRDefault="00950832">
      <w:pPr>
        <w:spacing w:after="0" w:line="240" w:lineRule="auto"/>
      </w:pPr>
      <w:r>
        <w:separator/>
      </w:r>
    </w:p>
  </w:footnote>
  <w:footnote w:type="continuationSeparator" w:id="0">
    <w:p w14:paraId="4E07659C" w14:textId="77777777" w:rsidR="00A64C8D" w:rsidRDefault="00950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6AB0C" w14:textId="51C10765" w:rsidR="00A73089" w:rsidRDefault="000A4481">
    <w:pPr>
      <w:pStyle w:val="Header"/>
    </w:pPr>
    <w:r w:rsidRPr="00A73089">
      <w:rPr>
        <w:noProof/>
      </w:rPr>
      <w:drawing>
        <wp:anchor distT="0" distB="0" distL="114300" distR="114300" simplePos="0" relativeHeight="251657216" behindDoc="1" locked="0" layoutInCell="1" allowOverlap="1" wp14:anchorId="248F6841" wp14:editId="25A475F0">
          <wp:simplePos x="0" y="0"/>
          <wp:positionH relativeFrom="margin">
            <wp:posOffset>0</wp:posOffset>
          </wp:positionH>
          <wp:positionV relativeFrom="margin">
            <wp:posOffset>-814070</wp:posOffset>
          </wp:positionV>
          <wp:extent cx="1238250" cy="822960"/>
          <wp:effectExtent l="0" t="0" r="0" b="0"/>
          <wp:wrapNone/>
          <wp:docPr id="1" name="WordPictureWatermark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3089">
      <w:rPr>
        <w:noProof/>
      </w:rPr>
      <w:drawing>
        <wp:anchor distT="0" distB="0" distL="114300" distR="114300" simplePos="0" relativeHeight="251670528" behindDoc="0" locked="0" layoutInCell="1" allowOverlap="1" wp14:anchorId="7809C33A" wp14:editId="314D30FC">
          <wp:simplePos x="0" y="0"/>
          <wp:positionH relativeFrom="column">
            <wp:posOffset>5086350</wp:posOffset>
          </wp:positionH>
          <wp:positionV relativeFrom="paragraph">
            <wp:posOffset>-696595</wp:posOffset>
          </wp:positionV>
          <wp:extent cx="1438275" cy="799465"/>
          <wp:effectExtent l="0" t="0" r="9525" b="635"/>
          <wp:wrapThrough wrapText="bothSides">
            <wp:wrapPolygon edited="0">
              <wp:start x="0" y="0"/>
              <wp:lineTo x="0" y="21102"/>
              <wp:lineTo x="21457" y="21102"/>
              <wp:lineTo x="21457" y="0"/>
              <wp:lineTo x="0" y="0"/>
            </wp:wrapPolygon>
          </wp:wrapThrough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7F6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DED"/>
    <w:multiLevelType w:val="hybridMultilevel"/>
    <w:tmpl w:val="C7A6A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3573"/>
    <w:multiLevelType w:val="hybridMultilevel"/>
    <w:tmpl w:val="7A904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20CA3"/>
    <w:multiLevelType w:val="hybridMultilevel"/>
    <w:tmpl w:val="68141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66FF9"/>
    <w:multiLevelType w:val="multilevel"/>
    <w:tmpl w:val="F7F88F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722489"/>
    <w:multiLevelType w:val="hybridMultilevel"/>
    <w:tmpl w:val="978423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046F4B"/>
    <w:multiLevelType w:val="multilevel"/>
    <w:tmpl w:val="D7428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743DA"/>
    <w:rsid w:val="00031879"/>
    <w:rsid w:val="0009099B"/>
    <w:rsid w:val="000A4481"/>
    <w:rsid w:val="000C08B4"/>
    <w:rsid w:val="001A19F2"/>
    <w:rsid w:val="001C55C9"/>
    <w:rsid w:val="002359A5"/>
    <w:rsid w:val="002422C9"/>
    <w:rsid w:val="00284BD0"/>
    <w:rsid w:val="002B4371"/>
    <w:rsid w:val="003C6235"/>
    <w:rsid w:val="00406BE2"/>
    <w:rsid w:val="004B6DC2"/>
    <w:rsid w:val="005872D6"/>
    <w:rsid w:val="005B6538"/>
    <w:rsid w:val="005D21E5"/>
    <w:rsid w:val="006950DB"/>
    <w:rsid w:val="006B057E"/>
    <w:rsid w:val="007E01B4"/>
    <w:rsid w:val="007F5AC4"/>
    <w:rsid w:val="00851CE8"/>
    <w:rsid w:val="008743DA"/>
    <w:rsid w:val="008941CB"/>
    <w:rsid w:val="009333FF"/>
    <w:rsid w:val="00950832"/>
    <w:rsid w:val="00A3656C"/>
    <w:rsid w:val="00A4136F"/>
    <w:rsid w:val="00A64C8D"/>
    <w:rsid w:val="00B11B51"/>
    <w:rsid w:val="00B21710"/>
    <w:rsid w:val="00B82705"/>
    <w:rsid w:val="00BF5BE7"/>
    <w:rsid w:val="00C45DCC"/>
    <w:rsid w:val="00C52463"/>
    <w:rsid w:val="00C77A8A"/>
    <w:rsid w:val="00CB5F08"/>
    <w:rsid w:val="00CC24BD"/>
    <w:rsid w:val="00CE120B"/>
    <w:rsid w:val="00CE2EE9"/>
    <w:rsid w:val="00D060A3"/>
    <w:rsid w:val="00D413E4"/>
    <w:rsid w:val="00DA290F"/>
    <w:rsid w:val="00DA7F65"/>
    <w:rsid w:val="00E63456"/>
    <w:rsid w:val="00EA69D4"/>
    <w:rsid w:val="00EF72B7"/>
    <w:rsid w:val="00F11372"/>
    <w:rsid w:val="00F259E4"/>
    <w:rsid w:val="00F37832"/>
    <w:rsid w:val="00F6679F"/>
    <w:rsid w:val="00FD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DA1C4"/>
  <w15:chartTrackingRefBased/>
  <w15:docId w15:val="{17C4781F-39E6-4546-BC1F-11E5292F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3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3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DA"/>
  </w:style>
  <w:style w:type="paragraph" w:styleId="Footer">
    <w:name w:val="footer"/>
    <w:basedOn w:val="Normal"/>
    <w:link w:val="FooterChar"/>
    <w:uiPriority w:val="99"/>
    <w:unhideWhenUsed/>
    <w:rsid w:val="00874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3DA"/>
  </w:style>
  <w:style w:type="paragraph" w:customStyle="1" w:styleId="paragraph">
    <w:name w:val="paragraph"/>
    <w:basedOn w:val="Normal"/>
    <w:rsid w:val="0087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743DA"/>
  </w:style>
  <w:style w:type="character" w:customStyle="1" w:styleId="eop">
    <w:name w:val="eop"/>
    <w:basedOn w:val="DefaultParagraphFont"/>
    <w:rsid w:val="008743DA"/>
  </w:style>
  <w:style w:type="character" w:styleId="UnresolvedMention">
    <w:name w:val="Unresolved Mention"/>
    <w:basedOn w:val="DefaultParagraphFont"/>
    <w:uiPriority w:val="99"/>
    <w:semiHidden/>
    <w:unhideWhenUsed/>
    <w:rsid w:val="00C5246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6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827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Wills - CY SCS</dc:creator>
  <cp:keywords/>
  <dc:description/>
  <cp:lastModifiedBy>Judy Molyneux - CY SCS</cp:lastModifiedBy>
  <cp:revision>3</cp:revision>
  <dcterms:created xsi:type="dcterms:W3CDTF">2022-03-08T10:56:00Z</dcterms:created>
  <dcterms:modified xsi:type="dcterms:W3CDTF">2022-03-15T09:03:00Z</dcterms:modified>
</cp:coreProperties>
</file>