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8B55" w14:textId="6B344D56" w:rsidR="00354258" w:rsidRDefault="00354258" w:rsidP="00354258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Education </w:t>
      </w:r>
      <w:proofErr w:type="gramStart"/>
      <w:r>
        <w:rPr>
          <w:rFonts w:ascii="Arial" w:hAnsi="Arial" w:cs="Arial"/>
          <w:b/>
          <w:bCs/>
          <w:color w:val="0070C0"/>
          <w:sz w:val="40"/>
          <w:szCs w:val="40"/>
        </w:rPr>
        <w:t>Summary  KS</w:t>
      </w:r>
      <w:proofErr w:type="gramEnd"/>
      <w:r>
        <w:rPr>
          <w:rFonts w:ascii="Arial" w:hAnsi="Arial" w:cs="Arial"/>
          <w:b/>
          <w:bCs/>
          <w:color w:val="0070C0"/>
          <w:sz w:val="40"/>
          <w:szCs w:val="40"/>
        </w:rPr>
        <w:t>1</w:t>
      </w:r>
    </w:p>
    <w:p w14:paraId="04E7ACC5" w14:textId="1A9863BB" w:rsidR="00C80596" w:rsidRPr="00734027" w:rsidRDefault="00C80596" w:rsidP="00C80596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bookmarkStart w:id="0" w:name="_Hlk97628832"/>
      <w:r w:rsidRPr="00734027">
        <w:rPr>
          <w:rFonts w:ascii="Arial" w:hAnsi="Arial" w:cs="Arial"/>
          <w:b/>
          <w:bCs/>
          <w:color w:val="0070C0"/>
          <w:sz w:val="32"/>
          <w:szCs w:val="32"/>
        </w:rPr>
        <w:t>To be completed in conjunction with Young Person’s views</w:t>
      </w:r>
      <w:r w:rsidR="00AB0A7E">
        <w:rPr>
          <w:rFonts w:ascii="Arial" w:hAnsi="Arial" w:cs="Arial"/>
          <w:b/>
          <w:bCs/>
          <w:color w:val="0070C0"/>
          <w:sz w:val="32"/>
          <w:szCs w:val="32"/>
        </w:rPr>
        <w:t xml:space="preserve"> and EPPLAC or EPPLAC Review Form</w:t>
      </w:r>
      <w:r w:rsidRPr="00734027">
        <w:rPr>
          <w:rFonts w:ascii="Arial" w:hAnsi="Arial" w:cs="Arial"/>
          <w:b/>
          <w:bCs/>
          <w:color w:val="0070C0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3388"/>
        <w:gridCol w:w="2020"/>
        <w:gridCol w:w="2990"/>
      </w:tblGrid>
      <w:tr w:rsidR="00354258" w:rsidRPr="00B82705" w14:paraId="3AEB49C0" w14:textId="77777777" w:rsidTr="00C80596">
        <w:tc>
          <w:tcPr>
            <w:tcW w:w="2284" w:type="dxa"/>
          </w:tcPr>
          <w:bookmarkEnd w:id="0"/>
          <w:p w14:paraId="04052BD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My name is:</w:t>
            </w:r>
          </w:p>
          <w:p w14:paraId="556EFF5D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14:paraId="1E47781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36D6D40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My date of birth is:</w:t>
            </w:r>
          </w:p>
        </w:tc>
        <w:tc>
          <w:tcPr>
            <w:tcW w:w="2990" w:type="dxa"/>
          </w:tcPr>
          <w:p w14:paraId="6A903FC5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5BC1C5" w14:textId="77777777" w:rsidR="00354258" w:rsidRDefault="00354258" w:rsidP="00354258">
      <w:pPr>
        <w:rPr>
          <w:rFonts w:ascii="Arial" w:hAnsi="Arial" w:cs="Arial"/>
          <w:sz w:val="18"/>
          <w:szCs w:val="18"/>
        </w:rPr>
      </w:pPr>
    </w:p>
    <w:p w14:paraId="462582ED" w14:textId="77777777" w:rsidR="00354258" w:rsidRPr="00406BE2" w:rsidRDefault="00354258" w:rsidP="0035425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General Information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505"/>
        <w:gridCol w:w="1533"/>
        <w:gridCol w:w="2005"/>
        <w:gridCol w:w="5662"/>
      </w:tblGrid>
      <w:tr w:rsidR="00354258" w:rsidRPr="00B82705" w14:paraId="3F4D4907" w14:textId="77777777" w:rsidTr="00FC264B">
        <w:trPr>
          <w:trHeight w:val="439"/>
        </w:trPr>
        <w:tc>
          <w:tcPr>
            <w:tcW w:w="1505" w:type="dxa"/>
          </w:tcPr>
          <w:p w14:paraId="281C883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School Year Group:</w:t>
            </w:r>
          </w:p>
          <w:p w14:paraId="69A1FF0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06C12B4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Key Stage:</w:t>
            </w:r>
          </w:p>
        </w:tc>
        <w:tc>
          <w:tcPr>
            <w:tcW w:w="2005" w:type="dxa"/>
          </w:tcPr>
          <w:p w14:paraId="3BA5E8B5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am currently in education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6DD3E25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5FBD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5662" w:type="dxa"/>
          </w:tcPr>
          <w:p w14:paraId="0ABB3E40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Establishment:</w:t>
            </w:r>
          </w:p>
          <w:p w14:paraId="4C4FDA3E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450D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F768FD" w14:textId="77777777" w:rsidR="00354258" w:rsidRPr="00B82705" w:rsidRDefault="00354258" w:rsidP="0035425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8370"/>
      </w:tblGrid>
      <w:tr w:rsidR="00B77B4C" w:rsidRPr="00B82705" w14:paraId="5C89C23E" w14:textId="77777777" w:rsidTr="000B4585">
        <w:tc>
          <w:tcPr>
            <w:tcW w:w="2312" w:type="dxa"/>
          </w:tcPr>
          <w:p w14:paraId="1FCE0B87" w14:textId="77777777" w:rsidR="00B77B4C" w:rsidRPr="00B82705" w:rsidRDefault="00B77B4C" w:rsidP="000B4585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97629150"/>
            <w:r w:rsidRPr="00B82705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Designated Teacher is:</w:t>
            </w:r>
          </w:p>
          <w:p w14:paraId="3E9CF935" w14:textId="77777777" w:rsidR="00B77B4C" w:rsidRPr="00B82705" w:rsidRDefault="00B77B4C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</w:tcPr>
          <w:p w14:paraId="271144D1" w14:textId="77777777" w:rsidR="00B77B4C" w:rsidRPr="00B82705" w:rsidRDefault="00B77B4C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4C" w:rsidRPr="00B82705" w14:paraId="2CE06255" w14:textId="77777777" w:rsidTr="000B4585">
        <w:tc>
          <w:tcPr>
            <w:tcW w:w="2312" w:type="dxa"/>
          </w:tcPr>
          <w:p w14:paraId="2BEDA6D5" w14:textId="77777777" w:rsidR="00B77B4C" w:rsidRPr="00B82705" w:rsidRDefault="00B77B4C" w:rsidP="000B45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Key Person at school is:</w:t>
            </w:r>
          </w:p>
        </w:tc>
        <w:tc>
          <w:tcPr>
            <w:tcW w:w="8370" w:type="dxa"/>
          </w:tcPr>
          <w:p w14:paraId="5725F8D8" w14:textId="77777777" w:rsidR="00B77B4C" w:rsidRDefault="00B77B4C" w:rsidP="000B4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84A89" w14:textId="77777777" w:rsidR="00B77B4C" w:rsidRPr="00B82705" w:rsidRDefault="00B77B4C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4C" w:rsidRPr="00B82705" w14:paraId="3D2CE0C8" w14:textId="77777777" w:rsidTr="000B4585">
        <w:tc>
          <w:tcPr>
            <w:tcW w:w="2312" w:type="dxa"/>
          </w:tcPr>
          <w:p w14:paraId="37291452" w14:textId="77777777" w:rsidR="00B77B4C" w:rsidRPr="00B82705" w:rsidRDefault="00B77B4C" w:rsidP="000B45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started at this school:</w:t>
            </w:r>
          </w:p>
        </w:tc>
        <w:tc>
          <w:tcPr>
            <w:tcW w:w="8370" w:type="dxa"/>
          </w:tcPr>
          <w:p w14:paraId="7629D542" w14:textId="77777777" w:rsidR="00B77B4C" w:rsidRDefault="00B77B4C" w:rsidP="000B4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FD6588" w14:textId="4AC4ACE6" w:rsidR="00B77B4C" w:rsidRPr="00B82705" w:rsidRDefault="00B77B4C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0BED2F8F" w14:textId="77777777" w:rsidR="00354258" w:rsidRDefault="00354258" w:rsidP="00354258">
      <w:pPr>
        <w:rPr>
          <w:rFonts w:ascii="Arial" w:hAnsi="Arial" w:cs="Arial"/>
          <w:b/>
          <w:bCs/>
          <w:sz w:val="18"/>
          <w:szCs w:val="18"/>
        </w:rPr>
      </w:pPr>
    </w:p>
    <w:p w14:paraId="0D7E9C95" w14:textId="77777777" w:rsidR="00D1613D" w:rsidRPr="00406BE2" w:rsidRDefault="00D1613D" w:rsidP="00D1613D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Health and Emotional Wellbeing.</w:t>
      </w:r>
    </w:p>
    <w:p w14:paraId="4D49C390" w14:textId="77777777" w:rsidR="00D1613D" w:rsidRDefault="00D1613D" w:rsidP="00D1613D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>An indication of the YP’s emotional and social wellbeing is:</w:t>
      </w:r>
    </w:p>
    <w:p w14:paraId="21E05770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5 points = thriving in their environment: sustaining positive relationships; demonstrating very good resilience.</w:t>
      </w:r>
    </w:p>
    <w:p w14:paraId="36871B49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4 points = enjoying their environment; forming positive relationships; demonstrating good resilience</w:t>
      </w:r>
    </w:p>
    <w:p w14:paraId="782E90D0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3 points = sometimes showing good involvement in their environment; able to form some positive relationships; demonstrating some resilience</w:t>
      </w:r>
    </w:p>
    <w:p w14:paraId="2D767ED7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2 points = sometimes involved in their environment; learning to form positive relationships; demonstrating little resilience</w:t>
      </w:r>
    </w:p>
    <w:p w14:paraId="35ECBA93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1 point = not yet involved in their environment; forming relationships is a significant challenge; demonstrating very little resilience</w:t>
      </w:r>
    </w:p>
    <w:p w14:paraId="55BE6348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0 point = very significant concerns for the young person’s emotional and social wellbeing.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1613D" w:rsidRPr="00B82705" w14:paraId="28068825" w14:textId="77777777" w:rsidTr="00217AA5">
        <w:tc>
          <w:tcPr>
            <w:tcW w:w="3391" w:type="dxa"/>
          </w:tcPr>
          <w:p w14:paraId="03F39EBF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6E8C2" wp14:editId="19C0D155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11430</wp:posOffset>
                      </wp:positionV>
                      <wp:extent cx="514350" cy="352425"/>
                      <wp:effectExtent l="0" t="0" r="19050" b="28575"/>
                      <wp:wrapNone/>
                      <wp:docPr id="5" name="Text Box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E592D4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6E8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alt="&quot;&quot;" style="position:absolute;margin-left:97.5pt;margin-top:.9pt;width:4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" fillcolor="white [3201]" strokeweight=".5pt">
                      <v:textbox>
                        <w:txbxContent>
                          <w:p w14:paraId="53E592D4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2</w:t>
            </w:r>
          </w:p>
          <w:p w14:paraId="341DB3D8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7289309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141B24B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3F832" wp14:editId="152B70FD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4" name="Text Box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3EB60B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3F832" id="Text Box 4" o:spid="_x0000_s1027" type="#_x0000_t202" alt="&quot;&quot;" style="position:absolute;margin-left:114.6pt;margin-top:.6pt;width:4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QjNg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" fillcolor="white [3201]" strokeweight=".5pt">
                      <v:textbox>
                        <w:txbxContent>
                          <w:p w14:paraId="293EB60B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4</w:t>
            </w:r>
          </w:p>
        </w:tc>
        <w:tc>
          <w:tcPr>
            <w:tcW w:w="3391" w:type="dxa"/>
          </w:tcPr>
          <w:p w14:paraId="705C827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2BA9A" wp14:editId="3E9A5BD9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6" name="Text Box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DA9478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BA9A" id="Text Box 6" o:spid="_x0000_s1028" type="#_x0000_t202" alt="&quot;&quot;" style="position:absolute;margin-left:118.3pt;margin-top:.6pt;width:40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" fillcolor="white [3201]" strokeweight=".5pt">
                      <v:textbox>
                        <w:txbxContent>
                          <w:p w14:paraId="65DA9478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6</w:t>
            </w:r>
          </w:p>
        </w:tc>
      </w:tr>
      <w:tr w:rsidR="00D1613D" w:rsidRPr="00B82705" w14:paraId="5E0D5230" w14:textId="77777777" w:rsidTr="00217AA5">
        <w:tc>
          <w:tcPr>
            <w:tcW w:w="3391" w:type="dxa"/>
          </w:tcPr>
          <w:p w14:paraId="1DA1B6C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5FEEBBA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64A0CB3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07A0812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33887BC8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60178BB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18165F0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C309761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1F2C535C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0286B24A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04726766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33F57578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AA85D0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054AA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678521" w14:textId="77777777" w:rsidR="00354258" w:rsidRDefault="00354258" w:rsidP="00354258">
      <w:pPr>
        <w:rPr>
          <w:rFonts w:ascii="Arial" w:hAnsi="Arial" w:cs="Arial"/>
          <w:sz w:val="18"/>
          <w:szCs w:val="18"/>
        </w:rPr>
      </w:pPr>
    </w:p>
    <w:p w14:paraId="0252E424" w14:textId="1D4E3199" w:rsidR="00D1613D" w:rsidRDefault="00D1613D" w:rsidP="00D1613D">
      <w:pPr>
        <w:rPr>
          <w:sz w:val="18"/>
          <w:szCs w:val="18"/>
        </w:rPr>
      </w:pPr>
    </w:p>
    <w:p w14:paraId="5BD17028" w14:textId="39604BA9" w:rsidR="00D1613D" w:rsidRDefault="00D1613D" w:rsidP="00D1613D">
      <w:pPr>
        <w:rPr>
          <w:sz w:val="18"/>
          <w:szCs w:val="18"/>
        </w:rPr>
      </w:pPr>
    </w:p>
    <w:p w14:paraId="3E4368A3" w14:textId="3B1211AD" w:rsidR="00AB0A7E" w:rsidRDefault="00AB0A7E" w:rsidP="00D1613D">
      <w:pPr>
        <w:rPr>
          <w:sz w:val="18"/>
          <w:szCs w:val="18"/>
        </w:rPr>
      </w:pPr>
    </w:p>
    <w:p w14:paraId="3F3CF93B" w14:textId="21322F0B" w:rsidR="00AB0A7E" w:rsidRDefault="00AB0A7E" w:rsidP="00D1613D">
      <w:pPr>
        <w:rPr>
          <w:sz w:val="18"/>
          <w:szCs w:val="18"/>
        </w:rPr>
      </w:pPr>
    </w:p>
    <w:p w14:paraId="1D436DF9" w14:textId="3EDEAD0B" w:rsidR="00AB0A7E" w:rsidRDefault="00AB0A7E" w:rsidP="00D1613D">
      <w:pPr>
        <w:rPr>
          <w:sz w:val="18"/>
          <w:szCs w:val="18"/>
        </w:rPr>
      </w:pPr>
    </w:p>
    <w:p w14:paraId="7FA152B0" w14:textId="6AEE2604" w:rsidR="00AB0A7E" w:rsidRDefault="00AB0A7E" w:rsidP="00D1613D">
      <w:pPr>
        <w:rPr>
          <w:sz w:val="18"/>
          <w:szCs w:val="18"/>
        </w:rPr>
      </w:pPr>
    </w:p>
    <w:p w14:paraId="4106F685" w14:textId="77777777" w:rsidR="00D1613D" w:rsidRPr="00B82705" w:rsidRDefault="00D1613D" w:rsidP="00D1613D">
      <w:pPr>
        <w:rPr>
          <w:rFonts w:ascii="Arial" w:hAnsi="Arial" w:cs="Arial"/>
          <w:sz w:val="18"/>
          <w:szCs w:val="18"/>
        </w:rPr>
      </w:pPr>
      <w:r w:rsidRPr="003C6235">
        <w:rPr>
          <w:rFonts w:ascii="Arial" w:hAnsi="Arial" w:cs="Arial"/>
          <w:b/>
          <w:bCs/>
          <w:sz w:val="18"/>
          <w:szCs w:val="18"/>
        </w:rPr>
        <w:lastRenderedPageBreak/>
        <w:t>The YP’s behaviour in the setting is:</w:t>
      </w:r>
    </w:p>
    <w:p w14:paraId="432C240F" w14:textId="77777777" w:rsidR="00D1613D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5 points = behaviour is positive and does not require specific support.</w:t>
      </w:r>
    </w:p>
    <w:p w14:paraId="0F7038D5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4 points = behaviour is mostly positive, and the YP responds well to reminders.</w:t>
      </w:r>
    </w:p>
    <w:p w14:paraId="5F40EDA3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3 points = behaviour is managed by the setting with support/intervention.</w:t>
      </w:r>
    </w:p>
    <w:p w14:paraId="58E97123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 xml:space="preserve">2 points = behaviour is a barrier to their success; suspension (fixed term exclusion) and/or RTT (Reduced </w:t>
      </w:r>
      <w:proofErr w:type="gramStart"/>
      <w:r w:rsidRPr="00406BE2">
        <w:rPr>
          <w:rFonts w:ascii="Arial" w:hAnsi="Arial" w:cs="Arial"/>
          <w:sz w:val="16"/>
          <w:szCs w:val="16"/>
        </w:rPr>
        <w:t>Time table</w:t>
      </w:r>
      <w:proofErr w:type="gramEnd"/>
      <w:r w:rsidRPr="00406BE2">
        <w:rPr>
          <w:rFonts w:ascii="Arial" w:hAnsi="Arial" w:cs="Arial"/>
          <w:sz w:val="16"/>
          <w:szCs w:val="16"/>
        </w:rPr>
        <w:t>) is being considered or used.</w:t>
      </w:r>
    </w:p>
    <w:p w14:paraId="0EA62D46" w14:textId="77777777" w:rsidR="00D1613D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1 point = behaviour is a significant barrier to their success; the YP has had 5 or more days of suspensions and/or at least one RTT has been used this academic year.</w:t>
      </w:r>
    </w:p>
    <w:p w14:paraId="18239CF1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0 points = not able to attend their current setting due to risks from behaviour and significant support is required.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1613D" w:rsidRPr="00B82705" w14:paraId="0B76A723" w14:textId="77777777" w:rsidTr="00217AA5">
        <w:tc>
          <w:tcPr>
            <w:tcW w:w="3391" w:type="dxa"/>
          </w:tcPr>
          <w:p w14:paraId="29487A1B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6414E" wp14:editId="42C267AD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11430</wp:posOffset>
                      </wp:positionV>
                      <wp:extent cx="514350" cy="352425"/>
                      <wp:effectExtent l="0" t="0" r="19050" b="28575"/>
                      <wp:wrapNone/>
                      <wp:docPr id="7" name="Text Box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DFA1C9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6414E" id="Text Box 7" o:spid="_x0000_s1029" type="#_x0000_t202" alt="&quot;&quot;" style="position:absolute;margin-left:97.5pt;margin-top:.9pt;width:40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SOA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" fillcolor="white [3201]" strokeweight=".5pt">
                      <v:textbox>
                        <w:txbxContent>
                          <w:p w14:paraId="54DFA1C9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2</w:t>
            </w:r>
          </w:p>
          <w:p w14:paraId="5C812C42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28BC0A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2669ECD5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D97EB" wp14:editId="37103B8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13" name="Text Box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C49956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D97EB" id="Text Box 13" o:spid="_x0000_s1030" type="#_x0000_t202" alt="&quot;&quot;" style="position:absolute;margin-left:114.6pt;margin-top:.6pt;width:40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" fillcolor="white [3201]" strokeweight=".5pt">
                      <v:textbox>
                        <w:txbxContent>
                          <w:p w14:paraId="35C49956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4</w:t>
            </w:r>
          </w:p>
        </w:tc>
        <w:tc>
          <w:tcPr>
            <w:tcW w:w="3391" w:type="dxa"/>
          </w:tcPr>
          <w:p w14:paraId="48AF630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9FC886" wp14:editId="04C78DAC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14" name="Text Box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21B1C8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FC886" id="Text Box 14" o:spid="_x0000_s1031" type="#_x0000_t202" alt="&quot;&quot;" style="position:absolute;margin-left:118.3pt;margin-top:.6pt;width:40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jAOA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" fillcolor="white [3201]" strokeweight=".5pt">
                      <v:textbox>
                        <w:txbxContent>
                          <w:p w14:paraId="4A21B1C8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6</w:t>
            </w:r>
          </w:p>
        </w:tc>
      </w:tr>
      <w:tr w:rsidR="00D1613D" w:rsidRPr="00B82705" w14:paraId="4D9AAAFD" w14:textId="77777777" w:rsidTr="00217AA5">
        <w:tc>
          <w:tcPr>
            <w:tcW w:w="3391" w:type="dxa"/>
          </w:tcPr>
          <w:p w14:paraId="61F6A7E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4E943FF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28674BB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DD0628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5E61A877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6388D6FD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13AC881F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CEEC96D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4FB25554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07806597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3C5FED0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3DCD4ACD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07BB812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57C9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9E93D6" w14:textId="77777777" w:rsidR="00D1613D" w:rsidRDefault="00D1613D" w:rsidP="00D1613D">
      <w:pPr>
        <w:rPr>
          <w:rFonts w:ascii="Arial" w:hAnsi="Arial" w:cs="Arial"/>
          <w:sz w:val="18"/>
          <w:szCs w:val="18"/>
        </w:rPr>
      </w:pPr>
    </w:p>
    <w:p w14:paraId="3409D306" w14:textId="77777777" w:rsidR="00AB0A7E" w:rsidRDefault="00AB0A7E" w:rsidP="00D1613D">
      <w:pPr>
        <w:rPr>
          <w:rFonts w:ascii="Arial" w:hAnsi="Arial" w:cs="Arial"/>
          <w:sz w:val="18"/>
          <w:szCs w:val="18"/>
        </w:rPr>
      </w:pPr>
    </w:p>
    <w:p w14:paraId="7B9A501B" w14:textId="13AB773B" w:rsidR="00D1613D" w:rsidRPr="00406BE2" w:rsidRDefault="00D1613D" w:rsidP="00D1613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END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</w:tblGrid>
      <w:tr w:rsidR="00D1613D" w:rsidRPr="00B82705" w14:paraId="4936540E" w14:textId="77777777" w:rsidTr="00217AA5">
        <w:tc>
          <w:tcPr>
            <w:tcW w:w="4361" w:type="dxa"/>
          </w:tcPr>
          <w:p w14:paraId="6A00141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have an Education and Health Care Plan</w:t>
            </w:r>
          </w:p>
          <w:p w14:paraId="200EBE8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0C9B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</w:tbl>
    <w:p w14:paraId="0CE18E87" w14:textId="77777777" w:rsidR="00D1613D" w:rsidRDefault="00D1613D" w:rsidP="00D1613D">
      <w:pPr>
        <w:rPr>
          <w:rFonts w:ascii="Arial" w:hAnsi="Arial" w:cs="Arial"/>
          <w:sz w:val="18"/>
          <w:szCs w:val="18"/>
        </w:rPr>
      </w:pPr>
    </w:p>
    <w:p w14:paraId="12256A10" w14:textId="04AA1B2F" w:rsidR="00D1613D" w:rsidRPr="00B82705" w:rsidRDefault="00D1613D" w:rsidP="00D1613D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>If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224"/>
        <w:gridCol w:w="2855"/>
        <w:gridCol w:w="2907"/>
      </w:tblGrid>
      <w:tr w:rsidR="00D1613D" w:rsidRPr="00B82705" w14:paraId="67A31DAA" w14:textId="77777777" w:rsidTr="00217AA5">
        <w:tc>
          <w:tcPr>
            <w:tcW w:w="4077" w:type="dxa"/>
          </w:tcPr>
          <w:p w14:paraId="4062A58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Do I have any SEN Needs?</w:t>
            </w:r>
          </w:p>
        </w:tc>
        <w:tc>
          <w:tcPr>
            <w:tcW w:w="3039" w:type="dxa"/>
          </w:tcPr>
          <w:p w14:paraId="237605D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4249" w:type="dxa"/>
          </w:tcPr>
          <w:p w14:paraId="01CAC70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>, am I on the SEN Register?</w:t>
            </w:r>
          </w:p>
        </w:tc>
        <w:tc>
          <w:tcPr>
            <w:tcW w:w="4249" w:type="dxa"/>
          </w:tcPr>
          <w:p w14:paraId="5B40FFD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D1613D" w:rsidRPr="00B82705" w14:paraId="087CB97E" w14:textId="77777777" w:rsidTr="00217AA5">
        <w:tc>
          <w:tcPr>
            <w:tcW w:w="4077" w:type="dxa"/>
          </w:tcPr>
          <w:p w14:paraId="77B5F5B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Have I been taken to LIFT?</w:t>
            </w:r>
          </w:p>
          <w:p w14:paraId="1A9F9FE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C7477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0CE66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9" w:type="dxa"/>
          </w:tcPr>
          <w:p w14:paraId="59EF351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48D5688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72E4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Outcomes if yes:  </w:t>
            </w:r>
          </w:p>
          <w:p w14:paraId="1A58091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620F1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9239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</w:tcPr>
          <w:p w14:paraId="55065F7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Are STLS (Specialist Teaching and Learning Service) involved?</w:t>
            </w:r>
          </w:p>
        </w:tc>
        <w:tc>
          <w:tcPr>
            <w:tcW w:w="4249" w:type="dxa"/>
          </w:tcPr>
          <w:p w14:paraId="7088763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3E2C526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32B3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If yes, please give details:</w:t>
            </w:r>
          </w:p>
        </w:tc>
      </w:tr>
      <w:tr w:rsidR="00D1613D" w:rsidRPr="00B82705" w14:paraId="0CA42DA0" w14:textId="77777777" w:rsidTr="00217AA5">
        <w:tc>
          <w:tcPr>
            <w:tcW w:w="4077" w:type="dxa"/>
          </w:tcPr>
          <w:p w14:paraId="33E4BD3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Do I have HNF to support me?</w:t>
            </w:r>
          </w:p>
        </w:tc>
        <w:tc>
          <w:tcPr>
            <w:tcW w:w="3039" w:type="dxa"/>
          </w:tcPr>
          <w:p w14:paraId="693BA16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2FACA02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88AB9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</w:tcPr>
          <w:p w14:paraId="722ACAB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Will SEN be asked to assess for an EHCP in the next 6 months?</w:t>
            </w:r>
          </w:p>
        </w:tc>
        <w:tc>
          <w:tcPr>
            <w:tcW w:w="4249" w:type="dxa"/>
          </w:tcPr>
          <w:p w14:paraId="6EB0B88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D1613D" w:rsidRPr="00B82705" w14:paraId="395B7527" w14:textId="77777777" w:rsidTr="00217AA5">
        <w:tc>
          <w:tcPr>
            <w:tcW w:w="4077" w:type="dxa"/>
          </w:tcPr>
          <w:p w14:paraId="1176FC1D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(if anything has changed during the year – please include dates)</w:t>
            </w:r>
          </w:p>
          <w:p w14:paraId="1CB2A5BA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8C8519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72E0C4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592A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9" w:type="dxa"/>
          </w:tcPr>
          <w:p w14:paraId="6C78B7A9" w14:textId="54E8043E" w:rsidR="00D1613D" w:rsidRPr="00B82705" w:rsidRDefault="00C94FE0" w:rsidP="00C9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1&amp;2</w:t>
            </w:r>
          </w:p>
        </w:tc>
        <w:tc>
          <w:tcPr>
            <w:tcW w:w="4249" w:type="dxa"/>
          </w:tcPr>
          <w:p w14:paraId="6E2AACE0" w14:textId="1010E34C" w:rsidR="00D1613D" w:rsidRPr="00B82705" w:rsidRDefault="00C94FE0" w:rsidP="00C9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3&amp;4</w:t>
            </w:r>
          </w:p>
        </w:tc>
        <w:tc>
          <w:tcPr>
            <w:tcW w:w="4249" w:type="dxa"/>
          </w:tcPr>
          <w:p w14:paraId="76370F86" w14:textId="0D78A127" w:rsidR="00D1613D" w:rsidRPr="00B82705" w:rsidRDefault="00C94FE0" w:rsidP="00C9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5&amp;6</w:t>
            </w:r>
          </w:p>
        </w:tc>
      </w:tr>
    </w:tbl>
    <w:p w14:paraId="11D36E54" w14:textId="3B0C8859" w:rsidR="00D1613D" w:rsidRDefault="00D1613D" w:rsidP="00D1613D">
      <w:pPr>
        <w:rPr>
          <w:rFonts w:ascii="Arial" w:hAnsi="Arial" w:cs="Arial"/>
          <w:sz w:val="18"/>
          <w:szCs w:val="18"/>
        </w:rPr>
      </w:pPr>
    </w:p>
    <w:p w14:paraId="6AD79EEA" w14:textId="62388C08" w:rsidR="00B77B4C" w:rsidRPr="00B82705" w:rsidRDefault="00B77B4C" w:rsidP="00D161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1613D" w:rsidRPr="00B82705" w14:paraId="707E5614" w14:textId="77777777" w:rsidTr="00217AA5">
        <w:trPr>
          <w:trHeight w:val="286"/>
        </w:trPr>
        <w:tc>
          <w:tcPr>
            <w:tcW w:w="7121" w:type="dxa"/>
            <w:gridSpan w:val="2"/>
          </w:tcPr>
          <w:p w14:paraId="773C47C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What are my main educational needs?</w:t>
            </w:r>
          </w:p>
        </w:tc>
        <w:tc>
          <w:tcPr>
            <w:tcW w:w="3561" w:type="dxa"/>
          </w:tcPr>
          <w:p w14:paraId="5E9AB77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Other diagnoses:</w:t>
            </w:r>
          </w:p>
        </w:tc>
      </w:tr>
      <w:tr w:rsidR="00D1613D" w:rsidRPr="00B82705" w14:paraId="571F872B" w14:textId="77777777" w:rsidTr="00217AA5">
        <w:tc>
          <w:tcPr>
            <w:tcW w:w="3560" w:type="dxa"/>
          </w:tcPr>
          <w:p w14:paraId="39B9406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ASD – Autistic Spectrum Disorder</w:t>
            </w:r>
          </w:p>
          <w:p w14:paraId="12E8116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HI – Hearing Impairment</w:t>
            </w:r>
          </w:p>
          <w:p w14:paraId="6BEF499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MLD – Moderate Learning Difficulty</w:t>
            </w:r>
          </w:p>
          <w:p w14:paraId="55E63AA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MSI – Multi-sensory Impairment</w:t>
            </w:r>
          </w:p>
          <w:p w14:paraId="7C64358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PD – Physical Disability</w:t>
            </w:r>
          </w:p>
          <w:p w14:paraId="2B66BD0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PMLD – Profound &amp; Multiple Learning Difficulty</w:t>
            </w:r>
          </w:p>
          <w:p w14:paraId="1F6FBEB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</w:tcPr>
          <w:p w14:paraId="1CF368C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SEMH – Social Emotional &amp; Mental Health</w:t>
            </w:r>
          </w:p>
          <w:p w14:paraId="4106E03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SLCN – Speech, Language &amp; Communication Needs</w:t>
            </w:r>
          </w:p>
          <w:p w14:paraId="3FD4CD5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SLD – Severe Learning Disability</w:t>
            </w:r>
          </w:p>
          <w:p w14:paraId="61D5516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SPLD – specific learning disability</w:t>
            </w:r>
          </w:p>
          <w:p w14:paraId="4FA0A00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VI – Visual Impairment</w:t>
            </w:r>
          </w:p>
        </w:tc>
        <w:tc>
          <w:tcPr>
            <w:tcW w:w="3561" w:type="dxa"/>
          </w:tcPr>
          <w:p w14:paraId="60271A0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35890B" w14:textId="77777777" w:rsidR="00D1613D" w:rsidRPr="00B82705" w:rsidRDefault="00D1613D" w:rsidP="00D1613D">
      <w:pPr>
        <w:rPr>
          <w:rFonts w:ascii="Arial" w:hAnsi="Arial" w:cs="Arial"/>
          <w:sz w:val="18"/>
          <w:szCs w:val="18"/>
        </w:rPr>
      </w:pPr>
    </w:p>
    <w:p w14:paraId="03D74690" w14:textId="77777777" w:rsidR="00D1613D" w:rsidRDefault="00D1613D" w:rsidP="00D1613D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lastRenderedPageBreak/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2455"/>
        <w:gridCol w:w="2455"/>
        <w:gridCol w:w="2455"/>
      </w:tblGrid>
      <w:tr w:rsidR="00D1613D" w:rsidRPr="00406BE2" w14:paraId="22D7D9F9" w14:textId="77777777" w:rsidTr="00217AA5">
        <w:tc>
          <w:tcPr>
            <w:tcW w:w="3317" w:type="dxa"/>
          </w:tcPr>
          <w:p w14:paraId="74BAB470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39A91A62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2</w:t>
            </w:r>
          </w:p>
        </w:tc>
        <w:tc>
          <w:tcPr>
            <w:tcW w:w="2455" w:type="dxa"/>
          </w:tcPr>
          <w:p w14:paraId="2765F872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4</w:t>
            </w:r>
          </w:p>
        </w:tc>
        <w:tc>
          <w:tcPr>
            <w:tcW w:w="2455" w:type="dxa"/>
          </w:tcPr>
          <w:p w14:paraId="0DF8F4E6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6</w:t>
            </w:r>
          </w:p>
        </w:tc>
      </w:tr>
      <w:tr w:rsidR="00D1613D" w:rsidRPr="00B82705" w14:paraId="0F79BD37" w14:textId="77777777" w:rsidTr="00217AA5">
        <w:tc>
          <w:tcPr>
            <w:tcW w:w="3317" w:type="dxa"/>
          </w:tcPr>
          <w:p w14:paraId="4DD1E4B2" w14:textId="77777777" w:rsidR="00D1613D" w:rsidRPr="004B6DC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DC2">
              <w:rPr>
                <w:rFonts w:ascii="Arial" w:hAnsi="Arial" w:cs="Arial"/>
                <w:b/>
                <w:bCs/>
                <w:sz w:val="18"/>
                <w:szCs w:val="18"/>
              </w:rPr>
              <w:t>My attendance score is:</w:t>
            </w:r>
          </w:p>
          <w:p w14:paraId="083F663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5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98-100% attendance  </w:t>
            </w:r>
          </w:p>
          <w:p w14:paraId="0340445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4 points = 95-</w:t>
            </w:r>
            <w:r>
              <w:rPr>
                <w:rFonts w:ascii="Arial" w:hAnsi="Arial" w:cs="Arial"/>
                <w:sz w:val="18"/>
                <w:szCs w:val="18"/>
              </w:rPr>
              <w:t>97.99% attendance</w:t>
            </w:r>
          </w:p>
          <w:p w14:paraId="538B601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3 points = </w:t>
            </w:r>
            <w:r>
              <w:rPr>
                <w:rFonts w:ascii="Arial" w:hAnsi="Arial" w:cs="Arial"/>
                <w:sz w:val="18"/>
                <w:szCs w:val="18"/>
              </w:rPr>
              <w:t>90-94.99% attendance</w:t>
            </w:r>
          </w:p>
          <w:p w14:paraId="24F2A7C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2 points = </w:t>
            </w:r>
            <w:r>
              <w:rPr>
                <w:rFonts w:ascii="Arial" w:hAnsi="Arial" w:cs="Arial"/>
                <w:sz w:val="18"/>
                <w:szCs w:val="18"/>
              </w:rPr>
              <w:t>70-89.99% attendance</w:t>
            </w:r>
          </w:p>
          <w:p w14:paraId="0C1A6D9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1 point = </w:t>
            </w:r>
            <w:r>
              <w:rPr>
                <w:rFonts w:ascii="Arial" w:hAnsi="Arial" w:cs="Arial"/>
                <w:sz w:val="18"/>
                <w:szCs w:val="18"/>
              </w:rPr>
              <w:t xml:space="preserve">20-69.9% attendance </w:t>
            </w:r>
          </w:p>
          <w:p w14:paraId="6CEAB82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0 points =</w:t>
            </w:r>
            <w:r>
              <w:rPr>
                <w:rFonts w:ascii="Arial" w:hAnsi="Arial" w:cs="Arial"/>
                <w:sz w:val="18"/>
                <w:szCs w:val="18"/>
              </w:rPr>
              <w:t xml:space="preserve"> 0-19.99% attendance </w:t>
            </w:r>
          </w:p>
          <w:p w14:paraId="03A6C360" w14:textId="77777777" w:rsidR="00D1613D" w:rsidRPr="00406BE2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2FA1F73E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6D64B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7CA7F41A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24C8932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D3837D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50C292B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5384248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3D" w:rsidRPr="00B82705" w14:paraId="79934038" w14:textId="77777777" w:rsidTr="00217AA5">
        <w:tc>
          <w:tcPr>
            <w:tcW w:w="3317" w:type="dxa"/>
          </w:tcPr>
          <w:p w14:paraId="4C5C919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am in School full time</w:t>
            </w:r>
          </w:p>
          <w:p w14:paraId="164B1B70" w14:textId="77777777" w:rsidR="00D1613D" w:rsidRPr="00B82705" w:rsidRDefault="00D1613D" w:rsidP="00217A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6864A3" w14:textId="77777777" w:rsidR="00D1613D" w:rsidRPr="00B82705" w:rsidRDefault="00D1613D" w:rsidP="00217A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5" w:type="dxa"/>
          </w:tcPr>
          <w:p w14:paraId="71E9AFF5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035A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61E8086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D987B5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FA8F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3CC2041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A22CF3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74AFC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2B871DE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3D" w:rsidRPr="00B82705" w14:paraId="12795A1E" w14:textId="77777777" w:rsidTr="00217AA5">
        <w:tc>
          <w:tcPr>
            <w:tcW w:w="3317" w:type="dxa"/>
          </w:tcPr>
          <w:p w14:paraId="2113969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If I am on a Reduced 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Time Table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85B8A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A0B0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4F68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3281CE9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38DE556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E801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4FD5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0E78170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7226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FCD9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61CF039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C929E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095A1575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F5F15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793937A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2319DF3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3294DBB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E68D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95DD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6A2106F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5557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BF23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370744B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36D6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2BE800B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094E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400DE1C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6F9C34A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569C2FC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1A1C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077FB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59BB936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3B7C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E3EC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653C6C2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E162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69754F1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679BD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25D25E5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2DAB5" w14:textId="77777777" w:rsidR="00D1613D" w:rsidRPr="00B82705" w:rsidRDefault="00D1613D" w:rsidP="00D1613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70"/>
        <w:gridCol w:w="1871"/>
        <w:gridCol w:w="1871"/>
      </w:tblGrid>
      <w:tr w:rsidR="00D1613D" w:rsidRPr="00406BE2" w14:paraId="669481B2" w14:textId="77777777" w:rsidTr="00217AA5">
        <w:tc>
          <w:tcPr>
            <w:tcW w:w="5070" w:type="dxa"/>
          </w:tcPr>
          <w:p w14:paraId="3B0D393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92831173"/>
            <w:r w:rsidRPr="005D21E5">
              <w:rPr>
                <w:rFonts w:ascii="Arial" w:hAnsi="Arial" w:cs="Arial"/>
                <w:b/>
                <w:bCs/>
                <w:sz w:val="18"/>
                <w:szCs w:val="18"/>
              </w:rPr>
              <w:t>The YP’s current engagement with their education setting is</w:t>
            </w:r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bookmarkEnd w:id="2"/>
          <w:p w14:paraId="0559605B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0D24751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2</w:t>
            </w:r>
          </w:p>
        </w:tc>
        <w:tc>
          <w:tcPr>
            <w:tcW w:w="1871" w:type="dxa"/>
          </w:tcPr>
          <w:p w14:paraId="2E06DA79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4</w:t>
            </w:r>
          </w:p>
        </w:tc>
        <w:tc>
          <w:tcPr>
            <w:tcW w:w="1871" w:type="dxa"/>
          </w:tcPr>
          <w:p w14:paraId="57F82AF3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6</w:t>
            </w:r>
          </w:p>
        </w:tc>
      </w:tr>
      <w:tr w:rsidR="00D1613D" w:rsidRPr="00B82705" w14:paraId="38DCA435" w14:textId="77777777" w:rsidTr="00217AA5">
        <w:tc>
          <w:tcPr>
            <w:tcW w:w="5070" w:type="dxa"/>
          </w:tcPr>
          <w:p w14:paraId="6A40663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Engagement</w:t>
            </w:r>
            <w:r w:rsidRPr="00B82705">
              <w:rPr>
                <w:rFonts w:ascii="Arial" w:hAnsi="Arial" w:cs="Arial"/>
                <w:sz w:val="18"/>
                <w:szCs w:val="18"/>
              </w:rPr>
              <w:t xml:space="preserve"> score is:</w:t>
            </w:r>
          </w:p>
          <w:p w14:paraId="439D98E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5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excellent engagement </w:t>
            </w:r>
          </w:p>
          <w:p w14:paraId="0FFECE3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4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Good Engagement </w:t>
            </w:r>
          </w:p>
          <w:p w14:paraId="3D3A3C6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3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is satisfactory but could be improved </w:t>
            </w:r>
          </w:p>
          <w:p w14:paraId="7E2CBB4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2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needs to be improved </w:t>
            </w:r>
          </w:p>
          <w:p w14:paraId="151A381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1 point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is of concern </w:t>
            </w:r>
          </w:p>
          <w:p w14:paraId="29E5958E" w14:textId="77777777" w:rsidR="00D1613D" w:rsidRPr="00406BE2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0 points =</w:t>
            </w:r>
            <w:r>
              <w:rPr>
                <w:rFonts w:ascii="Arial" w:hAnsi="Arial" w:cs="Arial"/>
                <w:sz w:val="18"/>
                <w:szCs w:val="18"/>
              </w:rPr>
              <w:t>no engagement</w:t>
            </w:r>
          </w:p>
        </w:tc>
        <w:tc>
          <w:tcPr>
            <w:tcW w:w="1870" w:type="dxa"/>
          </w:tcPr>
          <w:p w14:paraId="67A736F5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4550F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7C6FE42E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B91C0B4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19AAD4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5F7632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EA4870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94538F" w14:textId="77777777" w:rsidR="00D1613D" w:rsidRDefault="00D1613D" w:rsidP="00D1613D">
      <w:pPr>
        <w:rPr>
          <w:rFonts w:ascii="Arial" w:hAnsi="Arial" w:cs="Arial"/>
          <w:sz w:val="18"/>
          <w:szCs w:val="18"/>
        </w:rPr>
      </w:pPr>
    </w:p>
    <w:p w14:paraId="11263140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79F3E5E7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36CC67B5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2FC505C7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00F22DBA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18981595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6CC848DB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44CD9024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5E44C458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57EAC5E0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36E12166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0D9EB9D7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0C8AC5CE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1A965812" w14:textId="713AB1DC" w:rsidR="00354258" w:rsidRPr="00406BE2" w:rsidRDefault="00354258" w:rsidP="00354258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lastRenderedPageBreak/>
        <w:t>Key Stage 1</w:t>
      </w:r>
      <w:r w:rsidR="00667DEE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6BE2">
        <w:rPr>
          <w:rFonts w:ascii="Arial" w:hAnsi="Arial" w:cs="Arial"/>
          <w:b/>
          <w:bCs/>
          <w:sz w:val="18"/>
          <w:szCs w:val="18"/>
        </w:rPr>
        <w:t>Attainment and Progress:</w:t>
      </w:r>
    </w:p>
    <w:p w14:paraId="14BD59AC" w14:textId="77777777" w:rsidR="00354258" w:rsidRPr="00B82705" w:rsidRDefault="00354258" w:rsidP="0035425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8270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n-GB"/>
        </w:rPr>
        <w:t>Guidance notes:</w:t>
      </w:r>
      <w:r w:rsidRPr="00B82705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8270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 </w:t>
      </w: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Attainment and progress information should be described in line with Guidance on National Standards</w:t>
      </w:r>
    </w:p>
    <w:p w14:paraId="3F25E421" w14:textId="77777777" w:rsidR="00354258" w:rsidRPr="00B82705" w:rsidRDefault="00354258" w:rsidP="003542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Attainment descriptors must be given in line with the child/young person’s year group irrespective of which Programme of Study they are learning </w:t>
      </w:r>
      <w:proofErr w:type="gramStart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within;</w:t>
      </w:r>
      <w:proofErr w:type="gramEnd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 </w:t>
      </w:r>
      <w:proofErr w:type="spellStart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eg.</w:t>
      </w:r>
      <w:proofErr w:type="spellEnd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, if a child is in year 5 but being taught below the KS2 Programme of Study their attainment will need to be described as emerging.</w:t>
      </w:r>
    </w:p>
    <w:p w14:paraId="2BAD9082" w14:textId="77777777" w:rsidR="00354258" w:rsidRPr="00406BE2" w:rsidRDefault="00354258" w:rsidP="00354258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406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This Section records how well they are progressing through the year:</w:t>
      </w:r>
    </w:p>
    <w:p w14:paraId="3C8D842C" w14:textId="77777777" w:rsidR="00354258" w:rsidRPr="00406BE2" w:rsidRDefault="00354258" w:rsidP="00354258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Term One and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212"/>
        <w:gridCol w:w="2107"/>
        <w:gridCol w:w="2183"/>
        <w:gridCol w:w="2069"/>
      </w:tblGrid>
      <w:tr w:rsidR="00354258" w:rsidRPr="00406BE2" w14:paraId="6905732C" w14:textId="77777777" w:rsidTr="00FC264B">
        <w:tc>
          <w:tcPr>
            <w:tcW w:w="3122" w:type="dxa"/>
          </w:tcPr>
          <w:p w14:paraId="1C1467A0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123" w:type="dxa"/>
          </w:tcPr>
          <w:p w14:paraId="55D81E38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Programme of Study</w:t>
            </w:r>
          </w:p>
        </w:tc>
        <w:tc>
          <w:tcPr>
            <w:tcW w:w="3123" w:type="dxa"/>
          </w:tcPr>
          <w:p w14:paraId="5F0C33EB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Progress </w:t>
            </w:r>
          </w:p>
        </w:tc>
        <w:tc>
          <w:tcPr>
            <w:tcW w:w="3123" w:type="dxa"/>
          </w:tcPr>
          <w:p w14:paraId="72309596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Attainment</w:t>
            </w:r>
          </w:p>
        </w:tc>
        <w:tc>
          <w:tcPr>
            <w:tcW w:w="3123" w:type="dxa"/>
          </w:tcPr>
          <w:p w14:paraId="4CE785D1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Schools Internal Data</w:t>
            </w:r>
          </w:p>
        </w:tc>
      </w:tr>
      <w:tr w:rsidR="00354258" w:rsidRPr="00B82705" w14:paraId="5A2F639D" w14:textId="77777777" w:rsidTr="00FC264B">
        <w:tc>
          <w:tcPr>
            <w:tcW w:w="3122" w:type="dxa"/>
          </w:tcPr>
          <w:p w14:paraId="11204D6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3123" w:type="dxa"/>
          </w:tcPr>
          <w:p w14:paraId="1F4744C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C25B17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D16577C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7D26F26E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78ECE000" w14:textId="77777777" w:rsidTr="00FC264B">
        <w:tc>
          <w:tcPr>
            <w:tcW w:w="3122" w:type="dxa"/>
          </w:tcPr>
          <w:p w14:paraId="670D6F66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3123" w:type="dxa"/>
          </w:tcPr>
          <w:p w14:paraId="0977957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BACCD6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F5152A5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DDC5670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54953BB7" w14:textId="77777777" w:rsidTr="00FC264B">
        <w:tc>
          <w:tcPr>
            <w:tcW w:w="3122" w:type="dxa"/>
          </w:tcPr>
          <w:p w14:paraId="325A4D9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3123" w:type="dxa"/>
          </w:tcPr>
          <w:p w14:paraId="4D609CB6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E68C4B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44E7438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0CD71D8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25AE3965" w14:textId="77777777" w:rsidTr="00FC264B">
        <w:tc>
          <w:tcPr>
            <w:tcW w:w="3122" w:type="dxa"/>
          </w:tcPr>
          <w:p w14:paraId="7C20C9EC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123" w:type="dxa"/>
          </w:tcPr>
          <w:p w14:paraId="10EF58E6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932344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60BDDD6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04A190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7737E4EC" w14:textId="77777777" w:rsidTr="00FC264B">
        <w:tc>
          <w:tcPr>
            <w:tcW w:w="3122" w:type="dxa"/>
          </w:tcPr>
          <w:p w14:paraId="27DC9F1A" w14:textId="111E1859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GPS </w:t>
            </w:r>
            <w:r w:rsidR="00667DEE">
              <w:rPr>
                <w:rFonts w:ascii="Arial" w:hAnsi="Arial" w:cs="Arial"/>
                <w:sz w:val="18"/>
                <w:szCs w:val="18"/>
              </w:rPr>
              <w:t>(Optional)</w:t>
            </w:r>
          </w:p>
        </w:tc>
        <w:tc>
          <w:tcPr>
            <w:tcW w:w="3123" w:type="dxa"/>
          </w:tcPr>
          <w:p w14:paraId="55D05FE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5FB978E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FF1E16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D6001F5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563888" w14:textId="77777777" w:rsidR="00354258" w:rsidRPr="00B82705" w:rsidRDefault="00354258" w:rsidP="00354258">
      <w:pPr>
        <w:rPr>
          <w:rFonts w:ascii="Arial" w:hAnsi="Arial" w:cs="Arial"/>
          <w:sz w:val="18"/>
          <w:szCs w:val="18"/>
        </w:rPr>
      </w:pPr>
    </w:p>
    <w:p w14:paraId="24C38A8E" w14:textId="77777777" w:rsidR="00354258" w:rsidRPr="00406BE2" w:rsidRDefault="00354258" w:rsidP="00354258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Term Three and Four: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212"/>
        <w:gridCol w:w="2107"/>
        <w:gridCol w:w="2183"/>
        <w:gridCol w:w="2069"/>
      </w:tblGrid>
      <w:tr w:rsidR="00354258" w:rsidRPr="00406BE2" w14:paraId="1C2FD7B0" w14:textId="77777777" w:rsidTr="00FC264B">
        <w:tc>
          <w:tcPr>
            <w:tcW w:w="3122" w:type="dxa"/>
          </w:tcPr>
          <w:p w14:paraId="7CA7388F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123" w:type="dxa"/>
          </w:tcPr>
          <w:p w14:paraId="3631B106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Programme of Study</w:t>
            </w:r>
          </w:p>
        </w:tc>
        <w:tc>
          <w:tcPr>
            <w:tcW w:w="3123" w:type="dxa"/>
          </w:tcPr>
          <w:p w14:paraId="2B60FC63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Progress </w:t>
            </w:r>
          </w:p>
        </w:tc>
        <w:tc>
          <w:tcPr>
            <w:tcW w:w="3123" w:type="dxa"/>
          </w:tcPr>
          <w:p w14:paraId="42BF2733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Attainment</w:t>
            </w:r>
          </w:p>
        </w:tc>
        <w:tc>
          <w:tcPr>
            <w:tcW w:w="3123" w:type="dxa"/>
          </w:tcPr>
          <w:p w14:paraId="3A4FA313" w14:textId="77777777" w:rsidR="00354258" w:rsidRPr="00406BE2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Schools Internal Data</w:t>
            </w:r>
          </w:p>
        </w:tc>
      </w:tr>
      <w:tr w:rsidR="00354258" w:rsidRPr="00B82705" w14:paraId="53985693" w14:textId="77777777" w:rsidTr="00FC264B">
        <w:tc>
          <w:tcPr>
            <w:tcW w:w="3122" w:type="dxa"/>
          </w:tcPr>
          <w:p w14:paraId="72722EDC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3123" w:type="dxa"/>
          </w:tcPr>
          <w:p w14:paraId="217CA968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67BBB7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3D2D4E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A3DE57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7DB29876" w14:textId="77777777" w:rsidTr="00FC264B">
        <w:tc>
          <w:tcPr>
            <w:tcW w:w="3122" w:type="dxa"/>
          </w:tcPr>
          <w:p w14:paraId="163E318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3123" w:type="dxa"/>
          </w:tcPr>
          <w:p w14:paraId="6AFEBFA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A0AC7E0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AA2B95D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FADE838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250E6695" w14:textId="77777777" w:rsidTr="00FC264B">
        <w:tc>
          <w:tcPr>
            <w:tcW w:w="3122" w:type="dxa"/>
          </w:tcPr>
          <w:p w14:paraId="478FEB4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3123" w:type="dxa"/>
          </w:tcPr>
          <w:p w14:paraId="7741680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3414DC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B50C45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4895F0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6272311A" w14:textId="77777777" w:rsidTr="00FC264B">
        <w:tc>
          <w:tcPr>
            <w:tcW w:w="3122" w:type="dxa"/>
          </w:tcPr>
          <w:p w14:paraId="348224F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123" w:type="dxa"/>
          </w:tcPr>
          <w:p w14:paraId="7FD0F27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DF2BE2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475F958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CEB85A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7275ED63" w14:textId="77777777" w:rsidTr="00FC264B">
        <w:tc>
          <w:tcPr>
            <w:tcW w:w="3122" w:type="dxa"/>
          </w:tcPr>
          <w:p w14:paraId="51D29473" w14:textId="7DA464A2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GPS </w:t>
            </w:r>
            <w:r w:rsidR="00667DEE">
              <w:rPr>
                <w:rFonts w:ascii="Arial" w:hAnsi="Arial" w:cs="Arial"/>
                <w:sz w:val="18"/>
                <w:szCs w:val="18"/>
              </w:rPr>
              <w:t>(Optional)</w:t>
            </w:r>
          </w:p>
        </w:tc>
        <w:tc>
          <w:tcPr>
            <w:tcW w:w="3123" w:type="dxa"/>
          </w:tcPr>
          <w:p w14:paraId="1695F019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128AD4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08C2720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7BC5E88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20DC49" w14:textId="77777777" w:rsidR="00354258" w:rsidRPr="00B82705" w:rsidRDefault="00354258" w:rsidP="00354258">
      <w:pPr>
        <w:rPr>
          <w:rFonts w:ascii="Arial" w:hAnsi="Arial" w:cs="Arial"/>
          <w:sz w:val="18"/>
          <w:szCs w:val="18"/>
        </w:rPr>
      </w:pPr>
    </w:p>
    <w:p w14:paraId="54AFB6F5" w14:textId="77777777" w:rsidR="00354258" w:rsidRPr="005B6538" w:rsidRDefault="00354258" w:rsidP="00354258">
      <w:pPr>
        <w:rPr>
          <w:rFonts w:ascii="Arial" w:hAnsi="Arial" w:cs="Arial"/>
          <w:b/>
          <w:bCs/>
          <w:sz w:val="18"/>
          <w:szCs w:val="18"/>
        </w:rPr>
      </w:pPr>
      <w:r w:rsidRPr="005B6538">
        <w:rPr>
          <w:rFonts w:ascii="Arial" w:hAnsi="Arial" w:cs="Arial"/>
          <w:b/>
          <w:bCs/>
          <w:sz w:val="18"/>
          <w:szCs w:val="18"/>
        </w:rPr>
        <w:t>Term Five and Six: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206"/>
        <w:gridCol w:w="2104"/>
        <w:gridCol w:w="2169"/>
        <w:gridCol w:w="2067"/>
      </w:tblGrid>
      <w:tr w:rsidR="00354258" w:rsidRPr="00B82705" w14:paraId="1EE4E8AC" w14:textId="77777777" w:rsidTr="00FC264B">
        <w:tc>
          <w:tcPr>
            <w:tcW w:w="3122" w:type="dxa"/>
          </w:tcPr>
          <w:p w14:paraId="740AB80E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3123" w:type="dxa"/>
          </w:tcPr>
          <w:p w14:paraId="5A43F63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Programme of Study</w:t>
            </w:r>
          </w:p>
        </w:tc>
        <w:tc>
          <w:tcPr>
            <w:tcW w:w="3123" w:type="dxa"/>
          </w:tcPr>
          <w:p w14:paraId="7C4A2D1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Progress </w:t>
            </w:r>
          </w:p>
        </w:tc>
        <w:tc>
          <w:tcPr>
            <w:tcW w:w="3123" w:type="dxa"/>
          </w:tcPr>
          <w:p w14:paraId="44B0CEA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Attainment</w:t>
            </w:r>
          </w:p>
        </w:tc>
        <w:tc>
          <w:tcPr>
            <w:tcW w:w="3123" w:type="dxa"/>
          </w:tcPr>
          <w:p w14:paraId="4DF3D95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Schools Internal Data</w:t>
            </w:r>
          </w:p>
        </w:tc>
      </w:tr>
      <w:tr w:rsidR="00354258" w:rsidRPr="00B82705" w14:paraId="49933F25" w14:textId="77777777" w:rsidTr="00FC264B">
        <w:tc>
          <w:tcPr>
            <w:tcW w:w="3122" w:type="dxa"/>
          </w:tcPr>
          <w:p w14:paraId="4EBEC5B5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3123" w:type="dxa"/>
          </w:tcPr>
          <w:p w14:paraId="07B3859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D18238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7218DF8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F44B2FC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1CB9DFED" w14:textId="77777777" w:rsidTr="00FC264B">
        <w:tc>
          <w:tcPr>
            <w:tcW w:w="3122" w:type="dxa"/>
          </w:tcPr>
          <w:p w14:paraId="30EA40DD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3123" w:type="dxa"/>
          </w:tcPr>
          <w:p w14:paraId="25C730A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5A1823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00DE0F0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F7AFFF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51447C52" w14:textId="77777777" w:rsidTr="00FC264B">
        <w:tc>
          <w:tcPr>
            <w:tcW w:w="3122" w:type="dxa"/>
          </w:tcPr>
          <w:p w14:paraId="21D055A0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3123" w:type="dxa"/>
          </w:tcPr>
          <w:p w14:paraId="50719C6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18963D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7EC751A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F94F9E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13EAEF22" w14:textId="77777777" w:rsidTr="00FC264B">
        <w:tc>
          <w:tcPr>
            <w:tcW w:w="3122" w:type="dxa"/>
          </w:tcPr>
          <w:p w14:paraId="4B62285C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123" w:type="dxa"/>
          </w:tcPr>
          <w:p w14:paraId="0FB331B5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886AFE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2168E1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6555D5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7BC573A0" w14:textId="77777777" w:rsidTr="00FC264B">
        <w:tc>
          <w:tcPr>
            <w:tcW w:w="3122" w:type="dxa"/>
          </w:tcPr>
          <w:p w14:paraId="36E4AFFD" w14:textId="1FB85D16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GPS </w:t>
            </w:r>
            <w:r w:rsidR="00667DEE">
              <w:rPr>
                <w:rFonts w:ascii="Arial" w:hAnsi="Arial" w:cs="Arial"/>
                <w:sz w:val="18"/>
                <w:szCs w:val="18"/>
              </w:rPr>
              <w:t>(Optional)</w:t>
            </w:r>
          </w:p>
        </w:tc>
        <w:tc>
          <w:tcPr>
            <w:tcW w:w="3123" w:type="dxa"/>
          </w:tcPr>
          <w:p w14:paraId="7E403F1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1C07E4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50B9B45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7F47AD0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F1C705" w14:textId="77777777" w:rsidR="00354258" w:rsidRDefault="00354258" w:rsidP="00354258">
      <w:pPr>
        <w:rPr>
          <w:rFonts w:ascii="Arial" w:hAnsi="Arial" w:cs="Arial"/>
          <w:sz w:val="18"/>
          <w:szCs w:val="18"/>
        </w:rPr>
      </w:pPr>
    </w:p>
    <w:p w14:paraId="04EDB89F" w14:textId="01F65B75" w:rsidR="00354258" w:rsidRPr="00B82705" w:rsidRDefault="00354258" w:rsidP="00354258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 xml:space="preserve">Am I on track to </w:t>
      </w:r>
      <w:r w:rsidRPr="00354258">
        <w:rPr>
          <w:rFonts w:ascii="Arial" w:hAnsi="Arial" w:cs="Arial"/>
          <w:b/>
          <w:bCs/>
          <w:sz w:val="18"/>
          <w:szCs w:val="18"/>
        </w:rPr>
        <w:t>ATTAIN</w:t>
      </w:r>
      <w:r w:rsidRPr="00B82705">
        <w:rPr>
          <w:rFonts w:ascii="Arial" w:hAnsi="Arial" w:cs="Arial"/>
          <w:sz w:val="18"/>
          <w:szCs w:val="18"/>
        </w:rPr>
        <w:t xml:space="preserve"> the ‘Expected Standard’ or above at the end of KS</w:t>
      </w:r>
      <w:r w:rsidR="00F42CAF">
        <w:rPr>
          <w:rFonts w:ascii="Arial" w:hAnsi="Arial" w:cs="Arial"/>
          <w:sz w:val="18"/>
          <w:szCs w:val="18"/>
        </w:rPr>
        <w:t>1</w:t>
      </w:r>
      <w:r w:rsidRPr="00B82705">
        <w:rPr>
          <w:rFonts w:ascii="Arial" w:hAnsi="Arial" w:cs="Arial"/>
          <w:sz w:val="18"/>
          <w:szCs w:val="18"/>
        </w:rPr>
        <w:t xml:space="preserve"> in Reading, Writing and Maths?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701"/>
      </w:tblGrid>
      <w:tr w:rsidR="00354258" w:rsidRPr="007F5AC4" w14:paraId="5BF2AF2F" w14:textId="77777777" w:rsidTr="00FC264B">
        <w:tc>
          <w:tcPr>
            <w:tcW w:w="1242" w:type="dxa"/>
          </w:tcPr>
          <w:p w14:paraId="2ED06648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F0ACAE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1 and 2</w:t>
            </w:r>
          </w:p>
        </w:tc>
        <w:tc>
          <w:tcPr>
            <w:tcW w:w="1701" w:type="dxa"/>
          </w:tcPr>
          <w:p w14:paraId="2B1D3E7E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3 and 4</w:t>
            </w:r>
          </w:p>
        </w:tc>
        <w:tc>
          <w:tcPr>
            <w:tcW w:w="1701" w:type="dxa"/>
          </w:tcPr>
          <w:p w14:paraId="1BF332DB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5 and 6</w:t>
            </w:r>
          </w:p>
        </w:tc>
      </w:tr>
      <w:tr w:rsidR="00354258" w14:paraId="077D223A" w14:textId="77777777" w:rsidTr="00FC264B">
        <w:tc>
          <w:tcPr>
            <w:tcW w:w="1242" w:type="dxa"/>
          </w:tcPr>
          <w:p w14:paraId="08377DB0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560" w:type="dxa"/>
          </w:tcPr>
          <w:p w14:paraId="53DD73B8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71AD4F2E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20C382C9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354258" w14:paraId="62779572" w14:textId="77777777" w:rsidTr="00FC264B">
        <w:tc>
          <w:tcPr>
            <w:tcW w:w="1242" w:type="dxa"/>
          </w:tcPr>
          <w:p w14:paraId="6696D04D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1560" w:type="dxa"/>
          </w:tcPr>
          <w:p w14:paraId="42C213E2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2A818CE2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47069464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354258" w14:paraId="3E5CCBB5" w14:textId="77777777" w:rsidTr="00FC264B">
        <w:tc>
          <w:tcPr>
            <w:tcW w:w="1242" w:type="dxa"/>
          </w:tcPr>
          <w:p w14:paraId="20AD1D71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560" w:type="dxa"/>
          </w:tcPr>
          <w:p w14:paraId="2C4F4886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789E19AA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644B788E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</w:tbl>
    <w:p w14:paraId="12CB2AAA" w14:textId="771D0A58" w:rsidR="00B82705" w:rsidRDefault="00B82705" w:rsidP="00E63456">
      <w:pPr>
        <w:rPr>
          <w:rFonts w:ascii="Arial" w:hAnsi="Arial" w:cs="Arial"/>
          <w:sz w:val="18"/>
          <w:szCs w:val="18"/>
        </w:rPr>
      </w:pPr>
    </w:p>
    <w:p w14:paraId="3B2C077C" w14:textId="77777777" w:rsidR="00667DEE" w:rsidRDefault="00667DEE" w:rsidP="00354258">
      <w:pPr>
        <w:rPr>
          <w:rFonts w:ascii="Arial" w:hAnsi="Arial" w:cs="Arial"/>
          <w:sz w:val="18"/>
          <w:szCs w:val="18"/>
        </w:rPr>
      </w:pPr>
    </w:p>
    <w:p w14:paraId="4F70CDB9" w14:textId="77777777" w:rsidR="00667DEE" w:rsidRDefault="00667DEE" w:rsidP="00354258">
      <w:pPr>
        <w:rPr>
          <w:rFonts w:ascii="Arial" w:hAnsi="Arial" w:cs="Arial"/>
          <w:sz w:val="18"/>
          <w:szCs w:val="18"/>
        </w:rPr>
      </w:pPr>
    </w:p>
    <w:p w14:paraId="195130FB" w14:textId="77777777" w:rsidR="00667DEE" w:rsidRDefault="00667DEE" w:rsidP="00354258">
      <w:pPr>
        <w:rPr>
          <w:rFonts w:ascii="Arial" w:hAnsi="Arial" w:cs="Arial"/>
          <w:sz w:val="18"/>
          <w:szCs w:val="18"/>
        </w:rPr>
      </w:pPr>
    </w:p>
    <w:p w14:paraId="182DC608" w14:textId="77777777" w:rsidR="00667DEE" w:rsidRDefault="00667DEE" w:rsidP="00354258">
      <w:pPr>
        <w:rPr>
          <w:rFonts w:ascii="Arial" w:hAnsi="Arial" w:cs="Arial"/>
          <w:sz w:val="18"/>
          <w:szCs w:val="18"/>
        </w:rPr>
      </w:pPr>
    </w:p>
    <w:p w14:paraId="019B3792" w14:textId="77777777" w:rsidR="00667DEE" w:rsidRDefault="00667DEE" w:rsidP="00354258">
      <w:pPr>
        <w:rPr>
          <w:rFonts w:ascii="Arial" w:hAnsi="Arial" w:cs="Arial"/>
          <w:sz w:val="18"/>
          <w:szCs w:val="18"/>
        </w:rPr>
      </w:pPr>
    </w:p>
    <w:p w14:paraId="79D72701" w14:textId="77777777" w:rsidR="00667DEE" w:rsidRDefault="00667DEE" w:rsidP="00354258">
      <w:pPr>
        <w:rPr>
          <w:rFonts w:ascii="Arial" w:hAnsi="Arial" w:cs="Arial"/>
          <w:sz w:val="18"/>
          <w:szCs w:val="18"/>
        </w:rPr>
      </w:pPr>
    </w:p>
    <w:p w14:paraId="7E6E0C2C" w14:textId="77777777" w:rsidR="00667DEE" w:rsidRDefault="00667DEE" w:rsidP="00354258">
      <w:pPr>
        <w:rPr>
          <w:rFonts w:ascii="Arial" w:hAnsi="Arial" w:cs="Arial"/>
          <w:sz w:val="18"/>
          <w:szCs w:val="18"/>
        </w:rPr>
      </w:pPr>
    </w:p>
    <w:p w14:paraId="419842BC" w14:textId="4E005948" w:rsidR="00354258" w:rsidRDefault="00354258" w:rsidP="003542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Am I making ‘Expected’ </w:t>
      </w:r>
      <w:r w:rsidRPr="00354258">
        <w:rPr>
          <w:rFonts w:ascii="Arial" w:hAnsi="Arial" w:cs="Arial"/>
          <w:b/>
          <w:bCs/>
          <w:sz w:val="18"/>
          <w:szCs w:val="18"/>
        </w:rPr>
        <w:t>PROGRESS</w:t>
      </w:r>
      <w:r>
        <w:rPr>
          <w:rFonts w:ascii="Arial" w:hAnsi="Arial" w:cs="Arial"/>
          <w:sz w:val="18"/>
          <w:szCs w:val="18"/>
        </w:rPr>
        <w:t xml:space="preserve"> in Reading, writing and Maths?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3217"/>
        <w:gridCol w:w="3218"/>
        <w:gridCol w:w="3218"/>
      </w:tblGrid>
      <w:tr w:rsidR="00354258" w:rsidRPr="007F5AC4" w14:paraId="6DD87F9B" w14:textId="77777777" w:rsidTr="00FC264B">
        <w:tc>
          <w:tcPr>
            <w:tcW w:w="1101" w:type="dxa"/>
          </w:tcPr>
          <w:p w14:paraId="0944F1FA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7" w:type="dxa"/>
          </w:tcPr>
          <w:p w14:paraId="3503C8D5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1 and 2</w:t>
            </w:r>
          </w:p>
        </w:tc>
        <w:tc>
          <w:tcPr>
            <w:tcW w:w="4838" w:type="dxa"/>
          </w:tcPr>
          <w:p w14:paraId="6D3C5204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3 and 4</w:t>
            </w:r>
          </w:p>
        </w:tc>
        <w:tc>
          <w:tcPr>
            <w:tcW w:w="4838" w:type="dxa"/>
          </w:tcPr>
          <w:p w14:paraId="3E235DF6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5 and 6</w:t>
            </w:r>
          </w:p>
        </w:tc>
      </w:tr>
      <w:tr w:rsidR="00354258" w14:paraId="30EC6DE4" w14:textId="77777777" w:rsidTr="00FC264B">
        <w:tc>
          <w:tcPr>
            <w:tcW w:w="1101" w:type="dxa"/>
          </w:tcPr>
          <w:p w14:paraId="25A443F6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Reading  </w:t>
            </w:r>
          </w:p>
          <w:p w14:paraId="29D00883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7" w:type="dxa"/>
          </w:tcPr>
          <w:p w14:paraId="2CE362C2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2A5065CC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5E1B39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  <w:p w14:paraId="5A474AEC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122B2E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F6FAE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3C5CAC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C12FD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8" w:type="dxa"/>
          </w:tcPr>
          <w:p w14:paraId="7B317250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32FB5150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B336A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  <w:tc>
          <w:tcPr>
            <w:tcW w:w="4838" w:type="dxa"/>
          </w:tcPr>
          <w:p w14:paraId="21A0630B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21046873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7DA3F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</w:tr>
      <w:tr w:rsidR="00354258" w14:paraId="4270CD0E" w14:textId="77777777" w:rsidTr="00FC264B">
        <w:tc>
          <w:tcPr>
            <w:tcW w:w="1101" w:type="dxa"/>
          </w:tcPr>
          <w:p w14:paraId="794096D8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7" w:type="dxa"/>
          </w:tcPr>
          <w:p w14:paraId="3DE7E690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0484F32A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1455B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  <w:p w14:paraId="437EAF9E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24081A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7C720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F1639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8495CD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8" w:type="dxa"/>
          </w:tcPr>
          <w:p w14:paraId="6C738E25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282115E2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13D12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  <w:tc>
          <w:tcPr>
            <w:tcW w:w="4838" w:type="dxa"/>
          </w:tcPr>
          <w:p w14:paraId="7FA09754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4EDA6FC5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EB4F4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</w:tr>
      <w:tr w:rsidR="00354258" w14:paraId="5C0C783A" w14:textId="77777777" w:rsidTr="00FC264B">
        <w:tc>
          <w:tcPr>
            <w:tcW w:w="1101" w:type="dxa"/>
          </w:tcPr>
          <w:p w14:paraId="7C7778CF" w14:textId="77777777" w:rsidR="00354258" w:rsidRPr="007F5AC4" w:rsidRDefault="00354258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7" w:type="dxa"/>
          </w:tcPr>
          <w:p w14:paraId="0E629E87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7868684C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621D8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  <w:p w14:paraId="46FD4D96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63F77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DBF79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77FEA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8" w:type="dxa"/>
          </w:tcPr>
          <w:p w14:paraId="1273109F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63516AB8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77EF35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  <w:tc>
          <w:tcPr>
            <w:tcW w:w="4838" w:type="dxa"/>
          </w:tcPr>
          <w:p w14:paraId="2520A058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6FB40C82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50CE6F" w14:textId="7777777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</w:tr>
    </w:tbl>
    <w:p w14:paraId="656D253B" w14:textId="77777777" w:rsidR="00354258" w:rsidRDefault="00354258" w:rsidP="0035425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79"/>
        <w:gridCol w:w="2727"/>
        <w:gridCol w:w="2716"/>
      </w:tblGrid>
      <w:tr w:rsidR="00B82705" w:rsidRPr="00B82705" w14:paraId="2A2CC31F" w14:textId="433D06A1" w:rsidTr="00354258">
        <w:tc>
          <w:tcPr>
            <w:tcW w:w="2660" w:type="dxa"/>
          </w:tcPr>
          <w:p w14:paraId="42FD7524" w14:textId="491DE624" w:rsidR="00B82705" w:rsidRPr="00354258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258">
              <w:rPr>
                <w:rFonts w:ascii="Arial" w:hAnsi="Arial" w:cs="Arial"/>
                <w:b/>
                <w:bCs/>
                <w:sz w:val="18"/>
                <w:szCs w:val="18"/>
              </w:rPr>
              <w:t>Phonics Screening Check (Year 1)</w:t>
            </w:r>
          </w:p>
        </w:tc>
        <w:tc>
          <w:tcPr>
            <w:tcW w:w="2579" w:type="dxa"/>
          </w:tcPr>
          <w:p w14:paraId="1083C517" w14:textId="2522B31E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14:paraId="666C48AC" w14:textId="77777777" w:rsidR="00B82705" w:rsidRPr="00354258" w:rsidRDefault="00B82705" w:rsidP="00B82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258">
              <w:rPr>
                <w:rFonts w:ascii="Arial" w:hAnsi="Arial" w:cs="Arial"/>
                <w:b/>
                <w:bCs/>
                <w:sz w:val="18"/>
                <w:szCs w:val="18"/>
              </w:rPr>
              <w:t>Phonics Screening Check</w:t>
            </w:r>
          </w:p>
          <w:p w14:paraId="3F55EE5F" w14:textId="632CD044" w:rsidR="00B82705" w:rsidRPr="00354258" w:rsidRDefault="00B82705" w:rsidP="00B82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258">
              <w:rPr>
                <w:rFonts w:ascii="Arial" w:hAnsi="Arial" w:cs="Arial"/>
                <w:b/>
                <w:bCs/>
                <w:sz w:val="18"/>
                <w:szCs w:val="18"/>
              </w:rPr>
              <w:t>(Year 2)</w:t>
            </w:r>
          </w:p>
        </w:tc>
        <w:tc>
          <w:tcPr>
            <w:tcW w:w="2716" w:type="dxa"/>
          </w:tcPr>
          <w:p w14:paraId="173439B7" w14:textId="3F3E400B" w:rsidR="00B82705" w:rsidRPr="00B82705" w:rsidRDefault="00B82705" w:rsidP="00B82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2B50C89E" w14:textId="77777777" w:rsidTr="00354258">
        <w:tc>
          <w:tcPr>
            <w:tcW w:w="2660" w:type="dxa"/>
          </w:tcPr>
          <w:p w14:paraId="6DB16938" w14:textId="3A44C34E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Mark:</w:t>
            </w:r>
          </w:p>
        </w:tc>
        <w:tc>
          <w:tcPr>
            <w:tcW w:w="2579" w:type="dxa"/>
          </w:tcPr>
          <w:p w14:paraId="4A1E7910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14:paraId="0E172E10" w14:textId="282A6618" w:rsidR="00354258" w:rsidRPr="00B82705" w:rsidRDefault="00354258" w:rsidP="00B82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Mark:</w:t>
            </w:r>
          </w:p>
        </w:tc>
        <w:tc>
          <w:tcPr>
            <w:tcW w:w="2716" w:type="dxa"/>
          </w:tcPr>
          <w:p w14:paraId="2A4EC7B9" w14:textId="77777777" w:rsidR="00354258" w:rsidRPr="00B82705" w:rsidRDefault="00354258" w:rsidP="00B82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15640C36" w14:textId="77777777" w:rsidTr="00354258">
        <w:tc>
          <w:tcPr>
            <w:tcW w:w="2660" w:type="dxa"/>
          </w:tcPr>
          <w:p w14:paraId="6094F4C8" w14:textId="46DA4126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Outcome:</w:t>
            </w:r>
          </w:p>
        </w:tc>
        <w:tc>
          <w:tcPr>
            <w:tcW w:w="2579" w:type="dxa"/>
          </w:tcPr>
          <w:p w14:paraId="4D7F7F69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14:paraId="2F47C86C" w14:textId="55C325CA" w:rsidR="00354258" w:rsidRDefault="00354258" w:rsidP="00B82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Outcome:</w:t>
            </w:r>
          </w:p>
        </w:tc>
        <w:tc>
          <w:tcPr>
            <w:tcW w:w="2716" w:type="dxa"/>
          </w:tcPr>
          <w:p w14:paraId="6FE09293" w14:textId="77777777" w:rsidR="00354258" w:rsidRPr="00B82705" w:rsidRDefault="00354258" w:rsidP="00B82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3905C553" w14:textId="77777777" w:rsidTr="00354258">
        <w:tc>
          <w:tcPr>
            <w:tcW w:w="2660" w:type="dxa"/>
          </w:tcPr>
          <w:p w14:paraId="64E1FD38" w14:textId="4308C437" w:rsidR="00354258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not taking the test:</w:t>
            </w:r>
          </w:p>
        </w:tc>
        <w:tc>
          <w:tcPr>
            <w:tcW w:w="2579" w:type="dxa"/>
          </w:tcPr>
          <w:p w14:paraId="4CBC323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14:paraId="6ADE94BC" w14:textId="5E70B6D3" w:rsidR="00354258" w:rsidRDefault="00354258" w:rsidP="00B82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not taking the test:</w:t>
            </w:r>
          </w:p>
        </w:tc>
        <w:tc>
          <w:tcPr>
            <w:tcW w:w="2716" w:type="dxa"/>
          </w:tcPr>
          <w:p w14:paraId="77FCD1B3" w14:textId="77777777" w:rsidR="00354258" w:rsidRPr="00B82705" w:rsidRDefault="00354258" w:rsidP="00B82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D3C373" w14:textId="36BF082C" w:rsidR="00E63456" w:rsidRDefault="00E63456" w:rsidP="00E63456">
      <w:pPr>
        <w:rPr>
          <w:rFonts w:ascii="Arial" w:hAnsi="Arial" w:cs="Arial"/>
          <w:sz w:val="18"/>
          <w:szCs w:val="18"/>
        </w:rPr>
      </w:pPr>
    </w:p>
    <w:p w14:paraId="4F8ED4D8" w14:textId="77777777" w:rsidR="00354258" w:rsidRPr="00354258" w:rsidRDefault="00354258" w:rsidP="00354258">
      <w:pPr>
        <w:rPr>
          <w:rFonts w:ascii="Arial" w:hAnsi="Arial" w:cs="Arial"/>
          <w:b/>
          <w:bCs/>
          <w:sz w:val="18"/>
          <w:szCs w:val="18"/>
        </w:rPr>
      </w:pPr>
      <w:r w:rsidRPr="00354258">
        <w:rPr>
          <w:rFonts w:ascii="Arial" w:hAnsi="Arial" w:cs="Arial"/>
          <w:b/>
          <w:bCs/>
          <w:sz w:val="18"/>
          <w:szCs w:val="18"/>
        </w:rPr>
        <w:t>End of KS1 Assessment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54258" w:rsidRPr="00B82705" w14:paraId="7CB39A03" w14:textId="77777777" w:rsidTr="00FC264B">
        <w:tc>
          <w:tcPr>
            <w:tcW w:w="2136" w:type="dxa"/>
          </w:tcPr>
          <w:p w14:paraId="358837A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45CC3C6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SATs Result</w:t>
            </w:r>
          </w:p>
        </w:tc>
        <w:tc>
          <w:tcPr>
            <w:tcW w:w="2136" w:type="dxa"/>
          </w:tcPr>
          <w:p w14:paraId="473594AE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Scaled Score</w:t>
            </w:r>
          </w:p>
        </w:tc>
        <w:tc>
          <w:tcPr>
            <w:tcW w:w="2137" w:type="dxa"/>
          </w:tcPr>
          <w:p w14:paraId="6D95B49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Did I meet/exceed expected Standard</w:t>
            </w:r>
          </w:p>
        </w:tc>
        <w:tc>
          <w:tcPr>
            <w:tcW w:w="2137" w:type="dxa"/>
          </w:tcPr>
          <w:p w14:paraId="233D2B5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Teacher Assessment (Optional)</w:t>
            </w:r>
          </w:p>
        </w:tc>
      </w:tr>
      <w:tr w:rsidR="00354258" w:rsidRPr="00B82705" w14:paraId="3B3A0641" w14:textId="77777777" w:rsidTr="00FC264B">
        <w:tc>
          <w:tcPr>
            <w:tcW w:w="2136" w:type="dxa"/>
          </w:tcPr>
          <w:p w14:paraId="1128724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2136" w:type="dxa"/>
          </w:tcPr>
          <w:p w14:paraId="57B4098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30DF02D9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767D012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34A1B8C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05628C15" w14:textId="77777777" w:rsidTr="00FC264B">
        <w:tc>
          <w:tcPr>
            <w:tcW w:w="2136" w:type="dxa"/>
          </w:tcPr>
          <w:p w14:paraId="3C0EB74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2136" w:type="dxa"/>
          </w:tcPr>
          <w:p w14:paraId="1B9A7D42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10C40B9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4BFE808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7D962DA8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1567B310" w14:textId="77777777" w:rsidTr="00FC264B">
        <w:tc>
          <w:tcPr>
            <w:tcW w:w="2136" w:type="dxa"/>
          </w:tcPr>
          <w:p w14:paraId="30A4B375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2136" w:type="dxa"/>
          </w:tcPr>
          <w:p w14:paraId="3985615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4CF3947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3793F8A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42B7849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2923D446" w14:textId="77777777" w:rsidTr="00FC264B">
        <w:tc>
          <w:tcPr>
            <w:tcW w:w="2136" w:type="dxa"/>
          </w:tcPr>
          <w:p w14:paraId="464D247C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GPS (optional)</w:t>
            </w:r>
          </w:p>
        </w:tc>
        <w:tc>
          <w:tcPr>
            <w:tcW w:w="2136" w:type="dxa"/>
          </w:tcPr>
          <w:p w14:paraId="187D815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21D6B2D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4498386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1EB88DC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4FED25D0" w14:textId="77777777" w:rsidTr="00FC264B">
        <w:tc>
          <w:tcPr>
            <w:tcW w:w="2136" w:type="dxa"/>
          </w:tcPr>
          <w:p w14:paraId="5E93581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2136" w:type="dxa"/>
          </w:tcPr>
          <w:p w14:paraId="55A87D2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3BD6C7A4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39B5C36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0D173F89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58" w:rsidRPr="00B82705" w14:paraId="0ABF65E4" w14:textId="77777777" w:rsidTr="00FC264B">
        <w:tc>
          <w:tcPr>
            <w:tcW w:w="2136" w:type="dxa"/>
          </w:tcPr>
          <w:p w14:paraId="57D07B7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Combined</w:t>
            </w:r>
          </w:p>
        </w:tc>
        <w:tc>
          <w:tcPr>
            <w:tcW w:w="2136" w:type="dxa"/>
          </w:tcPr>
          <w:p w14:paraId="741E964B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5478AF4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34EA517A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14:paraId="1C447EC1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B4A302" w14:textId="77777777" w:rsidR="00354258" w:rsidRPr="00B82705" w:rsidRDefault="00354258" w:rsidP="00354258">
      <w:pPr>
        <w:rPr>
          <w:rFonts w:ascii="Arial" w:hAnsi="Arial" w:cs="Arial"/>
          <w:sz w:val="18"/>
          <w:szCs w:val="18"/>
        </w:rPr>
      </w:pPr>
    </w:p>
    <w:p w14:paraId="0BDE7300" w14:textId="77777777" w:rsidR="00354258" w:rsidRPr="00354258" w:rsidRDefault="00354258" w:rsidP="00354258">
      <w:pPr>
        <w:rPr>
          <w:rFonts w:ascii="Arial" w:hAnsi="Arial" w:cs="Arial"/>
          <w:b/>
          <w:bCs/>
          <w:sz w:val="18"/>
          <w:szCs w:val="18"/>
        </w:rPr>
      </w:pPr>
      <w:r w:rsidRPr="00354258">
        <w:rPr>
          <w:rFonts w:ascii="Arial" w:hAnsi="Arial" w:cs="Arial"/>
          <w:b/>
          <w:bCs/>
          <w:sz w:val="18"/>
          <w:szCs w:val="18"/>
        </w:rPr>
        <w:t xml:space="preserve">Previous Academic Attainment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354258" w:rsidRPr="00B82705" w14:paraId="4620F4D0" w14:textId="77777777" w:rsidTr="00FC264B">
        <w:tc>
          <w:tcPr>
            <w:tcW w:w="3227" w:type="dxa"/>
          </w:tcPr>
          <w:p w14:paraId="6FEE706F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End of </w:t>
            </w:r>
            <w:proofErr w:type="spellStart"/>
            <w:r w:rsidRPr="00B82705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B82705">
              <w:rPr>
                <w:rFonts w:ascii="Arial" w:hAnsi="Arial" w:cs="Arial"/>
                <w:sz w:val="18"/>
                <w:szCs w:val="18"/>
              </w:rPr>
              <w:t xml:space="preserve"> R – YP achieved a Good Level of Development (GLD)</w:t>
            </w:r>
          </w:p>
          <w:p w14:paraId="295C3D5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5" w:type="dxa"/>
          </w:tcPr>
          <w:p w14:paraId="52A95B50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</w:tbl>
    <w:p w14:paraId="1D175BCC" w14:textId="77777777" w:rsidR="00354258" w:rsidRPr="00B82705" w:rsidRDefault="00354258" w:rsidP="00354258">
      <w:pPr>
        <w:rPr>
          <w:rFonts w:ascii="Arial" w:hAnsi="Arial" w:cs="Arial"/>
          <w:sz w:val="18"/>
          <w:szCs w:val="18"/>
        </w:rPr>
      </w:pPr>
    </w:p>
    <w:p w14:paraId="59A950D5" w14:textId="77777777" w:rsidR="00354258" w:rsidRDefault="00354258" w:rsidP="00E63456">
      <w:pPr>
        <w:rPr>
          <w:rFonts w:ascii="Arial" w:hAnsi="Arial" w:cs="Arial"/>
          <w:sz w:val="18"/>
          <w:szCs w:val="18"/>
        </w:rPr>
      </w:pPr>
    </w:p>
    <w:p w14:paraId="52AC343F" w14:textId="77777777" w:rsidR="00667DEE" w:rsidRDefault="00667DEE" w:rsidP="00E63456">
      <w:pPr>
        <w:rPr>
          <w:rFonts w:ascii="Arial" w:hAnsi="Arial" w:cs="Arial"/>
          <w:b/>
          <w:bCs/>
          <w:sz w:val="18"/>
          <w:szCs w:val="18"/>
        </w:rPr>
      </w:pPr>
    </w:p>
    <w:p w14:paraId="1C0F6221" w14:textId="77777777" w:rsidR="00667DEE" w:rsidRDefault="00667DEE" w:rsidP="00E63456">
      <w:pPr>
        <w:rPr>
          <w:rFonts w:ascii="Arial" w:hAnsi="Arial" w:cs="Arial"/>
          <w:b/>
          <w:bCs/>
          <w:sz w:val="18"/>
          <w:szCs w:val="18"/>
        </w:rPr>
      </w:pPr>
    </w:p>
    <w:p w14:paraId="1F934599" w14:textId="77777777" w:rsidR="00667DEE" w:rsidRDefault="00667DEE" w:rsidP="00E63456">
      <w:pPr>
        <w:rPr>
          <w:rFonts w:ascii="Arial" w:hAnsi="Arial" w:cs="Arial"/>
          <w:b/>
          <w:bCs/>
          <w:sz w:val="18"/>
          <w:szCs w:val="18"/>
        </w:rPr>
      </w:pPr>
    </w:p>
    <w:sectPr w:rsidR="00667DEE" w:rsidSect="00354258">
      <w:headerReference w:type="default" r:id="rId7"/>
      <w:footerReference w:type="default" r:id="rId8"/>
      <w:pgSz w:w="11906" w:h="16838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3A36" w14:textId="77777777" w:rsidR="00204809" w:rsidRDefault="005B6538">
      <w:pPr>
        <w:spacing w:after="0" w:line="240" w:lineRule="auto"/>
      </w:pPr>
      <w:r>
        <w:separator/>
      </w:r>
    </w:p>
  </w:endnote>
  <w:endnote w:type="continuationSeparator" w:id="0">
    <w:p w14:paraId="35E1FE9A" w14:textId="77777777" w:rsidR="00204809" w:rsidRDefault="005B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82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5E250" w14:textId="339EADDA" w:rsidR="00C94FE0" w:rsidRDefault="00C94FE0" w:rsidP="00C94F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KS1 Education Summary</w:t>
        </w:r>
      </w:p>
    </w:sdtContent>
  </w:sdt>
  <w:p w14:paraId="465AB719" w14:textId="77777777" w:rsidR="00A73089" w:rsidRDefault="00DE5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B6ED" w14:textId="77777777" w:rsidR="00204809" w:rsidRDefault="005B6538">
      <w:pPr>
        <w:spacing w:after="0" w:line="240" w:lineRule="auto"/>
      </w:pPr>
      <w:r>
        <w:separator/>
      </w:r>
    </w:p>
  </w:footnote>
  <w:footnote w:type="continuationSeparator" w:id="0">
    <w:p w14:paraId="4E07659C" w14:textId="77777777" w:rsidR="00204809" w:rsidRDefault="005B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B0C" w14:textId="77777777" w:rsidR="00A73089" w:rsidRDefault="000A4481">
    <w:pPr>
      <w:pStyle w:val="Header"/>
    </w:pPr>
    <w:r w:rsidRPr="00A73089">
      <w:rPr>
        <w:noProof/>
      </w:rPr>
      <w:drawing>
        <wp:anchor distT="0" distB="0" distL="114300" distR="114300" simplePos="0" relativeHeight="251657216" behindDoc="1" locked="0" layoutInCell="1" allowOverlap="1" wp14:anchorId="248F6841" wp14:editId="7692AFBC">
          <wp:simplePos x="0" y="0"/>
          <wp:positionH relativeFrom="margin">
            <wp:posOffset>0</wp:posOffset>
          </wp:positionH>
          <wp:positionV relativeFrom="margin">
            <wp:posOffset>-814070</wp:posOffset>
          </wp:positionV>
          <wp:extent cx="1238250" cy="822960"/>
          <wp:effectExtent l="0" t="0" r="0" b="0"/>
          <wp:wrapNone/>
          <wp:docPr id="1" name="WordPictureWatermark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89">
      <w:rPr>
        <w:noProof/>
      </w:rPr>
      <w:drawing>
        <wp:anchor distT="0" distB="0" distL="114300" distR="114300" simplePos="0" relativeHeight="251661312" behindDoc="0" locked="0" layoutInCell="1" allowOverlap="1" wp14:anchorId="7809C33A" wp14:editId="746CBE99">
          <wp:simplePos x="0" y="0"/>
          <wp:positionH relativeFrom="column">
            <wp:posOffset>5086350</wp:posOffset>
          </wp:positionH>
          <wp:positionV relativeFrom="paragraph">
            <wp:posOffset>-696595</wp:posOffset>
          </wp:positionV>
          <wp:extent cx="1438275" cy="799465"/>
          <wp:effectExtent l="0" t="0" r="9525" b="635"/>
          <wp:wrapThrough wrapText="bothSides">
            <wp:wrapPolygon edited="0">
              <wp:start x="0" y="0"/>
              <wp:lineTo x="0" y="21102"/>
              <wp:lineTo x="21457" y="21102"/>
              <wp:lineTo x="21457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ED"/>
    <w:multiLevelType w:val="hybridMultilevel"/>
    <w:tmpl w:val="C7A6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573"/>
    <w:multiLevelType w:val="hybridMultilevel"/>
    <w:tmpl w:val="7A904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CA3"/>
    <w:multiLevelType w:val="hybridMultilevel"/>
    <w:tmpl w:val="68141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66FF9"/>
    <w:multiLevelType w:val="multilevel"/>
    <w:tmpl w:val="F7F88F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22489"/>
    <w:multiLevelType w:val="hybridMultilevel"/>
    <w:tmpl w:val="97842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046F4B"/>
    <w:multiLevelType w:val="multilevel"/>
    <w:tmpl w:val="D742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43DA"/>
    <w:rsid w:val="00031879"/>
    <w:rsid w:val="000A4481"/>
    <w:rsid w:val="001A19F2"/>
    <w:rsid w:val="00204809"/>
    <w:rsid w:val="00284BD0"/>
    <w:rsid w:val="002B4371"/>
    <w:rsid w:val="00354258"/>
    <w:rsid w:val="00406BE2"/>
    <w:rsid w:val="005872D6"/>
    <w:rsid w:val="005B6538"/>
    <w:rsid w:val="00667DEE"/>
    <w:rsid w:val="006950DB"/>
    <w:rsid w:val="008743DA"/>
    <w:rsid w:val="008941CB"/>
    <w:rsid w:val="00A4136F"/>
    <w:rsid w:val="00AB0A7E"/>
    <w:rsid w:val="00B21710"/>
    <w:rsid w:val="00B55D1B"/>
    <w:rsid w:val="00B77B4C"/>
    <w:rsid w:val="00B82705"/>
    <w:rsid w:val="00BF5BE7"/>
    <w:rsid w:val="00C047A1"/>
    <w:rsid w:val="00C45DCC"/>
    <w:rsid w:val="00C52463"/>
    <w:rsid w:val="00C77A8A"/>
    <w:rsid w:val="00C80596"/>
    <w:rsid w:val="00C94FE0"/>
    <w:rsid w:val="00CB5DDF"/>
    <w:rsid w:val="00CB5F08"/>
    <w:rsid w:val="00CE120B"/>
    <w:rsid w:val="00D1613D"/>
    <w:rsid w:val="00DA290F"/>
    <w:rsid w:val="00DE56B2"/>
    <w:rsid w:val="00E63456"/>
    <w:rsid w:val="00EA69D4"/>
    <w:rsid w:val="00EF72B7"/>
    <w:rsid w:val="00F11372"/>
    <w:rsid w:val="00F259E4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A1C4"/>
  <w15:chartTrackingRefBased/>
  <w15:docId w15:val="{17C4781F-39E6-4546-BC1F-11E5292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DA"/>
  </w:style>
  <w:style w:type="paragraph" w:styleId="Footer">
    <w:name w:val="footer"/>
    <w:basedOn w:val="Normal"/>
    <w:link w:val="FooterChar"/>
    <w:uiPriority w:val="99"/>
    <w:unhideWhenUsed/>
    <w:rsid w:val="008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DA"/>
  </w:style>
  <w:style w:type="paragraph" w:customStyle="1" w:styleId="paragraph">
    <w:name w:val="paragraph"/>
    <w:basedOn w:val="Normal"/>
    <w:rsid w:val="0087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43DA"/>
  </w:style>
  <w:style w:type="character" w:customStyle="1" w:styleId="eop">
    <w:name w:val="eop"/>
    <w:basedOn w:val="DefaultParagraphFont"/>
    <w:rsid w:val="008743DA"/>
  </w:style>
  <w:style w:type="character" w:styleId="UnresolvedMention">
    <w:name w:val="Unresolved Mention"/>
    <w:basedOn w:val="DefaultParagraphFont"/>
    <w:uiPriority w:val="99"/>
    <w:semiHidden/>
    <w:unhideWhenUsed/>
    <w:rsid w:val="00C524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Wills - CY SCS</dc:creator>
  <cp:keywords/>
  <dc:description/>
  <cp:lastModifiedBy>Judy Molyneux - CY SCS</cp:lastModifiedBy>
  <cp:revision>4</cp:revision>
  <dcterms:created xsi:type="dcterms:W3CDTF">2022-03-08T10:42:00Z</dcterms:created>
  <dcterms:modified xsi:type="dcterms:W3CDTF">2022-03-15T09:04:00Z</dcterms:modified>
</cp:coreProperties>
</file>